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1" w:rsidRDefault="00164281" w:rsidP="00164281">
      <w:r>
        <w:t>...................................................................................................................................................</w:t>
      </w:r>
    </w:p>
    <w:p w:rsidR="00164281" w:rsidRPr="00AC1B34" w:rsidRDefault="00164281" w:rsidP="00164281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AC1B34">
        <w:rPr>
          <w:sz w:val="20"/>
          <w:szCs w:val="20"/>
        </w:rPr>
        <w:t xml:space="preserve"> vardas, pavardė</w:t>
      </w:r>
      <w:r>
        <w:rPr>
          <w:sz w:val="20"/>
          <w:szCs w:val="20"/>
        </w:rPr>
        <w:t>, gimimo data</w:t>
      </w:r>
      <w:r w:rsidRPr="00AC1B34">
        <w:rPr>
          <w:sz w:val="20"/>
          <w:szCs w:val="20"/>
        </w:rPr>
        <w:t>)</w:t>
      </w:r>
    </w:p>
    <w:p w:rsidR="00164281" w:rsidRDefault="00164281" w:rsidP="00164281">
      <w:pPr>
        <w:jc w:val="center"/>
        <w:rPr>
          <w:sz w:val="16"/>
          <w:szCs w:val="16"/>
        </w:rPr>
      </w:pPr>
    </w:p>
    <w:p w:rsidR="00164281" w:rsidRPr="00E22AA2" w:rsidRDefault="00164281" w:rsidP="00164281">
      <w:pPr>
        <w:jc w:val="center"/>
        <w:rPr>
          <w:sz w:val="16"/>
          <w:szCs w:val="16"/>
        </w:rPr>
      </w:pPr>
    </w:p>
    <w:p w:rsidR="00164281" w:rsidRDefault="00164281" w:rsidP="00164281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64281" w:rsidRPr="00AC1B34" w:rsidRDefault="00164281" w:rsidP="00164281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(Adresas</w:t>
      </w:r>
      <w:r>
        <w:rPr>
          <w:sz w:val="20"/>
          <w:szCs w:val="20"/>
        </w:rPr>
        <w:t xml:space="preserve"> (gyvenamoji vieta)</w:t>
      </w:r>
      <w:r w:rsidRPr="00AC1B34">
        <w:rPr>
          <w:sz w:val="20"/>
          <w:szCs w:val="20"/>
        </w:rPr>
        <w:t>, telefono numeris)</w:t>
      </w:r>
    </w:p>
    <w:p w:rsidR="00164281" w:rsidRPr="00C21BE3" w:rsidRDefault="00164281" w:rsidP="00164281">
      <w:pPr>
        <w:jc w:val="both"/>
      </w:pPr>
    </w:p>
    <w:p w:rsidR="00164281" w:rsidRPr="00C21BE3" w:rsidRDefault="00164281" w:rsidP="00164281">
      <w:pPr>
        <w:jc w:val="both"/>
      </w:pPr>
    </w:p>
    <w:p w:rsidR="00164281" w:rsidRDefault="00164281" w:rsidP="00164281">
      <w:pPr>
        <w:jc w:val="both"/>
      </w:pPr>
      <w:r w:rsidRPr="00AB6FC7">
        <w:t>Druskininkų</w:t>
      </w:r>
      <w:r>
        <w:t xml:space="preserve"> „Ryto“ gimnazijos</w:t>
      </w:r>
    </w:p>
    <w:p w:rsidR="00164281" w:rsidRPr="00234AD9" w:rsidRDefault="00164281" w:rsidP="00164281">
      <w:pPr>
        <w:jc w:val="both"/>
      </w:pPr>
      <w:r>
        <w:t>direktoriui</w:t>
      </w:r>
    </w:p>
    <w:p w:rsidR="00164281" w:rsidRPr="0038083C" w:rsidRDefault="00164281" w:rsidP="00C21BE3"/>
    <w:p w:rsidR="00C21BE3" w:rsidRPr="0038083C" w:rsidRDefault="00C21BE3" w:rsidP="00C21BE3"/>
    <w:p w:rsidR="00164281" w:rsidRPr="00C21BE3" w:rsidRDefault="00164281" w:rsidP="00C21BE3">
      <w:pPr>
        <w:spacing w:line="360" w:lineRule="auto"/>
        <w:jc w:val="center"/>
        <w:rPr>
          <w:b/>
        </w:rPr>
      </w:pPr>
      <w:r w:rsidRPr="00C21BE3">
        <w:rPr>
          <w:b/>
        </w:rPr>
        <w:t>PRAŠYMAS</w:t>
      </w:r>
    </w:p>
    <w:p w:rsidR="00164281" w:rsidRDefault="00164281" w:rsidP="00164281">
      <w:pPr>
        <w:jc w:val="center"/>
      </w:pPr>
      <w:r>
        <w:t>202</w:t>
      </w:r>
      <w:r w:rsidR="00F50ADA">
        <w:t>4-</w:t>
      </w:r>
      <w:r>
        <w:t>........-.......</w:t>
      </w:r>
    </w:p>
    <w:p w:rsidR="00164281" w:rsidRPr="000921D1" w:rsidRDefault="00164281" w:rsidP="00164281">
      <w:pPr>
        <w:jc w:val="center"/>
      </w:pPr>
      <w:r>
        <w:t>Druskininkai</w:t>
      </w:r>
    </w:p>
    <w:p w:rsidR="00164281" w:rsidRDefault="00164281" w:rsidP="00164281">
      <w:pPr>
        <w:jc w:val="both"/>
      </w:pPr>
    </w:p>
    <w:p w:rsidR="00164281" w:rsidRDefault="00164281" w:rsidP="00164281">
      <w:pPr>
        <w:jc w:val="both"/>
      </w:pPr>
    </w:p>
    <w:p w:rsidR="00164281" w:rsidRPr="00164281" w:rsidRDefault="00164281" w:rsidP="00164281">
      <w:pPr>
        <w:ind w:firstLine="1296"/>
        <w:jc w:val="both"/>
      </w:pPr>
      <w:r>
        <w:t>Prašyčiau nuo 202</w:t>
      </w:r>
      <w:r w:rsidR="00F50ADA">
        <w:t>4</w:t>
      </w:r>
      <w:bookmarkStart w:id="0" w:name="_GoBack"/>
      <w:bookmarkEnd w:id="0"/>
      <w:r>
        <w:t xml:space="preserve"> m. rugsėjo 1 d. priimti mane į gimnazijos II-</w:t>
      </w:r>
      <w:proofErr w:type="spellStart"/>
      <w:r>
        <w:t>ąją</w:t>
      </w:r>
      <w:proofErr w:type="spellEnd"/>
      <w:r>
        <w:t xml:space="preserve"> klasę.</w:t>
      </w:r>
    </w:p>
    <w:p w:rsidR="00164281" w:rsidRDefault="00164281" w:rsidP="00164281">
      <w:pPr>
        <w:jc w:val="both"/>
      </w:pPr>
    </w:p>
    <w:p w:rsidR="00164281" w:rsidRDefault="00164281" w:rsidP="00164281">
      <w:pPr>
        <w:jc w:val="both"/>
      </w:pPr>
      <w:r>
        <w:t>Mokiausi ............................................................................................................................................</w:t>
      </w:r>
    </w:p>
    <w:p w:rsidR="00164281" w:rsidRDefault="00164281" w:rsidP="00164281">
      <w:pPr>
        <w:ind w:left="1296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(nurodyti mokyklos pavadinimą)</w:t>
      </w:r>
    </w:p>
    <w:p w:rsidR="00164281" w:rsidRPr="00164281" w:rsidRDefault="00164281" w:rsidP="00164281">
      <w:pPr>
        <w:jc w:val="both"/>
      </w:pPr>
    </w:p>
    <w:p w:rsidR="00164281" w:rsidRPr="00164281" w:rsidRDefault="00164281" w:rsidP="00164281">
      <w:pPr>
        <w:jc w:val="both"/>
      </w:pPr>
      <w:r w:rsidRPr="00164281">
        <w:t>Pirmoji užsienio kalba yra ............................, mokausi nuo ....... klasės.</w:t>
      </w:r>
    </w:p>
    <w:p w:rsidR="00164281" w:rsidRPr="00164281" w:rsidRDefault="00164281" w:rsidP="00164281">
      <w:pPr>
        <w:jc w:val="both"/>
      </w:pPr>
    </w:p>
    <w:p w:rsidR="00164281" w:rsidRPr="00164281" w:rsidRDefault="00164281" w:rsidP="00164281">
      <w:pPr>
        <w:jc w:val="both"/>
      </w:pPr>
      <w:r w:rsidRPr="00164281">
        <w:t>Antroji užsienio kalba yra ............................., mokausi nuo ....... klasės.</w:t>
      </w:r>
    </w:p>
    <w:p w:rsidR="00164281" w:rsidRPr="00164281" w:rsidRDefault="00164281" w:rsidP="00164281">
      <w:pPr>
        <w:jc w:val="both"/>
      </w:pPr>
    </w:p>
    <w:p w:rsidR="00164281" w:rsidRPr="00164281" w:rsidRDefault="00164281" w:rsidP="00164281">
      <w:pPr>
        <w:spacing w:line="480" w:lineRule="auto"/>
        <w:jc w:val="both"/>
      </w:pPr>
      <w:r w:rsidRPr="00164281">
        <w:t xml:space="preserve">Dorinis ugdymas: </w:t>
      </w:r>
      <w:r w:rsidRPr="00164281">
        <w:rPr>
          <w:b/>
        </w:rPr>
        <w:t>etika, tikyba</w:t>
      </w:r>
      <w:r w:rsidRPr="00164281">
        <w:t xml:space="preserve"> (</w:t>
      </w:r>
      <w:r w:rsidRPr="00164281">
        <w:rPr>
          <w:i/>
        </w:rPr>
        <w:t>reikalingą pabraukti</w:t>
      </w:r>
      <w:r w:rsidRPr="00164281">
        <w:t>).</w:t>
      </w:r>
    </w:p>
    <w:p w:rsidR="00164281" w:rsidRPr="00164281" w:rsidRDefault="00164281" w:rsidP="00164281">
      <w:pPr>
        <w:spacing w:line="360" w:lineRule="auto"/>
        <w:jc w:val="both"/>
      </w:pPr>
      <w:r>
        <w:t xml:space="preserve">Pasirinkite </w:t>
      </w:r>
      <w:r w:rsidRPr="00164281">
        <w:rPr>
          <w:b/>
        </w:rPr>
        <w:t>informacinių technologijų modulį</w:t>
      </w:r>
      <w:r w:rsidRPr="00164281">
        <w:t xml:space="preserve"> (</w:t>
      </w:r>
      <w:r>
        <w:rPr>
          <w:i/>
        </w:rPr>
        <w:t>apibraukite</w:t>
      </w:r>
      <w:r w:rsidRPr="00164281">
        <w:rPr>
          <w:i/>
        </w:rPr>
        <w:t xml:space="preserve"> raidę</w:t>
      </w:r>
      <w:r w:rsidRPr="00164281">
        <w:t>):</w:t>
      </w:r>
    </w:p>
    <w:p w:rsidR="00164281" w:rsidRPr="00164281" w:rsidRDefault="00164281" w:rsidP="00164281">
      <w:pPr>
        <w:numPr>
          <w:ilvl w:val="0"/>
          <w:numId w:val="1"/>
        </w:numPr>
        <w:spacing w:line="360" w:lineRule="auto"/>
        <w:jc w:val="both"/>
      </w:pPr>
      <w:r w:rsidRPr="00164281">
        <w:t>tinklalapių kūrimas</w:t>
      </w:r>
      <w:r>
        <w:t>;</w:t>
      </w:r>
    </w:p>
    <w:p w:rsidR="00164281" w:rsidRDefault="00164281" w:rsidP="00164281">
      <w:pPr>
        <w:numPr>
          <w:ilvl w:val="0"/>
          <w:numId w:val="1"/>
        </w:numPr>
        <w:spacing w:line="360" w:lineRule="auto"/>
        <w:jc w:val="both"/>
      </w:pPr>
      <w:r w:rsidRPr="00164281">
        <w:t>programavimas</w:t>
      </w:r>
      <w:r w:rsidR="00001EF6">
        <w:t>;</w:t>
      </w:r>
    </w:p>
    <w:p w:rsidR="00001EF6" w:rsidRPr="00164281" w:rsidRDefault="00001EF6" w:rsidP="00164281">
      <w:pPr>
        <w:numPr>
          <w:ilvl w:val="0"/>
          <w:numId w:val="1"/>
        </w:numPr>
        <w:spacing w:line="360" w:lineRule="auto"/>
        <w:jc w:val="both"/>
      </w:pPr>
      <w:r>
        <w:t>kompiuterinė leidyba.</w:t>
      </w:r>
    </w:p>
    <w:p w:rsidR="00164281" w:rsidRDefault="00164281" w:rsidP="00164281">
      <w:pPr>
        <w:jc w:val="both"/>
      </w:pPr>
    </w:p>
    <w:p w:rsidR="00164281" w:rsidRDefault="00164281" w:rsidP="00164281">
      <w:pPr>
        <w:pStyle w:val="Betarp"/>
      </w:pPr>
    </w:p>
    <w:p w:rsidR="00164281" w:rsidRDefault="00164281" w:rsidP="00164281">
      <w:pPr>
        <w:pStyle w:val="Betarp"/>
      </w:pP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164281" w:rsidRDefault="00164281" w:rsidP="0016428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F530E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6F530E">
        <w:rPr>
          <w:sz w:val="20"/>
          <w:szCs w:val="20"/>
        </w:rPr>
        <w:t xml:space="preserve"> parašas)</w:t>
      </w:r>
    </w:p>
    <w:p w:rsidR="00164281" w:rsidRDefault="00164281" w:rsidP="00164281">
      <w:pPr>
        <w:jc w:val="both"/>
        <w:rPr>
          <w:sz w:val="20"/>
          <w:szCs w:val="20"/>
        </w:rPr>
      </w:pPr>
    </w:p>
    <w:p w:rsidR="00164281" w:rsidRDefault="00164281" w:rsidP="00164281">
      <w:pPr>
        <w:jc w:val="both"/>
        <w:rPr>
          <w:sz w:val="20"/>
          <w:szCs w:val="20"/>
        </w:rPr>
      </w:pPr>
    </w:p>
    <w:p w:rsidR="00164281" w:rsidRDefault="00164281" w:rsidP="00164281">
      <w:pPr>
        <w:ind w:left="1296"/>
        <w:jc w:val="both"/>
      </w:pPr>
      <w:r w:rsidRPr="00467836">
        <w:rPr>
          <w:b/>
        </w:rPr>
        <w:t>Sutinku</w:t>
      </w:r>
      <w:r w:rsidRPr="00285098">
        <w:t>, kad</w:t>
      </w:r>
      <w:r>
        <w:t>:</w:t>
      </w:r>
    </w:p>
    <w:p w:rsidR="00164281" w:rsidRDefault="00164281" w:rsidP="00164281">
      <w:pPr>
        <w:numPr>
          <w:ilvl w:val="0"/>
          <w:numId w:val="2"/>
        </w:numPr>
        <w:jc w:val="both"/>
        <w:rPr>
          <w:sz w:val="20"/>
          <w:szCs w:val="20"/>
        </w:rPr>
      </w:pPr>
      <w:r w:rsidRPr="00285098">
        <w:t>mano sūnus, dukra, globotinis</w:t>
      </w:r>
      <w:r>
        <w:t xml:space="preserve"> (-ė)</w:t>
      </w:r>
      <w:r w:rsidRPr="00285098">
        <w:t xml:space="preserve"> (</w:t>
      </w:r>
      <w:r w:rsidRPr="00C20A06">
        <w:rPr>
          <w:i/>
        </w:rPr>
        <w:t>pabraukti</w:t>
      </w:r>
      <w:r w:rsidRPr="00285098">
        <w:t>)</w:t>
      </w:r>
      <w:r>
        <w:t xml:space="preserve"> ....................................</w:t>
      </w:r>
      <w:r>
        <w:rPr>
          <w:sz w:val="20"/>
          <w:szCs w:val="20"/>
        </w:rPr>
        <w:t>....................</w:t>
      </w:r>
    </w:p>
    <w:p w:rsidR="00164281" w:rsidRDefault="00164281" w:rsidP="00164281">
      <w:pPr>
        <w:ind w:left="5184" w:firstLine="1296"/>
        <w:jc w:val="both"/>
      </w:pPr>
      <w:r w:rsidRPr="00C20A06">
        <w:rPr>
          <w:sz w:val="20"/>
          <w:szCs w:val="20"/>
        </w:rPr>
        <w:t>(</w:t>
      </w:r>
      <w:r>
        <w:rPr>
          <w:sz w:val="20"/>
          <w:szCs w:val="20"/>
        </w:rPr>
        <w:t xml:space="preserve">mokinio </w:t>
      </w:r>
      <w:r w:rsidRPr="00C20A06">
        <w:rPr>
          <w:sz w:val="20"/>
          <w:szCs w:val="20"/>
        </w:rPr>
        <w:t>vardas, pavardė)</w:t>
      </w:r>
    </w:p>
    <w:p w:rsidR="00164281" w:rsidRPr="00845897" w:rsidRDefault="00164281" w:rsidP="00164281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164281" w:rsidRPr="007C55C3" w:rsidRDefault="00164281" w:rsidP="001C6D14">
      <w:pPr>
        <w:spacing w:line="480" w:lineRule="auto"/>
        <w:jc w:val="both"/>
      </w:pPr>
      <w:r w:rsidRPr="007C55C3">
        <w:t>mokytųsi Druskininkų „Ryto“ gimnazijoje;</w:t>
      </w:r>
    </w:p>
    <w:p w:rsidR="00164281" w:rsidRDefault="00164281" w:rsidP="00164281">
      <w:pPr>
        <w:numPr>
          <w:ilvl w:val="0"/>
          <w:numId w:val="2"/>
        </w:numPr>
        <w:jc w:val="both"/>
      </w:pPr>
      <w:r w:rsidRPr="007C55C3">
        <w:t xml:space="preserve">pateikti duomenys būtų naudojami registravimo ir priėmimo į gimnaziją </w:t>
      </w:r>
    </w:p>
    <w:p w:rsidR="00164281" w:rsidRPr="007C55C3" w:rsidRDefault="00164281" w:rsidP="00164281">
      <w:pPr>
        <w:jc w:val="both"/>
      </w:pPr>
      <w:r w:rsidRPr="007C55C3">
        <w:t>tikslais.</w:t>
      </w:r>
    </w:p>
    <w:p w:rsidR="00164281" w:rsidRDefault="00164281" w:rsidP="00164281">
      <w:pPr>
        <w:jc w:val="both"/>
        <w:rPr>
          <w:sz w:val="20"/>
          <w:szCs w:val="20"/>
        </w:rPr>
      </w:pPr>
    </w:p>
    <w:p w:rsidR="00164281" w:rsidRDefault="00164281" w:rsidP="00164281">
      <w:pPr>
        <w:jc w:val="both"/>
        <w:rPr>
          <w:sz w:val="20"/>
          <w:szCs w:val="20"/>
        </w:rPr>
      </w:pPr>
    </w:p>
    <w:p w:rsidR="00164281" w:rsidRPr="00285098" w:rsidRDefault="00164281" w:rsidP="00164281">
      <w:pPr>
        <w:jc w:val="both"/>
      </w:pPr>
      <w:r>
        <w:rPr>
          <w:sz w:val="20"/>
          <w:szCs w:val="20"/>
        </w:rPr>
        <w:t>......................................................................................................................................           ................................</w:t>
      </w:r>
    </w:p>
    <w:p w:rsidR="00DA26FF" w:rsidRPr="00164281" w:rsidRDefault="00164281" w:rsidP="00164281">
      <w:pPr>
        <w:jc w:val="both"/>
        <w:rPr>
          <w:sz w:val="20"/>
          <w:szCs w:val="20"/>
        </w:rPr>
      </w:pPr>
      <w:r>
        <w:rPr>
          <w:sz w:val="20"/>
          <w:szCs w:val="20"/>
        </w:rPr>
        <w:t>(vieno iš tėvų ar globėjų vardas pavardė, telefono numeris)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(parašas)</w:t>
      </w:r>
    </w:p>
    <w:sectPr w:rsidR="00DA26FF" w:rsidRPr="00164281" w:rsidSect="007D71B3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131"/>
    <w:multiLevelType w:val="hybridMultilevel"/>
    <w:tmpl w:val="F70046D0"/>
    <w:lvl w:ilvl="0" w:tplc="150E35CE">
      <w:start w:val="1"/>
      <w:numFmt w:val="decimal"/>
      <w:lvlText w:val="%1."/>
      <w:lvlJc w:val="left"/>
      <w:pPr>
        <w:ind w:left="1656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49644403"/>
    <w:multiLevelType w:val="hybridMultilevel"/>
    <w:tmpl w:val="E000E0F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1"/>
    <w:rsid w:val="00001EF6"/>
    <w:rsid w:val="000346C9"/>
    <w:rsid w:val="00164281"/>
    <w:rsid w:val="001C6D14"/>
    <w:rsid w:val="0038083C"/>
    <w:rsid w:val="00752E8D"/>
    <w:rsid w:val="007D71B3"/>
    <w:rsid w:val="00855F92"/>
    <w:rsid w:val="00C21BE3"/>
    <w:rsid w:val="00DA26FF"/>
    <w:rsid w:val="00E44B38"/>
    <w:rsid w:val="00F50ADA"/>
    <w:rsid w:val="00F947A6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61F1"/>
  <w15:chartTrackingRefBased/>
  <w15:docId w15:val="{A91DDE09-4988-4AF5-A743-F6A07016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6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46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46C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vartotojas;Jurgita Balčiuvienė</dc:creator>
  <cp:keywords/>
  <dc:description/>
  <cp:lastModifiedBy>Raštinė</cp:lastModifiedBy>
  <cp:revision>14</cp:revision>
  <cp:lastPrinted>2023-01-13T09:12:00Z</cp:lastPrinted>
  <dcterms:created xsi:type="dcterms:W3CDTF">2021-05-13T10:42:00Z</dcterms:created>
  <dcterms:modified xsi:type="dcterms:W3CDTF">2024-05-15T07:03:00Z</dcterms:modified>
</cp:coreProperties>
</file>