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AE06C7" w14:textId="449F258A" w:rsidR="00F13D73" w:rsidRDefault="6A4D7FB9" w:rsidP="31E195C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31E195CD">
        <w:rPr>
          <w:rFonts w:ascii="Times New Roman" w:eastAsia="Times New Roman" w:hAnsi="Times New Roman" w:cs="Times New Roman"/>
          <w:b/>
          <w:bCs/>
          <w:sz w:val="24"/>
          <w:szCs w:val="24"/>
        </w:rPr>
        <w:t>DRUSKININKŲ „RYTO“ GIMNAZIJA</w:t>
      </w:r>
    </w:p>
    <w:p w14:paraId="40978A45" w14:textId="5DED4EE3" w:rsidR="00F13D73" w:rsidRDefault="6A4D7FB9" w:rsidP="31E195C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76F6B8FD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13B641B7" w:rsidRPr="76F6B8FD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76F6B8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M. </w:t>
      </w:r>
      <w:r w:rsidR="0A2D9218" w:rsidRPr="76F6B8FD">
        <w:rPr>
          <w:rFonts w:ascii="Times New Roman" w:eastAsia="Times New Roman" w:hAnsi="Times New Roman" w:cs="Times New Roman"/>
          <w:b/>
          <w:bCs/>
          <w:sz w:val="24"/>
          <w:szCs w:val="24"/>
        </w:rPr>
        <w:t>RUGSĖJO</w:t>
      </w:r>
      <w:r w:rsidRPr="76F6B8F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MĖNESIO VEIKLOS PLANAS </w:t>
      </w:r>
    </w:p>
    <w:tbl>
      <w:tblPr>
        <w:tblStyle w:val="Lentelstinklelis"/>
        <w:tblW w:w="91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843"/>
        <w:gridCol w:w="4111"/>
        <w:gridCol w:w="2111"/>
        <w:gridCol w:w="2070"/>
      </w:tblGrid>
      <w:tr w:rsidR="31E195CD" w14:paraId="335463F8" w14:textId="77777777" w:rsidTr="00C13F7A">
        <w:trPr>
          <w:trHeight w:val="300"/>
        </w:trPr>
        <w:tc>
          <w:tcPr>
            <w:tcW w:w="843" w:type="dxa"/>
            <w:tcBorders>
              <w:top w:val="single" w:sz="6" w:space="0" w:color="auto"/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5D73AC84" w14:textId="6FB49241" w:rsidR="31E195CD" w:rsidRDefault="31E195CD" w:rsidP="76F6B8F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F6B8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Eil.</w:t>
            </w:r>
          </w:p>
          <w:p w14:paraId="50F2A367" w14:textId="126C24F2" w:rsidR="31E195CD" w:rsidRDefault="31E195CD" w:rsidP="31E195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F6B8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Nr.</w:t>
            </w:r>
          </w:p>
        </w:tc>
        <w:tc>
          <w:tcPr>
            <w:tcW w:w="4111" w:type="dxa"/>
            <w:tcBorders>
              <w:top w:val="single" w:sz="6" w:space="0" w:color="auto"/>
            </w:tcBorders>
            <w:tcMar>
              <w:left w:w="90" w:type="dxa"/>
              <w:right w:w="90" w:type="dxa"/>
            </w:tcMar>
          </w:tcPr>
          <w:p w14:paraId="277F3D6A" w14:textId="6FED5AFA" w:rsidR="31E195CD" w:rsidRDefault="31E195CD" w:rsidP="31E195C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E195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Veiklos turinys</w:t>
            </w:r>
          </w:p>
          <w:p w14:paraId="09839416" w14:textId="15CFC746" w:rsidR="31E195CD" w:rsidRDefault="31E195CD" w:rsidP="31E195C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6" w:space="0" w:color="auto"/>
            </w:tcBorders>
            <w:tcMar>
              <w:left w:w="90" w:type="dxa"/>
              <w:right w:w="90" w:type="dxa"/>
            </w:tcMar>
          </w:tcPr>
          <w:p w14:paraId="79350B5D" w14:textId="05D95701" w:rsidR="31E195CD" w:rsidRDefault="31E195CD" w:rsidP="31E195C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F6B8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Data</w:t>
            </w:r>
            <w:r w:rsidR="7F1DD6C8" w:rsidRPr="76F6B8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76F6B8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7F1DD6C8" w:rsidRPr="76F6B8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76F6B8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Laikas</w:t>
            </w:r>
          </w:p>
        </w:tc>
        <w:tc>
          <w:tcPr>
            <w:tcW w:w="2070" w:type="dxa"/>
            <w:tcBorders>
              <w:top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907DCC3" w14:textId="11161248" w:rsidR="31E195CD" w:rsidRDefault="31E195CD" w:rsidP="31E195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E195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Atsakingas asmuo</w:t>
            </w:r>
          </w:p>
        </w:tc>
      </w:tr>
      <w:tr w:rsidR="31E195CD" w14:paraId="5CE5DABB" w14:textId="77777777" w:rsidTr="4EDE0B98">
        <w:trPr>
          <w:trHeight w:val="300"/>
        </w:trPr>
        <w:tc>
          <w:tcPr>
            <w:tcW w:w="9135" w:type="dxa"/>
            <w:gridSpan w:val="4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FD1C9BB" w14:textId="1A8F9825" w:rsidR="31E195CD" w:rsidRDefault="31E195CD" w:rsidP="31E195C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E195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Ataskaitų, darbų pateikimas</w:t>
            </w:r>
          </w:p>
        </w:tc>
      </w:tr>
      <w:tr w:rsidR="31E195CD" w14:paraId="26241897" w14:textId="77777777" w:rsidTr="00C13F7A">
        <w:trPr>
          <w:trHeight w:val="300"/>
        </w:trPr>
        <w:tc>
          <w:tcPr>
            <w:tcW w:w="843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061932B" w14:textId="7FA410E5" w:rsidR="31E195CD" w:rsidRDefault="31E195CD" w:rsidP="00C13F7A">
            <w:pPr>
              <w:pStyle w:val="Sraopastraipa"/>
              <w:numPr>
                <w:ilvl w:val="0"/>
                <w:numId w:val="9"/>
              </w:num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Mar>
              <w:left w:w="90" w:type="dxa"/>
              <w:right w:w="90" w:type="dxa"/>
            </w:tcMar>
          </w:tcPr>
          <w:p w14:paraId="7E843A04" w14:textId="7E2BA38C" w:rsidR="31E195CD" w:rsidRDefault="31E195CD" w:rsidP="31E195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E195CD">
              <w:rPr>
                <w:rFonts w:ascii="Times New Roman" w:eastAsia="Times New Roman" w:hAnsi="Times New Roman" w:cs="Times New Roman"/>
                <w:sz w:val="24"/>
                <w:szCs w:val="24"/>
              </w:rPr>
              <w:t>Pateikti informaciją apie planuojamas įgyvendinti smurto ir patyčių prevencijos priemones.</w:t>
            </w:r>
          </w:p>
        </w:tc>
        <w:tc>
          <w:tcPr>
            <w:tcW w:w="2111" w:type="dxa"/>
            <w:tcMar>
              <w:left w:w="90" w:type="dxa"/>
              <w:right w:w="90" w:type="dxa"/>
            </w:tcMar>
          </w:tcPr>
          <w:p w14:paraId="1D3A0575" w14:textId="48282DE1" w:rsidR="31E195CD" w:rsidRDefault="6EC4545A" w:rsidP="31E195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iki rugsėjo  </w:t>
            </w:r>
            <w:r w:rsidR="7AC0D15A"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</w:t>
            </w:r>
          </w:p>
          <w:p w14:paraId="2D3ECDD9" w14:textId="79E24D9C" w:rsidR="31E195CD" w:rsidRDefault="31E195CD" w:rsidP="31E195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10F2BFF" w14:textId="149B423E" w:rsidR="31E195CD" w:rsidRDefault="31E195CD" w:rsidP="31E195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E195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 w:rsidRPr="31E195CD">
              <w:rPr>
                <w:rFonts w:ascii="Times New Roman" w:eastAsia="Times New Roman" w:hAnsi="Times New Roman" w:cs="Times New Roman"/>
                <w:sz w:val="24"/>
                <w:szCs w:val="24"/>
              </w:rPr>
              <w:t>Žaldokienė</w:t>
            </w:r>
            <w:proofErr w:type="spellEnd"/>
          </w:p>
        </w:tc>
      </w:tr>
      <w:tr w:rsidR="31E195CD" w14:paraId="62F4664A" w14:textId="77777777" w:rsidTr="00C13F7A">
        <w:trPr>
          <w:trHeight w:val="300"/>
        </w:trPr>
        <w:tc>
          <w:tcPr>
            <w:tcW w:w="843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85691FC" w14:textId="66699093" w:rsidR="5623AD41" w:rsidRDefault="5623AD41" w:rsidP="31E195C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E195C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  <w:tcMar>
              <w:left w:w="90" w:type="dxa"/>
              <w:right w:w="90" w:type="dxa"/>
            </w:tcMar>
          </w:tcPr>
          <w:p w14:paraId="3AB9AFEC" w14:textId="5D57A437" w:rsidR="5623AD41" w:rsidRDefault="5623AD41" w:rsidP="31E195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E195CD">
              <w:rPr>
                <w:rFonts w:ascii="Times New Roman" w:eastAsia="Times New Roman" w:hAnsi="Times New Roman" w:cs="Times New Roman"/>
                <w:sz w:val="24"/>
                <w:szCs w:val="24"/>
              </w:rPr>
              <w:t>Parengti Prevencinių programų vykdymo I pusmečio tvarkaraščius.</w:t>
            </w:r>
          </w:p>
        </w:tc>
        <w:tc>
          <w:tcPr>
            <w:tcW w:w="2111" w:type="dxa"/>
            <w:tcMar>
              <w:left w:w="90" w:type="dxa"/>
              <w:right w:w="90" w:type="dxa"/>
            </w:tcMar>
          </w:tcPr>
          <w:p w14:paraId="38CA9EB1" w14:textId="1F079016" w:rsidR="5623AD41" w:rsidRDefault="5623AD41" w:rsidP="31E195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Iki rugsėjo </w:t>
            </w:r>
            <w:r w:rsidR="7D1E9166"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207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3C5AD18" w14:textId="0152D3F9" w:rsidR="5623AD41" w:rsidRDefault="5623AD41" w:rsidP="31E195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E195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 w:rsidRPr="31E195CD">
              <w:rPr>
                <w:rFonts w:ascii="Times New Roman" w:eastAsia="Times New Roman" w:hAnsi="Times New Roman" w:cs="Times New Roman"/>
                <w:sz w:val="24"/>
                <w:szCs w:val="24"/>
              </w:rPr>
              <w:t>Žaldokienė</w:t>
            </w:r>
            <w:proofErr w:type="spellEnd"/>
          </w:p>
        </w:tc>
      </w:tr>
      <w:tr w:rsidR="31E195CD" w14:paraId="0B25CCB4" w14:textId="77777777" w:rsidTr="00C13F7A">
        <w:trPr>
          <w:trHeight w:val="300"/>
        </w:trPr>
        <w:tc>
          <w:tcPr>
            <w:tcW w:w="843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36E1F57" w14:textId="232A5CB2" w:rsidR="5623AD41" w:rsidRDefault="5623AD41" w:rsidP="31E195C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E195C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  <w:tcMar>
              <w:left w:w="90" w:type="dxa"/>
              <w:right w:w="90" w:type="dxa"/>
            </w:tcMar>
          </w:tcPr>
          <w:p w14:paraId="45AC0D11" w14:textId="2D4E8444" w:rsidR="5623AD41" w:rsidRDefault="5623AD41" w:rsidP="31E195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>Sutvarkyti mokinių registrą 202</w:t>
            </w:r>
            <w:r w:rsidR="49A477AA"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m. rugsėjo 1 d. duomenimis ir mokymo lėšų ataskaitas 202</w:t>
            </w:r>
            <w:r w:rsidR="7A620580"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finansavimo metams. </w:t>
            </w:r>
            <w:r w:rsidR="12FF36B1"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>Suderinti su Švietimo skyriumi.</w:t>
            </w:r>
          </w:p>
        </w:tc>
        <w:tc>
          <w:tcPr>
            <w:tcW w:w="2111" w:type="dxa"/>
            <w:tcMar>
              <w:left w:w="90" w:type="dxa"/>
              <w:right w:w="90" w:type="dxa"/>
            </w:tcMar>
          </w:tcPr>
          <w:p w14:paraId="34710071" w14:textId="075C4F57" w:rsidR="12FF36B1" w:rsidRDefault="12FF36B1" w:rsidP="31E195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E195CD">
              <w:rPr>
                <w:rFonts w:ascii="Times New Roman" w:eastAsia="Times New Roman" w:hAnsi="Times New Roman" w:cs="Times New Roman"/>
                <w:sz w:val="24"/>
                <w:szCs w:val="24"/>
              </w:rPr>
              <w:t>Iki rugsėjo 5 d.</w:t>
            </w:r>
          </w:p>
        </w:tc>
        <w:tc>
          <w:tcPr>
            <w:tcW w:w="207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10E2F51" w14:textId="1721A9F0" w:rsidR="12FF36B1" w:rsidRDefault="12FF36B1" w:rsidP="31E195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E195CD">
              <w:rPr>
                <w:rFonts w:ascii="Times New Roman" w:eastAsia="Times New Roman" w:hAnsi="Times New Roman" w:cs="Times New Roman"/>
                <w:sz w:val="24"/>
                <w:szCs w:val="24"/>
              </w:rPr>
              <w:t>E. Kavaliauskienė</w:t>
            </w:r>
          </w:p>
          <w:p w14:paraId="459A665F" w14:textId="14D242C0" w:rsidR="12FF36B1" w:rsidRDefault="12FF36B1" w:rsidP="31E195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E195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Ž. </w:t>
            </w:r>
            <w:proofErr w:type="spellStart"/>
            <w:r w:rsidRPr="31E195CD">
              <w:rPr>
                <w:rFonts w:ascii="Times New Roman" w:eastAsia="Times New Roman" w:hAnsi="Times New Roman" w:cs="Times New Roman"/>
                <w:sz w:val="24"/>
                <w:szCs w:val="24"/>
              </w:rPr>
              <w:t>Krivonienė</w:t>
            </w:r>
            <w:proofErr w:type="spellEnd"/>
          </w:p>
        </w:tc>
      </w:tr>
      <w:tr w:rsidR="31E195CD" w14:paraId="7A2F5C9E" w14:textId="77777777" w:rsidTr="00C13F7A">
        <w:trPr>
          <w:trHeight w:val="300"/>
        </w:trPr>
        <w:tc>
          <w:tcPr>
            <w:tcW w:w="843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A4D31F4" w14:textId="61FA5A03" w:rsidR="12FF36B1" w:rsidRDefault="12FF36B1" w:rsidP="31E195C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E195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111" w:type="dxa"/>
            <w:tcMar>
              <w:left w:w="90" w:type="dxa"/>
              <w:right w:w="90" w:type="dxa"/>
            </w:tcMar>
          </w:tcPr>
          <w:p w14:paraId="2737F523" w14:textId="29DC02E8" w:rsidR="12FF36B1" w:rsidRDefault="12FF36B1" w:rsidP="31E195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>Pateikti Švietimo skyriui derinimui pedag</w:t>
            </w:r>
            <w:r w:rsidR="02D7911E"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oginių ir kitų darbuotojų pareigybių etatų sąrašus </w:t>
            </w:r>
            <w:r w:rsidR="5A0E6B9B"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ir mokytojų atlyginimų skaičiuokles </w:t>
            </w:r>
            <w:r w:rsidR="02D7911E"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488FBBCA"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2D7911E"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m. rugsėjo 1 d.</w:t>
            </w:r>
          </w:p>
        </w:tc>
        <w:tc>
          <w:tcPr>
            <w:tcW w:w="2111" w:type="dxa"/>
            <w:tcMar>
              <w:left w:w="90" w:type="dxa"/>
              <w:right w:w="90" w:type="dxa"/>
            </w:tcMar>
          </w:tcPr>
          <w:p w14:paraId="59E5B4BC" w14:textId="01F86599" w:rsidR="0869F6FA" w:rsidRDefault="0869F6FA" w:rsidP="31E195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Iki rugsėjo </w:t>
            </w:r>
            <w:r w:rsidR="3B635502"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207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9E20D2C" w14:textId="5610219C" w:rsidR="0869F6FA" w:rsidRDefault="0869F6FA" w:rsidP="31E195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E195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Ž. </w:t>
            </w:r>
            <w:proofErr w:type="spellStart"/>
            <w:r w:rsidRPr="31E195CD">
              <w:rPr>
                <w:rFonts w:ascii="Times New Roman" w:eastAsia="Times New Roman" w:hAnsi="Times New Roman" w:cs="Times New Roman"/>
                <w:sz w:val="24"/>
                <w:szCs w:val="24"/>
              </w:rPr>
              <w:t>Krivonienė</w:t>
            </w:r>
            <w:proofErr w:type="spellEnd"/>
          </w:p>
        </w:tc>
      </w:tr>
      <w:tr w:rsidR="31E195CD" w14:paraId="14856541" w14:textId="77777777" w:rsidTr="00C13F7A">
        <w:trPr>
          <w:trHeight w:val="300"/>
        </w:trPr>
        <w:tc>
          <w:tcPr>
            <w:tcW w:w="843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4FE0314" w14:textId="50086F2B" w:rsidR="31E195CD" w:rsidRDefault="6F0AE620" w:rsidP="31E195C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68B4C44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1" w:type="dxa"/>
            <w:tcMar>
              <w:left w:w="90" w:type="dxa"/>
              <w:right w:w="90" w:type="dxa"/>
            </w:tcMar>
          </w:tcPr>
          <w:p w14:paraId="5245CE38" w14:textId="64A93FF9" w:rsidR="3799F090" w:rsidRDefault="0129C729" w:rsidP="31E195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68B4C44">
              <w:rPr>
                <w:rFonts w:ascii="Times New Roman" w:eastAsia="Times New Roman" w:hAnsi="Times New Roman" w:cs="Times New Roman"/>
                <w:sz w:val="24"/>
                <w:szCs w:val="24"/>
              </w:rPr>
              <w:t>Mokinių individualių planų derinimas</w:t>
            </w:r>
            <w:r w:rsidR="266292EC" w:rsidRPr="168B4C4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168B4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korekcija, grupinių sąrašų tikrinimas.</w:t>
            </w:r>
          </w:p>
        </w:tc>
        <w:tc>
          <w:tcPr>
            <w:tcW w:w="2111" w:type="dxa"/>
            <w:tcMar>
              <w:left w:w="90" w:type="dxa"/>
              <w:right w:w="90" w:type="dxa"/>
            </w:tcMar>
          </w:tcPr>
          <w:p w14:paraId="1CAB60BA" w14:textId="7668F207" w:rsidR="3799F090" w:rsidRDefault="3799F090" w:rsidP="31E195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Iki rugsėjo </w:t>
            </w:r>
            <w:r w:rsidR="3E01A897"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207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79CF30B" w14:textId="3BED7276" w:rsidR="3799F090" w:rsidRDefault="0C2C81FE" w:rsidP="31E195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>Vailionienė</w:t>
            </w:r>
            <w:proofErr w:type="spellEnd"/>
          </w:p>
          <w:p w14:paraId="61378A4C" w14:textId="4D82D769" w:rsidR="3799F090" w:rsidRDefault="3799F090" w:rsidP="31E195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E195CD">
              <w:rPr>
                <w:rFonts w:ascii="Times New Roman" w:eastAsia="Times New Roman" w:hAnsi="Times New Roman" w:cs="Times New Roman"/>
                <w:sz w:val="24"/>
                <w:szCs w:val="24"/>
              </w:rPr>
              <w:t>E. Kavaliauskienė</w:t>
            </w:r>
          </w:p>
        </w:tc>
      </w:tr>
      <w:tr w:rsidR="31E195CD" w14:paraId="489DD368" w14:textId="77777777" w:rsidTr="00C13F7A">
        <w:trPr>
          <w:trHeight w:val="300"/>
        </w:trPr>
        <w:tc>
          <w:tcPr>
            <w:tcW w:w="843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CE1221D" w14:textId="05E556E6" w:rsidR="31E195CD" w:rsidRDefault="4E5D58B9" w:rsidP="31E195C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68B4C44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1" w:type="dxa"/>
            <w:tcMar>
              <w:left w:w="90" w:type="dxa"/>
              <w:right w:w="90" w:type="dxa"/>
            </w:tcMar>
          </w:tcPr>
          <w:p w14:paraId="347DD559" w14:textId="7FD0BDC9" w:rsidR="3799F090" w:rsidRDefault="0129C729" w:rsidP="31E195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68B4C44">
              <w:rPr>
                <w:rFonts w:ascii="Times New Roman" w:eastAsia="Times New Roman" w:hAnsi="Times New Roman" w:cs="Times New Roman"/>
                <w:sz w:val="24"/>
                <w:szCs w:val="24"/>
              </w:rPr>
              <w:t>Dalykų ilgalaikių planų, neformalaus švietimo programų</w:t>
            </w:r>
            <w:r w:rsidR="6F8F1842" w:rsidRPr="168B4C44">
              <w:rPr>
                <w:rFonts w:ascii="Times New Roman" w:eastAsia="Times New Roman" w:hAnsi="Times New Roman" w:cs="Times New Roman"/>
                <w:sz w:val="24"/>
                <w:szCs w:val="24"/>
              </w:rPr>
              <w:t>, pagalbos specialistų, metodinių grupių planų</w:t>
            </w:r>
            <w:r w:rsidRPr="168B4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derinimas ir tvirtinimas.</w:t>
            </w:r>
          </w:p>
        </w:tc>
        <w:tc>
          <w:tcPr>
            <w:tcW w:w="2111" w:type="dxa"/>
            <w:tcMar>
              <w:left w:w="90" w:type="dxa"/>
              <w:right w:w="90" w:type="dxa"/>
            </w:tcMar>
          </w:tcPr>
          <w:p w14:paraId="6BFDB0FE" w14:textId="0E57AEB8" w:rsidR="3799F090" w:rsidRDefault="3799F090" w:rsidP="31E195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Iki rugsėjo </w:t>
            </w:r>
            <w:r w:rsidR="7A486FEF"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207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14D8F28" w14:textId="33607B0D" w:rsidR="3799F090" w:rsidRDefault="3799F090" w:rsidP="31E195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E195CD">
              <w:rPr>
                <w:rFonts w:ascii="Times New Roman" w:eastAsia="Times New Roman" w:hAnsi="Times New Roman" w:cs="Times New Roman"/>
                <w:sz w:val="24"/>
                <w:szCs w:val="24"/>
              </w:rPr>
              <w:t>Pavaduotojai ugdymui</w:t>
            </w:r>
          </w:p>
          <w:p w14:paraId="4FED764C" w14:textId="3348F298" w:rsidR="3799F090" w:rsidRDefault="3799F090" w:rsidP="31E195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E195CD">
              <w:rPr>
                <w:rFonts w:ascii="Times New Roman" w:eastAsia="Times New Roman" w:hAnsi="Times New Roman" w:cs="Times New Roman"/>
                <w:sz w:val="24"/>
                <w:szCs w:val="24"/>
              </w:rPr>
              <w:t>Metodinių grupių pirmininkai</w:t>
            </w:r>
          </w:p>
        </w:tc>
      </w:tr>
      <w:tr w:rsidR="31E195CD" w14:paraId="5C532434" w14:textId="77777777" w:rsidTr="00C13F7A">
        <w:trPr>
          <w:trHeight w:val="300"/>
        </w:trPr>
        <w:tc>
          <w:tcPr>
            <w:tcW w:w="843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9674F02" w14:textId="1D3370FF" w:rsidR="31E195CD" w:rsidRDefault="27CD6710" w:rsidP="31E195C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68B4C44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11" w:type="dxa"/>
            <w:tcMar>
              <w:left w:w="90" w:type="dxa"/>
              <w:right w:w="90" w:type="dxa"/>
            </w:tcMar>
          </w:tcPr>
          <w:p w14:paraId="2E9B9093" w14:textId="71D6B895" w:rsidR="3799F090" w:rsidRDefault="3799F090" w:rsidP="31E195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E195CD">
              <w:rPr>
                <w:rFonts w:ascii="Times New Roman" w:eastAsia="Times New Roman" w:hAnsi="Times New Roman" w:cs="Times New Roman"/>
                <w:sz w:val="24"/>
                <w:szCs w:val="24"/>
              </w:rPr>
              <w:t>Aktų, sporto salių užimtumo, pamokų tvarkaraščio sudarymas.</w:t>
            </w:r>
          </w:p>
        </w:tc>
        <w:tc>
          <w:tcPr>
            <w:tcW w:w="2111" w:type="dxa"/>
            <w:tcMar>
              <w:left w:w="90" w:type="dxa"/>
              <w:right w:w="90" w:type="dxa"/>
            </w:tcMar>
          </w:tcPr>
          <w:p w14:paraId="11653324" w14:textId="0CB70FBA" w:rsidR="06575A70" w:rsidRDefault="06575A70" w:rsidP="31E195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="3799F090"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>ki</w:t>
            </w:r>
            <w:r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rugsėjo </w:t>
            </w:r>
            <w:r w:rsidR="584EA75D"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207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FEDE578" w14:textId="05B4CEAE" w:rsidR="06575A70" w:rsidRDefault="06575A70" w:rsidP="31E195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E195CD">
              <w:rPr>
                <w:rFonts w:ascii="Times New Roman" w:eastAsia="Times New Roman" w:hAnsi="Times New Roman" w:cs="Times New Roman"/>
                <w:sz w:val="24"/>
                <w:szCs w:val="24"/>
              </w:rPr>
              <w:t>E. Kavaliauskienė</w:t>
            </w:r>
          </w:p>
          <w:p w14:paraId="399B1D7C" w14:textId="20873AF5" w:rsidR="06575A70" w:rsidRDefault="0E587E49" w:rsidP="31E195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>Vailionienė</w:t>
            </w:r>
            <w:proofErr w:type="spellEnd"/>
          </w:p>
        </w:tc>
      </w:tr>
      <w:tr w:rsidR="31E195CD" w14:paraId="214CC14B" w14:textId="77777777" w:rsidTr="00C13F7A">
        <w:trPr>
          <w:trHeight w:val="300"/>
        </w:trPr>
        <w:tc>
          <w:tcPr>
            <w:tcW w:w="843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FD7F7AC" w14:textId="18C9249A" w:rsidR="31E195CD" w:rsidRDefault="5B95CE63" w:rsidP="31E195C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68B4C44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11" w:type="dxa"/>
            <w:tcMar>
              <w:left w:w="90" w:type="dxa"/>
              <w:right w:w="90" w:type="dxa"/>
            </w:tcMar>
          </w:tcPr>
          <w:p w14:paraId="00349C0F" w14:textId="751466A7" w:rsidR="06575A70" w:rsidRDefault="06575A70" w:rsidP="31E195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E195CD">
              <w:rPr>
                <w:rFonts w:ascii="Times New Roman" w:eastAsia="Times New Roman" w:hAnsi="Times New Roman" w:cs="Times New Roman"/>
                <w:sz w:val="24"/>
                <w:szCs w:val="24"/>
              </w:rPr>
              <w:t>Mokinių, mokomų namuose, individualių planų derinimas, pamokų tvarkaraščio sudarymas.</w:t>
            </w:r>
          </w:p>
        </w:tc>
        <w:tc>
          <w:tcPr>
            <w:tcW w:w="2111" w:type="dxa"/>
            <w:tcMar>
              <w:left w:w="90" w:type="dxa"/>
              <w:right w:w="90" w:type="dxa"/>
            </w:tcMar>
          </w:tcPr>
          <w:p w14:paraId="526D9FD0" w14:textId="1F85C085" w:rsidR="51453A47" w:rsidRDefault="51453A47" w:rsidP="31E195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Iki rugsėjo </w:t>
            </w:r>
            <w:r w:rsidR="65FCDE87"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207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34308B9" w14:textId="17C60109" w:rsidR="794B8BA7" w:rsidRDefault="433E7B4A" w:rsidP="31E195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>Vailionienė</w:t>
            </w:r>
            <w:proofErr w:type="spellEnd"/>
          </w:p>
        </w:tc>
      </w:tr>
      <w:tr w:rsidR="31E195CD" w14:paraId="0BF3533C" w14:textId="77777777" w:rsidTr="00C13F7A">
        <w:trPr>
          <w:trHeight w:val="300"/>
        </w:trPr>
        <w:tc>
          <w:tcPr>
            <w:tcW w:w="843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CB73A4E" w14:textId="2D764465" w:rsidR="31E195CD" w:rsidRDefault="35B9E6B2" w:rsidP="31E195C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68B4C44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11" w:type="dxa"/>
            <w:tcMar>
              <w:left w:w="90" w:type="dxa"/>
              <w:right w:w="90" w:type="dxa"/>
            </w:tcMar>
          </w:tcPr>
          <w:p w14:paraId="10CB7AE5" w14:textId="5AF32435" w:rsidR="794B8BA7" w:rsidRDefault="794B8BA7" w:rsidP="31E195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E195CD">
              <w:rPr>
                <w:rFonts w:ascii="Times New Roman" w:eastAsia="Times New Roman" w:hAnsi="Times New Roman" w:cs="Times New Roman"/>
                <w:sz w:val="24"/>
                <w:szCs w:val="24"/>
              </w:rPr>
              <w:t>Konsultacijų ir darbo su gab</w:t>
            </w:r>
            <w:r w:rsidR="4026ED6A" w:rsidRPr="31E195CD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31E195CD">
              <w:rPr>
                <w:rFonts w:ascii="Times New Roman" w:eastAsia="Times New Roman" w:hAnsi="Times New Roman" w:cs="Times New Roman"/>
                <w:sz w:val="24"/>
                <w:szCs w:val="24"/>
              </w:rPr>
              <w:t>ais, neformaliojo vaikų švietimo tvarkaraščių sudarymas.</w:t>
            </w:r>
          </w:p>
        </w:tc>
        <w:tc>
          <w:tcPr>
            <w:tcW w:w="2111" w:type="dxa"/>
            <w:tcMar>
              <w:left w:w="90" w:type="dxa"/>
              <w:right w:w="90" w:type="dxa"/>
            </w:tcMar>
          </w:tcPr>
          <w:p w14:paraId="223136EA" w14:textId="41069301" w:rsidR="794B8BA7" w:rsidRDefault="794B8BA7" w:rsidP="31E195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Iki rugsėjo </w:t>
            </w:r>
            <w:r w:rsidR="28E95B1D"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207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173D9A3" w14:textId="09FEE8B1" w:rsidR="794B8BA7" w:rsidRDefault="794B8BA7" w:rsidP="31E195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E195CD">
              <w:rPr>
                <w:rFonts w:ascii="Times New Roman" w:eastAsia="Times New Roman" w:hAnsi="Times New Roman" w:cs="Times New Roman"/>
                <w:sz w:val="24"/>
                <w:szCs w:val="24"/>
              </w:rPr>
              <w:t>E. Kavaliauskienė</w:t>
            </w:r>
          </w:p>
        </w:tc>
      </w:tr>
      <w:tr w:rsidR="168B4C44" w14:paraId="318DBBFB" w14:textId="77777777" w:rsidTr="00C13F7A">
        <w:trPr>
          <w:trHeight w:val="300"/>
        </w:trPr>
        <w:tc>
          <w:tcPr>
            <w:tcW w:w="843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A79D384" w14:textId="2ECC61DC" w:rsidR="17193516" w:rsidRDefault="17193516" w:rsidP="168B4C4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68B4C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168B4C44" w:rsidRPr="168B4C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Mar>
              <w:left w:w="90" w:type="dxa"/>
              <w:right w:w="90" w:type="dxa"/>
            </w:tcMar>
          </w:tcPr>
          <w:p w14:paraId="68B809F1" w14:textId="6B7E628F" w:rsidR="168B4C44" w:rsidRDefault="168B4C44" w:rsidP="168B4C4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68B4C44">
              <w:rPr>
                <w:rFonts w:ascii="Times New Roman" w:eastAsia="Times New Roman" w:hAnsi="Times New Roman" w:cs="Times New Roman"/>
                <w:sz w:val="24"/>
                <w:szCs w:val="24"/>
              </w:rPr>
              <w:t>IV klasių mokinių supažindinimas su brandos darbo ir BE organizavimo ir vykdymo tvarkos aprašo nuostatomis.</w:t>
            </w:r>
          </w:p>
        </w:tc>
        <w:tc>
          <w:tcPr>
            <w:tcW w:w="2111" w:type="dxa"/>
            <w:tcMar>
              <w:left w:w="90" w:type="dxa"/>
              <w:right w:w="90" w:type="dxa"/>
            </w:tcMar>
          </w:tcPr>
          <w:p w14:paraId="39728059" w14:textId="72CCE936" w:rsidR="168B4C44" w:rsidRDefault="168B4C44" w:rsidP="168B4C4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68B4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Iki </w:t>
            </w:r>
            <w:r w:rsidR="6A22AD08" w:rsidRPr="168B4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rugsėjo </w:t>
            </w:r>
            <w:r w:rsidRPr="168B4C4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15A2F127" w:rsidRPr="168B4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207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8B2B754" w14:textId="6AF25D44" w:rsidR="168B4C44" w:rsidRDefault="168B4C44" w:rsidP="168B4C4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68B4C44">
              <w:rPr>
                <w:rFonts w:ascii="Times New Roman" w:eastAsia="Times New Roman" w:hAnsi="Times New Roman" w:cs="Times New Roman"/>
                <w:sz w:val="24"/>
                <w:szCs w:val="24"/>
              </w:rPr>
              <w:t>E. Kavaliauskienė</w:t>
            </w:r>
          </w:p>
        </w:tc>
      </w:tr>
      <w:tr w:rsidR="31E195CD" w14:paraId="61A213A4" w14:textId="77777777" w:rsidTr="00C13F7A">
        <w:trPr>
          <w:trHeight w:val="300"/>
        </w:trPr>
        <w:tc>
          <w:tcPr>
            <w:tcW w:w="843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2661EDF" w14:textId="46B7C5B9" w:rsidR="31E195CD" w:rsidRDefault="1F6C7621" w:rsidP="31E195C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23F84108"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Mar>
              <w:left w:w="90" w:type="dxa"/>
              <w:right w:w="90" w:type="dxa"/>
            </w:tcMar>
          </w:tcPr>
          <w:p w14:paraId="70842D0C" w14:textId="6DCC61E2" w:rsidR="4DAEF0BF" w:rsidRDefault="4DAEF0BF" w:rsidP="31E195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E195CD">
              <w:rPr>
                <w:rFonts w:ascii="Times New Roman" w:eastAsia="Times New Roman" w:hAnsi="Times New Roman" w:cs="Times New Roman"/>
                <w:sz w:val="24"/>
                <w:szCs w:val="24"/>
              </w:rPr>
              <w:t>Pedagogo registro tvarkymas</w:t>
            </w:r>
            <w:r w:rsidR="2D016358" w:rsidRPr="31E195C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1" w:type="dxa"/>
            <w:tcMar>
              <w:left w:w="90" w:type="dxa"/>
              <w:right w:w="90" w:type="dxa"/>
            </w:tcMar>
          </w:tcPr>
          <w:p w14:paraId="21319EC8" w14:textId="4623ABE2" w:rsidR="2D016358" w:rsidRDefault="2D016358" w:rsidP="31E195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E195CD">
              <w:rPr>
                <w:rFonts w:ascii="Times New Roman" w:eastAsia="Times New Roman" w:hAnsi="Times New Roman" w:cs="Times New Roman"/>
                <w:sz w:val="24"/>
                <w:szCs w:val="24"/>
              </w:rPr>
              <w:t>Rugsėjis</w:t>
            </w:r>
          </w:p>
        </w:tc>
        <w:tc>
          <w:tcPr>
            <w:tcW w:w="207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E0E5349" w14:textId="7781842F" w:rsidR="2D016358" w:rsidRDefault="2D016358" w:rsidP="31E195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E195CD">
              <w:rPr>
                <w:rFonts w:ascii="Times New Roman" w:eastAsia="Times New Roman" w:hAnsi="Times New Roman" w:cs="Times New Roman"/>
                <w:sz w:val="24"/>
                <w:szCs w:val="24"/>
              </w:rPr>
              <w:t>E. Kavaliauskienė</w:t>
            </w:r>
          </w:p>
        </w:tc>
      </w:tr>
      <w:tr w:rsidR="31E195CD" w14:paraId="036E0B63" w14:textId="77777777" w:rsidTr="00C13F7A">
        <w:trPr>
          <w:trHeight w:val="300"/>
        </w:trPr>
        <w:tc>
          <w:tcPr>
            <w:tcW w:w="843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6FBB3CA" w14:textId="0F2F8BA7" w:rsidR="31E195CD" w:rsidRDefault="66C672EF" w:rsidP="31E195C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3A214FFF"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Mar>
              <w:left w:w="90" w:type="dxa"/>
              <w:right w:w="90" w:type="dxa"/>
            </w:tcMar>
          </w:tcPr>
          <w:p w14:paraId="3D402B83" w14:textId="5483E6AB" w:rsidR="2D016358" w:rsidRDefault="2D016358" w:rsidP="31E195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E195CD">
              <w:rPr>
                <w:rFonts w:ascii="Times New Roman" w:eastAsia="Times New Roman" w:hAnsi="Times New Roman" w:cs="Times New Roman"/>
                <w:sz w:val="24"/>
                <w:szCs w:val="24"/>
              </w:rPr>
              <w:t>I klasės mokinių</w:t>
            </w:r>
            <w:r w:rsidR="5A6DE46D" w:rsidRPr="31E195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ir naujai atvykusių mokinių</w:t>
            </w:r>
            <w:r w:rsidRPr="31E195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adaptacijos stebėjimas</w:t>
            </w:r>
            <w:r w:rsidR="548B802B" w:rsidRPr="31E195C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1" w:type="dxa"/>
            <w:tcMar>
              <w:left w:w="90" w:type="dxa"/>
              <w:right w:w="90" w:type="dxa"/>
            </w:tcMar>
          </w:tcPr>
          <w:p w14:paraId="0C84E554" w14:textId="548C6681" w:rsidR="2D016358" w:rsidRDefault="2D016358" w:rsidP="31E195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E195CD">
              <w:rPr>
                <w:rFonts w:ascii="Times New Roman" w:eastAsia="Times New Roman" w:hAnsi="Times New Roman" w:cs="Times New Roman"/>
                <w:sz w:val="24"/>
                <w:szCs w:val="24"/>
              </w:rPr>
              <w:t>Rugsėjis</w:t>
            </w:r>
          </w:p>
        </w:tc>
        <w:tc>
          <w:tcPr>
            <w:tcW w:w="207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9A25E35" w14:textId="030B94B0" w:rsidR="2D016358" w:rsidRDefault="2D016358" w:rsidP="31E195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>Dalykų mokytojai,</w:t>
            </w:r>
            <w:r w:rsidR="0D4AD6F7"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klasių vadovai</w:t>
            </w:r>
            <w:r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pavaduotojai ugdymui</w:t>
            </w:r>
            <w:r w:rsidR="6B12167F"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>, psichologo asistentas</w:t>
            </w:r>
          </w:p>
        </w:tc>
      </w:tr>
      <w:tr w:rsidR="31E195CD" w14:paraId="6C4EF755" w14:textId="77777777" w:rsidTr="00C13F7A">
        <w:trPr>
          <w:trHeight w:val="300"/>
        </w:trPr>
        <w:tc>
          <w:tcPr>
            <w:tcW w:w="843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D97BFEE" w14:textId="67A0CF6C" w:rsidR="31E195CD" w:rsidRDefault="071FD9A9" w:rsidP="31E195C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 w:rsidR="4503AC07"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Mar>
              <w:left w:w="90" w:type="dxa"/>
              <w:right w:w="90" w:type="dxa"/>
            </w:tcMar>
          </w:tcPr>
          <w:p w14:paraId="1F7F6929" w14:textId="2D896070" w:rsidR="2AC126C3" w:rsidRDefault="00C13F7A" w:rsidP="31E195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Susitarimų laikymasis (</w:t>
            </w:r>
            <w:r w:rsidR="2AC126C3" w:rsidRPr="31E195CD">
              <w:rPr>
                <w:rFonts w:ascii="Times New Roman" w:eastAsia="Times New Roman" w:hAnsi="Times New Roman" w:cs="Times New Roman"/>
                <w:sz w:val="24"/>
                <w:szCs w:val="24"/>
              </w:rPr>
              <w:t>uniformų dėvėjimas, lankomumas).</w:t>
            </w:r>
          </w:p>
        </w:tc>
        <w:tc>
          <w:tcPr>
            <w:tcW w:w="2111" w:type="dxa"/>
            <w:tcMar>
              <w:left w:w="90" w:type="dxa"/>
              <w:right w:w="90" w:type="dxa"/>
            </w:tcMar>
          </w:tcPr>
          <w:p w14:paraId="28E51A2B" w14:textId="50461373" w:rsidR="25634FAB" w:rsidRDefault="25634FAB" w:rsidP="31E195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E195CD">
              <w:rPr>
                <w:rFonts w:ascii="Times New Roman" w:eastAsia="Times New Roman" w:hAnsi="Times New Roman" w:cs="Times New Roman"/>
                <w:sz w:val="24"/>
                <w:szCs w:val="24"/>
              </w:rPr>
              <w:t>Rugsėjis</w:t>
            </w:r>
          </w:p>
        </w:tc>
        <w:tc>
          <w:tcPr>
            <w:tcW w:w="207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8AA705B" w14:textId="5FD22B9C" w:rsidR="196333C8" w:rsidRDefault="196333C8" w:rsidP="31E195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E195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Klasės vadovai, </w:t>
            </w:r>
            <w:r w:rsidR="44223735" w:rsidRPr="31E195CD">
              <w:rPr>
                <w:rFonts w:ascii="Times New Roman" w:eastAsia="Times New Roman" w:hAnsi="Times New Roman" w:cs="Times New Roman"/>
                <w:sz w:val="24"/>
                <w:szCs w:val="24"/>
              </w:rPr>
              <w:t>pavaduotojai ugdymui</w:t>
            </w:r>
          </w:p>
        </w:tc>
      </w:tr>
      <w:tr w:rsidR="31E195CD" w14:paraId="37142080" w14:textId="77777777" w:rsidTr="00C13F7A">
        <w:trPr>
          <w:trHeight w:val="300"/>
        </w:trPr>
        <w:tc>
          <w:tcPr>
            <w:tcW w:w="843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5022FD2" w14:textId="65CE8349" w:rsidR="31E195CD" w:rsidRDefault="1E18AF5B" w:rsidP="31E195C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789D1D3F"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  <w:tcMar>
              <w:left w:w="90" w:type="dxa"/>
              <w:right w:w="90" w:type="dxa"/>
            </w:tcMar>
          </w:tcPr>
          <w:p w14:paraId="043E1AB4" w14:textId="6ABCB66B" w:rsidR="2EDD5ED6" w:rsidRDefault="00C13F7A" w:rsidP="31E195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Darbo grafikų rengimas (</w:t>
            </w:r>
            <w:r w:rsidR="2EDD5ED6" w:rsidRPr="31E195CD">
              <w:rPr>
                <w:rFonts w:ascii="Times New Roman" w:eastAsia="Times New Roman" w:hAnsi="Times New Roman" w:cs="Times New Roman"/>
                <w:sz w:val="24"/>
                <w:szCs w:val="24"/>
              </w:rPr>
              <w:t>tarifikacija).</w:t>
            </w:r>
          </w:p>
        </w:tc>
        <w:tc>
          <w:tcPr>
            <w:tcW w:w="2111" w:type="dxa"/>
            <w:tcMar>
              <w:left w:w="90" w:type="dxa"/>
              <w:right w:w="90" w:type="dxa"/>
            </w:tcMar>
          </w:tcPr>
          <w:p w14:paraId="0C0D074C" w14:textId="69441BD7" w:rsidR="2EDD5ED6" w:rsidRDefault="2EDD5ED6" w:rsidP="31E195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>Rugsėjo 1</w:t>
            </w:r>
            <w:r w:rsidR="38670071"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D75F13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>30 d.</w:t>
            </w:r>
          </w:p>
        </w:tc>
        <w:tc>
          <w:tcPr>
            <w:tcW w:w="207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863137B" w14:textId="1192B519" w:rsidR="2EDD5ED6" w:rsidRDefault="2EDD5ED6" w:rsidP="31E195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E195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Ž. </w:t>
            </w:r>
            <w:proofErr w:type="spellStart"/>
            <w:r w:rsidRPr="31E195CD">
              <w:rPr>
                <w:rFonts w:ascii="Times New Roman" w:eastAsia="Times New Roman" w:hAnsi="Times New Roman" w:cs="Times New Roman"/>
                <w:sz w:val="24"/>
                <w:szCs w:val="24"/>
              </w:rPr>
              <w:t>Krivonienė</w:t>
            </w:r>
            <w:proofErr w:type="spellEnd"/>
          </w:p>
          <w:p w14:paraId="29957D5F" w14:textId="192F4013" w:rsidR="2EDD5ED6" w:rsidRDefault="0223F6FE" w:rsidP="31E195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>Vailionienė</w:t>
            </w:r>
            <w:proofErr w:type="spellEnd"/>
          </w:p>
        </w:tc>
      </w:tr>
      <w:tr w:rsidR="31E195CD" w14:paraId="234F0172" w14:textId="77777777" w:rsidTr="00C13F7A">
        <w:trPr>
          <w:trHeight w:val="300"/>
        </w:trPr>
        <w:tc>
          <w:tcPr>
            <w:tcW w:w="843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16468E2" w14:textId="3353D6E2" w:rsidR="31E195CD" w:rsidRDefault="1187E0CC" w:rsidP="31E195C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4F08C10F"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Mar>
              <w:left w:w="90" w:type="dxa"/>
              <w:right w:w="90" w:type="dxa"/>
            </w:tcMar>
          </w:tcPr>
          <w:p w14:paraId="0BB4F827" w14:textId="07982E90" w:rsidR="2EDD5ED6" w:rsidRDefault="2EDD5ED6" w:rsidP="31E195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Individualus susitikimas su mokytojais. 202</w:t>
            </w:r>
            <w:r w:rsidR="3ECF6712"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45AB0FD4"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mokslo metai lūkesčiai, nerimas, darbo grafikai.</w:t>
            </w:r>
          </w:p>
        </w:tc>
        <w:tc>
          <w:tcPr>
            <w:tcW w:w="2111" w:type="dxa"/>
            <w:tcMar>
              <w:left w:w="90" w:type="dxa"/>
              <w:right w:w="90" w:type="dxa"/>
            </w:tcMar>
          </w:tcPr>
          <w:p w14:paraId="7A15B20A" w14:textId="4DB0851A" w:rsidR="2EDD5ED6" w:rsidRDefault="2EDD5ED6" w:rsidP="31E195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E195CD">
              <w:rPr>
                <w:rFonts w:ascii="Times New Roman" w:eastAsia="Times New Roman" w:hAnsi="Times New Roman" w:cs="Times New Roman"/>
                <w:sz w:val="24"/>
                <w:szCs w:val="24"/>
              </w:rPr>
              <w:t>Pagal atskirai pateiktą grafiką</w:t>
            </w:r>
          </w:p>
        </w:tc>
        <w:tc>
          <w:tcPr>
            <w:tcW w:w="207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75A8707" w14:textId="5EFDF328" w:rsidR="2EDD5ED6" w:rsidRDefault="66143F5A" w:rsidP="31E195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68B4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Ž. </w:t>
            </w:r>
            <w:proofErr w:type="spellStart"/>
            <w:r w:rsidRPr="168B4C44">
              <w:rPr>
                <w:rFonts w:ascii="Times New Roman" w:eastAsia="Times New Roman" w:hAnsi="Times New Roman" w:cs="Times New Roman"/>
                <w:sz w:val="24"/>
                <w:szCs w:val="24"/>
              </w:rPr>
              <w:t>Krivonienė</w:t>
            </w:r>
            <w:proofErr w:type="spellEnd"/>
          </w:p>
        </w:tc>
      </w:tr>
      <w:tr w:rsidR="168B4C44" w14:paraId="597A9CF0" w14:textId="77777777" w:rsidTr="00C13F7A">
        <w:trPr>
          <w:trHeight w:val="300"/>
        </w:trPr>
        <w:tc>
          <w:tcPr>
            <w:tcW w:w="843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7AFFAF0" w14:textId="17B44AE4" w:rsidR="6930EFCA" w:rsidRDefault="6930EFCA" w:rsidP="168B4C4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711ED56E"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Mar>
              <w:left w:w="90" w:type="dxa"/>
              <w:right w:w="90" w:type="dxa"/>
            </w:tcMar>
          </w:tcPr>
          <w:p w14:paraId="72A23617" w14:textId="69BD8F24" w:rsidR="0046DBD5" w:rsidRDefault="0046DBD5" w:rsidP="168B4C4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68B4C44">
              <w:rPr>
                <w:rFonts w:ascii="Times New Roman" w:eastAsia="Times New Roman" w:hAnsi="Times New Roman" w:cs="Times New Roman"/>
                <w:sz w:val="24"/>
                <w:szCs w:val="24"/>
              </w:rPr>
              <w:t>Mokytojų ir pagalbos specialistų budėjimo grafiko parengimas</w:t>
            </w:r>
            <w:r w:rsidR="588E8D0C" w:rsidRPr="168B4C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1" w:type="dxa"/>
            <w:tcMar>
              <w:left w:w="90" w:type="dxa"/>
              <w:right w:w="90" w:type="dxa"/>
            </w:tcMar>
          </w:tcPr>
          <w:p w14:paraId="536D3BEC" w14:textId="2B340B64" w:rsidR="0046DBD5" w:rsidRDefault="0046DBD5" w:rsidP="168B4C4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Iki rugsėjo </w:t>
            </w:r>
            <w:r w:rsidR="1B0C6721"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207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C85BAD9" w14:textId="426225D6" w:rsidR="0046DBD5" w:rsidRDefault="11E0E7EB" w:rsidP="168B4C4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>Vai</w:t>
            </w:r>
            <w:r w:rsidR="0A896C24"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>onienė</w:t>
            </w:r>
            <w:proofErr w:type="spellEnd"/>
          </w:p>
        </w:tc>
      </w:tr>
      <w:tr w:rsidR="168B4C44" w14:paraId="6884C7B8" w14:textId="77777777" w:rsidTr="00C13F7A">
        <w:trPr>
          <w:trHeight w:val="300"/>
        </w:trPr>
        <w:tc>
          <w:tcPr>
            <w:tcW w:w="843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0EE2D6C" w14:textId="5EBD3C20" w:rsidR="1431A2ED" w:rsidRDefault="1431A2ED" w:rsidP="168B4C4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68B4C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13F7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168B4C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Mar>
              <w:left w:w="90" w:type="dxa"/>
              <w:right w:w="90" w:type="dxa"/>
            </w:tcMar>
          </w:tcPr>
          <w:p w14:paraId="0B944EE0" w14:textId="27BE85F1" w:rsidR="0FBC0520" w:rsidRDefault="0FBC0520" w:rsidP="168B4C4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– IV klasių </w:t>
            </w:r>
            <w:r w:rsidR="00C13F7A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="02B8950D"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55D12711"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pusmečio </w:t>
            </w:r>
            <w:r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pamokų tvarkaraščio </w:t>
            </w:r>
            <w:r w:rsidR="13831177"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>sudarymas</w:t>
            </w:r>
            <w:r w:rsidR="188EF339"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13831177"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1" w:type="dxa"/>
            <w:tcMar>
              <w:left w:w="90" w:type="dxa"/>
              <w:right w:w="90" w:type="dxa"/>
            </w:tcMar>
          </w:tcPr>
          <w:p w14:paraId="2698B3F8" w14:textId="53602C52" w:rsidR="0E0F75DF" w:rsidRDefault="0E0F75DF" w:rsidP="168B4C4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Iki rugsėjo </w:t>
            </w:r>
            <w:r w:rsidR="1FA29AFF"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207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E416D2C" w14:textId="155789DA" w:rsidR="0E0F75DF" w:rsidRDefault="53CA1BC8" w:rsidP="168B4C4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>Vailionienė</w:t>
            </w:r>
            <w:proofErr w:type="spellEnd"/>
          </w:p>
        </w:tc>
      </w:tr>
      <w:tr w:rsidR="31E195CD" w14:paraId="05B2A026" w14:textId="77777777" w:rsidTr="4EDE0B98">
        <w:trPr>
          <w:trHeight w:val="300"/>
        </w:trPr>
        <w:tc>
          <w:tcPr>
            <w:tcW w:w="9135" w:type="dxa"/>
            <w:gridSpan w:val="4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0B55C019" w14:textId="00D5E751" w:rsidR="72D3E433" w:rsidRDefault="72D3E433" w:rsidP="31E195C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1E195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Pasitarimai, posėdžiai, susirinkimai</w:t>
            </w:r>
          </w:p>
        </w:tc>
      </w:tr>
      <w:tr w:rsidR="31E195CD" w14:paraId="51469673" w14:textId="77777777" w:rsidTr="00C13F7A">
        <w:trPr>
          <w:trHeight w:val="300"/>
        </w:trPr>
        <w:tc>
          <w:tcPr>
            <w:tcW w:w="843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85691F0" w14:textId="56F4E306" w:rsidR="31E195CD" w:rsidRDefault="00C13F7A" w:rsidP="31E195C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5E56B426" w:rsidRPr="168B4C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Mar>
              <w:left w:w="90" w:type="dxa"/>
              <w:right w:w="90" w:type="dxa"/>
            </w:tcMar>
          </w:tcPr>
          <w:p w14:paraId="3462F6DB" w14:textId="29A2B65D" w:rsidR="75A32875" w:rsidRDefault="75A32875" w:rsidP="31E195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E195CD">
              <w:rPr>
                <w:rFonts w:ascii="Times New Roman" w:eastAsia="Times New Roman" w:hAnsi="Times New Roman" w:cs="Times New Roman"/>
                <w:sz w:val="24"/>
                <w:szCs w:val="24"/>
              </w:rPr>
              <w:t>Metodinės tarybos susirinkimas.</w:t>
            </w:r>
          </w:p>
        </w:tc>
        <w:tc>
          <w:tcPr>
            <w:tcW w:w="2111" w:type="dxa"/>
            <w:tcMar>
              <w:left w:w="90" w:type="dxa"/>
              <w:right w:w="90" w:type="dxa"/>
            </w:tcMar>
          </w:tcPr>
          <w:p w14:paraId="20F782D4" w14:textId="77777777" w:rsidR="00D75F13" w:rsidRDefault="00C13F7A" w:rsidP="31E195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Rugsėjo 25 d. </w:t>
            </w:r>
          </w:p>
          <w:p w14:paraId="3F60452F" w14:textId="1E438FFC" w:rsidR="75A32875" w:rsidRDefault="00C13F7A" w:rsidP="31E195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  <w:r w:rsidR="48126C86"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  <w:r w:rsidR="48126C86"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122 kab. </w:t>
            </w:r>
          </w:p>
        </w:tc>
        <w:tc>
          <w:tcPr>
            <w:tcW w:w="207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2F4201C" w14:textId="18C70974" w:rsidR="75A32875" w:rsidRDefault="75A32875" w:rsidP="31E195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E195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31E195CD">
              <w:rPr>
                <w:rFonts w:ascii="Times New Roman" w:eastAsia="Times New Roman" w:hAnsi="Times New Roman" w:cs="Times New Roman"/>
                <w:sz w:val="24"/>
                <w:szCs w:val="24"/>
              </w:rPr>
              <w:t>Šerkšnaitė</w:t>
            </w:r>
            <w:proofErr w:type="spellEnd"/>
          </w:p>
        </w:tc>
      </w:tr>
      <w:tr w:rsidR="31E195CD" w14:paraId="2E640C4C" w14:textId="77777777" w:rsidTr="00C13F7A">
        <w:trPr>
          <w:trHeight w:val="300"/>
        </w:trPr>
        <w:tc>
          <w:tcPr>
            <w:tcW w:w="843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4B75C6D" w14:textId="42BE659E" w:rsidR="31E195CD" w:rsidRDefault="00C13F7A" w:rsidP="31E195C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4E49A0B7" w:rsidRPr="168B4C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Mar>
              <w:left w:w="90" w:type="dxa"/>
              <w:right w:w="90" w:type="dxa"/>
            </w:tcMar>
          </w:tcPr>
          <w:p w14:paraId="0B8C6DC2" w14:textId="391A2E9F" w:rsidR="638AB06E" w:rsidRDefault="21C7AA42" w:rsidP="31E195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68B4C44">
              <w:rPr>
                <w:rFonts w:ascii="Times New Roman" w:eastAsia="Times New Roman" w:hAnsi="Times New Roman" w:cs="Times New Roman"/>
                <w:sz w:val="24"/>
                <w:szCs w:val="24"/>
              </w:rPr>
              <w:t>Metodinių grupių susirinkima</w:t>
            </w:r>
            <w:r w:rsidR="02157775" w:rsidRPr="168B4C44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AAD9449" w:rsidRPr="168B4C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1" w:type="dxa"/>
            <w:tcMar>
              <w:left w:w="90" w:type="dxa"/>
              <w:right w:w="90" w:type="dxa"/>
            </w:tcMar>
          </w:tcPr>
          <w:p w14:paraId="0D0E8277" w14:textId="34E6981F" w:rsidR="227CFB1E" w:rsidRDefault="227CFB1E" w:rsidP="31E195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6FAEB5B" w14:textId="1AC96A4A" w:rsidR="638AB06E" w:rsidRDefault="638AB06E" w:rsidP="31E195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E195CD">
              <w:rPr>
                <w:rFonts w:ascii="Times New Roman" w:eastAsia="Times New Roman" w:hAnsi="Times New Roman" w:cs="Times New Roman"/>
                <w:sz w:val="24"/>
                <w:szCs w:val="24"/>
              </w:rPr>
              <w:t>Metodinių grupių pirmininkai</w:t>
            </w:r>
          </w:p>
        </w:tc>
      </w:tr>
      <w:tr w:rsidR="168B4C44" w14:paraId="73556AEA" w14:textId="77777777" w:rsidTr="00C13F7A">
        <w:trPr>
          <w:trHeight w:val="300"/>
        </w:trPr>
        <w:tc>
          <w:tcPr>
            <w:tcW w:w="843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6EBAEF8" w14:textId="5E3F558C" w:rsidR="6705E7A6" w:rsidRDefault="6705E7A6" w:rsidP="168B4C4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68B4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13F7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168B4C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Mar>
              <w:left w:w="90" w:type="dxa"/>
              <w:right w:w="90" w:type="dxa"/>
            </w:tcMar>
          </w:tcPr>
          <w:p w14:paraId="77B38413" w14:textId="18F389D5" w:rsidR="40498021" w:rsidRDefault="40498021" w:rsidP="168B4C4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68B4C44">
              <w:rPr>
                <w:rFonts w:ascii="Times New Roman" w:eastAsia="Times New Roman" w:hAnsi="Times New Roman" w:cs="Times New Roman"/>
                <w:sz w:val="24"/>
                <w:szCs w:val="24"/>
              </w:rPr>
              <w:t>I klasių auklėtojų susirinkimas</w:t>
            </w:r>
            <w:r w:rsidR="7CEE570B" w:rsidRPr="168B4C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1" w:type="dxa"/>
            <w:tcMar>
              <w:left w:w="90" w:type="dxa"/>
              <w:right w:w="90" w:type="dxa"/>
            </w:tcMar>
          </w:tcPr>
          <w:p w14:paraId="445B59BB" w14:textId="77777777" w:rsidR="00C13F7A" w:rsidRDefault="42415ADF" w:rsidP="168B4C4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Rugsėjo </w:t>
            </w:r>
            <w:r w:rsidR="2928DE7E"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d. </w:t>
            </w:r>
          </w:p>
          <w:p w14:paraId="54D1C07F" w14:textId="4CAA8273" w:rsidR="40498021" w:rsidRDefault="2928DE7E" w:rsidP="168B4C4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15.05</w:t>
            </w:r>
            <w:r w:rsidR="00C13F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  <w:r w:rsidR="152DF0FF"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, 207 kab</w:t>
            </w:r>
            <w:r w:rsidR="076E2F8D"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72B9078" w14:textId="5A8F6389" w:rsidR="40498021" w:rsidRDefault="349D82BC" w:rsidP="168B4C4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76F6B8FD">
              <w:rPr>
                <w:rFonts w:ascii="Times New Roman" w:eastAsia="Times New Roman" w:hAnsi="Times New Roman" w:cs="Times New Roman"/>
                <w:sz w:val="24"/>
                <w:szCs w:val="24"/>
              </w:rPr>
              <w:t>Vailionienė</w:t>
            </w:r>
            <w:proofErr w:type="spellEnd"/>
          </w:p>
        </w:tc>
      </w:tr>
      <w:tr w:rsidR="168B4C44" w14:paraId="001051B8" w14:textId="77777777" w:rsidTr="00D75F13">
        <w:trPr>
          <w:trHeight w:val="468"/>
        </w:trPr>
        <w:tc>
          <w:tcPr>
            <w:tcW w:w="843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5112F59" w14:textId="46A1850F" w:rsidR="56283D77" w:rsidRDefault="56283D77" w:rsidP="168B4C4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68B4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13F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168B4C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Mar>
              <w:left w:w="90" w:type="dxa"/>
              <w:right w:w="90" w:type="dxa"/>
            </w:tcMar>
          </w:tcPr>
          <w:p w14:paraId="41491C68" w14:textId="5820FD4E" w:rsidR="40498021" w:rsidRDefault="40498021" w:rsidP="168B4C4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68B4C44">
              <w:rPr>
                <w:rFonts w:ascii="Times New Roman" w:eastAsia="Times New Roman" w:hAnsi="Times New Roman" w:cs="Times New Roman"/>
                <w:sz w:val="24"/>
                <w:szCs w:val="24"/>
              </w:rPr>
              <w:t>II klasių auklėtojų susirinkimas</w:t>
            </w:r>
            <w:r w:rsidR="75440CC1" w:rsidRPr="168B4C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1" w:type="dxa"/>
            <w:tcMar>
              <w:left w:w="90" w:type="dxa"/>
              <w:right w:w="90" w:type="dxa"/>
            </w:tcMar>
          </w:tcPr>
          <w:p w14:paraId="4C954988" w14:textId="77777777" w:rsidR="00C13F7A" w:rsidRDefault="4FAAF5C8" w:rsidP="4EDE0B98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Rugsėjo 24 d. </w:t>
            </w:r>
          </w:p>
          <w:p w14:paraId="4370A032" w14:textId="32D27066" w:rsidR="40498021" w:rsidRDefault="4FAAF5C8" w:rsidP="168B4C4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15.05</w:t>
            </w:r>
            <w:r w:rsidR="00C13F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  <w:r w:rsidR="244B2CAF"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, 207 kab.</w:t>
            </w:r>
          </w:p>
        </w:tc>
        <w:tc>
          <w:tcPr>
            <w:tcW w:w="207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A193AA0" w14:textId="1E8B8C2A" w:rsidR="40498021" w:rsidRDefault="2238BE95" w:rsidP="76F6B8F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J. </w:t>
            </w:r>
            <w:r w:rsidR="17F71827" w:rsidRPr="4EDE0B98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 </w:t>
            </w: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Vailionienė</w:t>
            </w:r>
            <w:r w:rsidR="0033F232" w:rsidRPr="4EDE0B98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                                           </w:t>
            </w: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</w:tc>
      </w:tr>
      <w:tr w:rsidR="168B4C44" w14:paraId="550A060F" w14:textId="77777777" w:rsidTr="00C13F7A">
        <w:trPr>
          <w:trHeight w:val="300"/>
        </w:trPr>
        <w:tc>
          <w:tcPr>
            <w:tcW w:w="843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BB5B9F9" w14:textId="36758387" w:rsidR="14FCC0B9" w:rsidRDefault="14FCC0B9" w:rsidP="168B4C4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68B4C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13F7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168B4C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Mar>
              <w:left w:w="90" w:type="dxa"/>
              <w:right w:w="90" w:type="dxa"/>
            </w:tcMar>
          </w:tcPr>
          <w:p w14:paraId="58E989C1" w14:textId="1084FE3F" w:rsidR="51B69E1A" w:rsidRDefault="51B69E1A" w:rsidP="168B4C4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68B4C44">
              <w:rPr>
                <w:rFonts w:ascii="Times New Roman" w:eastAsia="Times New Roman" w:hAnsi="Times New Roman" w:cs="Times New Roman"/>
                <w:sz w:val="24"/>
                <w:szCs w:val="24"/>
              </w:rPr>
              <w:t>III klasių auklėtojų susirinkimas</w:t>
            </w:r>
            <w:r w:rsidR="71EB7610" w:rsidRPr="168B4C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1" w:type="dxa"/>
            <w:tcMar>
              <w:left w:w="90" w:type="dxa"/>
              <w:right w:w="90" w:type="dxa"/>
            </w:tcMar>
          </w:tcPr>
          <w:p w14:paraId="6435108B" w14:textId="184B25D8" w:rsidR="51B69E1A" w:rsidRDefault="52667C9F" w:rsidP="4EDE0B98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Rugsėjo 18</w:t>
            </w:r>
            <w:r w:rsidR="241C3BEC"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48DF83F" w14:textId="55E0CE01" w:rsidR="51B69E1A" w:rsidRDefault="241C3BEC" w:rsidP="168B4C4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15.05</w:t>
            </w:r>
            <w:r w:rsidR="00D75F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 </w:t>
            </w: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107 kab.</w:t>
            </w:r>
          </w:p>
        </w:tc>
        <w:tc>
          <w:tcPr>
            <w:tcW w:w="207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1D1B13D" w14:textId="6081D8A3" w:rsidR="51B69E1A" w:rsidRDefault="51B69E1A" w:rsidP="168B4C4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68B4C44">
              <w:rPr>
                <w:rFonts w:ascii="Times New Roman" w:eastAsia="Times New Roman" w:hAnsi="Times New Roman" w:cs="Times New Roman"/>
                <w:sz w:val="24"/>
                <w:szCs w:val="24"/>
              </w:rPr>
              <w:t>E. Kavaliauskienė</w:t>
            </w:r>
          </w:p>
        </w:tc>
      </w:tr>
      <w:tr w:rsidR="168B4C44" w14:paraId="48EC80A5" w14:textId="77777777" w:rsidTr="00C13F7A">
        <w:trPr>
          <w:trHeight w:val="300"/>
        </w:trPr>
        <w:tc>
          <w:tcPr>
            <w:tcW w:w="843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7BDE866" w14:textId="0012762D" w:rsidR="31C7A2E0" w:rsidRDefault="00C13F7A" w:rsidP="168B4C4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316D9814" w:rsidRPr="168B4C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Mar>
              <w:left w:w="90" w:type="dxa"/>
              <w:right w:w="90" w:type="dxa"/>
            </w:tcMar>
          </w:tcPr>
          <w:p w14:paraId="32705EDA" w14:textId="5F4C4927" w:rsidR="3C74F7BE" w:rsidRDefault="3C74F7BE" w:rsidP="168B4C4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68B4C44">
              <w:rPr>
                <w:rFonts w:ascii="Times New Roman" w:eastAsia="Times New Roman" w:hAnsi="Times New Roman" w:cs="Times New Roman"/>
                <w:sz w:val="24"/>
                <w:szCs w:val="24"/>
              </w:rPr>
              <w:t>IV klasių auklėtojų susirinkimas</w:t>
            </w:r>
            <w:r w:rsidR="00C13F7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1" w:type="dxa"/>
            <w:tcMar>
              <w:left w:w="90" w:type="dxa"/>
              <w:right w:w="90" w:type="dxa"/>
            </w:tcMar>
          </w:tcPr>
          <w:p w14:paraId="6848AF22" w14:textId="3DCB4CF9" w:rsidR="65BFB21D" w:rsidRDefault="0211F8C4" w:rsidP="4EDE0B98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Rugsėjo 19</w:t>
            </w:r>
            <w:r w:rsidR="00D75F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d. </w:t>
            </w:r>
          </w:p>
          <w:p w14:paraId="216D203C" w14:textId="37944414" w:rsidR="65BFB21D" w:rsidRDefault="04AB7F46" w:rsidP="168B4C4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15.05</w:t>
            </w:r>
            <w:r w:rsidR="00D75F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 </w:t>
            </w: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107 kab.</w:t>
            </w:r>
          </w:p>
        </w:tc>
        <w:tc>
          <w:tcPr>
            <w:tcW w:w="207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86EFF89" w14:textId="090AD6EF" w:rsidR="65BFB21D" w:rsidRDefault="65BFB21D" w:rsidP="168B4C4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68B4C44">
              <w:rPr>
                <w:rFonts w:ascii="Times New Roman" w:eastAsia="Times New Roman" w:hAnsi="Times New Roman" w:cs="Times New Roman"/>
                <w:sz w:val="24"/>
                <w:szCs w:val="24"/>
              </w:rPr>
              <w:t>E. Kavaliauskienė</w:t>
            </w:r>
          </w:p>
        </w:tc>
      </w:tr>
      <w:tr w:rsidR="168B4C44" w14:paraId="12E62854" w14:textId="77777777" w:rsidTr="00C13F7A">
        <w:trPr>
          <w:trHeight w:val="300"/>
        </w:trPr>
        <w:tc>
          <w:tcPr>
            <w:tcW w:w="843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8DF06F2" w14:textId="4B775C68" w:rsidR="3C409240" w:rsidRDefault="00D75F13" w:rsidP="168B4C4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3C409240" w:rsidRPr="168B4C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Mar>
              <w:left w:w="90" w:type="dxa"/>
              <w:right w:w="90" w:type="dxa"/>
            </w:tcMar>
          </w:tcPr>
          <w:p w14:paraId="37CCE524" w14:textId="6F908EE0" w:rsidR="5B67D387" w:rsidRDefault="5B67D387" w:rsidP="168B4C4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68B4C44">
              <w:rPr>
                <w:rFonts w:ascii="Times New Roman" w:eastAsia="Times New Roman" w:hAnsi="Times New Roman" w:cs="Times New Roman"/>
                <w:sz w:val="24"/>
                <w:szCs w:val="24"/>
              </w:rPr>
              <w:t>Vaiko gerovės komisijos posėdis.</w:t>
            </w:r>
          </w:p>
        </w:tc>
        <w:tc>
          <w:tcPr>
            <w:tcW w:w="2111" w:type="dxa"/>
            <w:tcMar>
              <w:left w:w="90" w:type="dxa"/>
              <w:right w:w="90" w:type="dxa"/>
            </w:tcMar>
          </w:tcPr>
          <w:p w14:paraId="01594660" w14:textId="77777777" w:rsidR="00D75F13" w:rsidRDefault="6E47A182" w:rsidP="4EDE0B98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Rugsėjo 16 d. </w:t>
            </w:r>
          </w:p>
          <w:p w14:paraId="02FAE2EB" w14:textId="13536513" w:rsidR="5B67D387" w:rsidRDefault="6E47A182" w:rsidP="4EDE0B98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8.30</w:t>
            </w:r>
            <w:r w:rsidR="00D75F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, 215 kab</w:t>
            </w:r>
            <w:r w:rsidR="1CC3F1FE"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9EABDCE" w14:textId="3C4F279A" w:rsidR="5B67D387" w:rsidRDefault="7356F7AD" w:rsidP="168B4C4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Vailonienė</w:t>
            </w:r>
            <w:proofErr w:type="spellEnd"/>
          </w:p>
        </w:tc>
      </w:tr>
      <w:tr w:rsidR="31E195CD" w14:paraId="2DAABB06" w14:textId="77777777" w:rsidTr="4EDE0B98">
        <w:trPr>
          <w:trHeight w:val="300"/>
        </w:trPr>
        <w:tc>
          <w:tcPr>
            <w:tcW w:w="9135" w:type="dxa"/>
            <w:gridSpan w:val="4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17FBB77D" w14:textId="2B4E44F9" w:rsidR="3D3B9A33" w:rsidRDefault="3D3B9A33" w:rsidP="31E195C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1E195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Renginiai</w:t>
            </w:r>
          </w:p>
        </w:tc>
      </w:tr>
      <w:tr w:rsidR="4EDE0B98" w14:paraId="4DA09078" w14:textId="77777777" w:rsidTr="00D75F13">
        <w:trPr>
          <w:trHeight w:val="862"/>
        </w:trPr>
        <w:tc>
          <w:tcPr>
            <w:tcW w:w="843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66480C8" w14:textId="7CAFFF57" w:rsidR="2BF5CE20" w:rsidRDefault="00D75F13" w:rsidP="4EDE0B9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2BF5CE20"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111" w:type="dxa"/>
            <w:tcMar>
              <w:left w:w="90" w:type="dxa"/>
              <w:right w:w="90" w:type="dxa"/>
            </w:tcMar>
          </w:tcPr>
          <w:p w14:paraId="5DDF572E" w14:textId="090C10D1" w:rsidR="2BF5CE20" w:rsidRDefault="2BF5CE20" w:rsidP="4EDE0B98">
            <w:pPr>
              <w:spacing w:after="160" w:line="257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Dalyvavimas „Erasmus+“ programos iniciatyvoje „Bėk su „Erasmus+“.</w:t>
            </w:r>
          </w:p>
          <w:p w14:paraId="1764E813" w14:textId="219F269C" w:rsidR="4EDE0B98" w:rsidRDefault="4EDE0B98" w:rsidP="4EDE0B98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Mar>
              <w:left w:w="90" w:type="dxa"/>
              <w:right w:w="90" w:type="dxa"/>
            </w:tcMar>
          </w:tcPr>
          <w:p w14:paraId="38EE8796" w14:textId="2782D573" w:rsidR="2BF5CE20" w:rsidRDefault="2BF5CE20" w:rsidP="4EDE0B98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Rugsėjo 8 d. </w:t>
            </w:r>
          </w:p>
        </w:tc>
        <w:tc>
          <w:tcPr>
            <w:tcW w:w="207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8C24940" w14:textId="7D386ADA" w:rsidR="2BF5CE20" w:rsidRDefault="2BF5CE20" w:rsidP="4EDE0B98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G. </w:t>
            </w:r>
            <w:proofErr w:type="spellStart"/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Stukienė</w:t>
            </w:r>
            <w:proofErr w:type="spellEnd"/>
          </w:p>
          <w:p w14:paraId="2F3A18A5" w14:textId="46EB533A" w:rsidR="2BF5CE20" w:rsidRDefault="2BF5CE20" w:rsidP="4EDE0B98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„Erasmus+“ programos dalyviai</w:t>
            </w:r>
          </w:p>
        </w:tc>
      </w:tr>
      <w:tr w:rsidR="168B4C44" w14:paraId="6E48349D" w14:textId="77777777" w:rsidTr="00D75F13">
        <w:trPr>
          <w:trHeight w:val="1218"/>
        </w:trPr>
        <w:tc>
          <w:tcPr>
            <w:tcW w:w="843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A22EE12" w14:textId="45AFF45A" w:rsidR="48857ABE" w:rsidRDefault="00D75F13" w:rsidP="168B4C4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48857ABE" w:rsidRPr="168B4C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Mar>
              <w:left w:w="90" w:type="dxa"/>
              <w:right w:w="90" w:type="dxa"/>
            </w:tcMar>
          </w:tcPr>
          <w:p w14:paraId="163C64AA" w14:textId="5046E7CC" w:rsidR="383CBB85" w:rsidRDefault="383CBB85" w:rsidP="168B4C4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68B4C44">
              <w:rPr>
                <w:rFonts w:ascii="Times New Roman" w:eastAsia="Times New Roman" w:hAnsi="Times New Roman" w:cs="Times New Roman"/>
                <w:sz w:val="24"/>
                <w:szCs w:val="24"/>
              </w:rPr>
              <w:t>Europos kalbų diena (2-ų klasių mokiniams)</w:t>
            </w:r>
            <w:r w:rsidR="612A0152" w:rsidRPr="168B4C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1" w:type="dxa"/>
            <w:tcMar>
              <w:left w:w="90" w:type="dxa"/>
              <w:right w:w="90" w:type="dxa"/>
            </w:tcMar>
          </w:tcPr>
          <w:p w14:paraId="10244B8F" w14:textId="07CB682A" w:rsidR="383CBB85" w:rsidRDefault="77DA1A24" w:rsidP="168B4C4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Rugsėjo 26 d.</w:t>
            </w:r>
          </w:p>
        </w:tc>
        <w:tc>
          <w:tcPr>
            <w:tcW w:w="207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61BFDE2" w14:textId="54BC87D0" w:rsidR="26C135A3" w:rsidRDefault="11775D5F" w:rsidP="4EDE0B98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Šerkšnaitė</w:t>
            </w:r>
            <w:proofErr w:type="spellEnd"/>
          </w:p>
          <w:p w14:paraId="2BE819E6" w14:textId="4D76A702" w:rsidR="26C135A3" w:rsidRDefault="11775D5F" w:rsidP="4EDE0B98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Stulpinienė</w:t>
            </w:r>
            <w:proofErr w:type="spellEnd"/>
          </w:p>
          <w:p w14:paraId="35B3722C" w14:textId="7682CD4B" w:rsidR="26C135A3" w:rsidRDefault="11775D5F" w:rsidP="4EDE0B98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O. </w:t>
            </w:r>
            <w:proofErr w:type="spellStart"/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Belkina</w:t>
            </w:r>
            <w:proofErr w:type="spellEnd"/>
          </w:p>
          <w:p w14:paraId="7D4AE16F" w14:textId="33CC06B2" w:rsidR="26C135A3" w:rsidRDefault="00D75F13" w:rsidP="168B4C4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Šimkonytė</w:t>
            </w:r>
            <w:proofErr w:type="spellEnd"/>
          </w:p>
        </w:tc>
      </w:tr>
      <w:tr w:rsidR="168B4C44" w14:paraId="0CC36CDA" w14:textId="77777777" w:rsidTr="00C13F7A">
        <w:trPr>
          <w:trHeight w:val="300"/>
        </w:trPr>
        <w:tc>
          <w:tcPr>
            <w:tcW w:w="843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9F6CD31" w14:textId="68E77398" w:rsidR="23C40DF9" w:rsidRDefault="00D75F13" w:rsidP="168B4C4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23C40DF9" w:rsidRPr="168B4C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Mar>
              <w:left w:w="90" w:type="dxa"/>
              <w:right w:w="90" w:type="dxa"/>
            </w:tcMar>
          </w:tcPr>
          <w:p w14:paraId="4B65D96D" w14:textId="2B76147F" w:rsidR="6C017579" w:rsidRDefault="6C017579" w:rsidP="168B4C4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68B4C44">
              <w:rPr>
                <w:rFonts w:ascii="Times New Roman" w:eastAsia="Times New Roman" w:hAnsi="Times New Roman" w:cs="Times New Roman"/>
                <w:sz w:val="24"/>
                <w:szCs w:val="24"/>
              </w:rPr>
              <w:t>Susitikimas su poetais „Poetinis Druskininkų ruduo“</w:t>
            </w:r>
            <w:r w:rsidR="3EAA5BE6" w:rsidRPr="168B4C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1" w:type="dxa"/>
            <w:tcMar>
              <w:left w:w="90" w:type="dxa"/>
              <w:right w:w="90" w:type="dxa"/>
            </w:tcMar>
          </w:tcPr>
          <w:p w14:paraId="3AAC9C50" w14:textId="38F80C76" w:rsidR="6C017579" w:rsidRDefault="6C017579" w:rsidP="168B4C4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6918643" w14:textId="743BEF30" w:rsidR="6C017579" w:rsidRDefault="6C017579" w:rsidP="168B4C4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68B4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 w:rsidRPr="168B4C44">
              <w:rPr>
                <w:rFonts w:ascii="Times New Roman" w:eastAsia="Times New Roman" w:hAnsi="Times New Roman" w:cs="Times New Roman"/>
                <w:sz w:val="24"/>
                <w:szCs w:val="24"/>
              </w:rPr>
              <w:t>Karlonienė</w:t>
            </w:r>
            <w:proofErr w:type="spellEnd"/>
          </w:p>
        </w:tc>
      </w:tr>
      <w:tr w:rsidR="168B4C44" w14:paraId="0D6865B9" w14:textId="77777777" w:rsidTr="00C13F7A">
        <w:trPr>
          <w:trHeight w:val="300"/>
        </w:trPr>
        <w:tc>
          <w:tcPr>
            <w:tcW w:w="843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3C25C91" w14:textId="267F7FCD" w:rsidR="02B4281D" w:rsidRDefault="00D75F13" w:rsidP="168B4C4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2B4281D" w:rsidRPr="168B4C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Mar>
              <w:left w:w="90" w:type="dxa"/>
              <w:right w:w="90" w:type="dxa"/>
            </w:tcMar>
          </w:tcPr>
          <w:p w14:paraId="0984E499" w14:textId="304C01C9" w:rsidR="62CC71C1" w:rsidRDefault="62CC71C1" w:rsidP="4EDE0B98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Europos </w:t>
            </w:r>
            <w:proofErr w:type="spellStart"/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judumo</w:t>
            </w:r>
            <w:proofErr w:type="spellEnd"/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savaitės renginiai</w:t>
            </w:r>
            <w:r w:rsidR="27D7ED57"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0B36D20" w14:textId="117BC822" w:rsidR="62CC71C1" w:rsidRDefault="54CCEE1B" w:rsidP="4EDE0B98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Judrioji pertrauka</w:t>
            </w:r>
            <w:r w:rsidR="00D75F13">
              <w:rPr>
                <w:rFonts w:ascii="Times New Roman" w:eastAsia="Times New Roman" w:hAnsi="Times New Roman" w:cs="Times New Roman"/>
                <w:sz w:val="24"/>
                <w:szCs w:val="24"/>
              </w:rPr>
              <w:t>, p</w:t>
            </w:r>
            <w:r w:rsidR="176E0E5F"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rie </w:t>
            </w:r>
            <w:proofErr w:type="spellStart"/>
            <w:r w:rsidR="176E0E5F"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Druskonio</w:t>
            </w:r>
            <w:proofErr w:type="spellEnd"/>
            <w:r w:rsidR="176E0E5F"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ežero</w:t>
            </w:r>
            <w:r w:rsidR="00D75F1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EAECB72" w14:textId="61BC2792" w:rsidR="62CC71C1" w:rsidRDefault="62CC71C1" w:rsidP="168B4C4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Mar>
              <w:left w:w="90" w:type="dxa"/>
              <w:right w:w="90" w:type="dxa"/>
            </w:tcMar>
          </w:tcPr>
          <w:p w14:paraId="79242096" w14:textId="0AF3915B" w:rsidR="62CC71C1" w:rsidRDefault="01E92534" w:rsidP="4EDE0B98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Rugsėjo 18 d. </w:t>
            </w:r>
          </w:p>
          <w:p w14:paraId="4C8A8CAF" w14:textId="142FC0FB" w:rsidR="62CC71C1" w:rsidRDefault="07D3649B" w:rsidP="4EDE0B98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D75F13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 </w:t>
            </w:r>
          </w:p>
          <w:p w14:paraId="5CA5468E" w14:textId="5A5749EE" w:rsidR="62CC71C1" w:rsidRDefault="62CC71C1" w:rsidP="168B4C4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6AC3DF4" w14:textId="5072AE16" w:rsidR="62CC71C1" w:rsidRDefault="62CC71C1" w:rsidP="168B4C4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68B4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 w:rsidRPr="168B4C44">
              <w:rPr>
                <w:rFonts w:ascii="Times New Roman" w:eastAsia="Times New Roman" w:hAnsi="Times New Roman" w:cs="Times New Roman"/>
                <w:sz w:val="24"/>
                <w:szCs w:val="24"/>
              </w:rPr>
              <w:t>Vilkelienė</w:t>
            </w:r>
            <w:proofErr w:type="spellEnd"/>
          </w:p>
          <w:p w14:paraId="07623F48" w14:textId="7EF00E08" w:rsidR="62CC71C1" w:rsidRDefault="62CC71C1" w:rsidP="168B4C4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Fizinio ugdymo mokytojai</w:t>
            </w:r>
          </w:p>
        </w:tc>
      </w:tr>
      <w:tr w:rsidR="00D75F13" w14:paraId="02A9120A" w14:textId="77777777" w:rsidTr="00C13F7A">
        <w:trPr>
          <w:trHeight w:val="300"/>
        </w:trPr>
        <w:tc>
          <w:tcPr>
            <w:tcW w:w="843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2D58D43" w14:textId="21032406" w:rsidR="00D75F13" w:rsidRPr="168B4C44" w:rsidRDefault="00D75F13" w:rsidP="168B4C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111" w:type="dxa"/>
            <w:tcMar>
              <w:left w:w="90" w:type="dxa"/>
              <w:right w:w="90" w:type="dxa"/>
            </w:tcMar>
          </w:tcPr>
          <w:p w14:paraId="5598F850" w14:textId="16B6E7D8" w:rsidR="00D75F13" w:rsidRPr="4EDE0B98" w:rsidRDefault="00D75F13" w:rsidP="4EDE0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Europos </w:t>
            </w:r>
            <w:proofErr w:type="spellStart"/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judumo</w:t>
            </w:r>
            <w:proofErr w:type="spellEnd"/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savaitė ugdymo įstaigoms. Kasdien bus skelbiamos užduotys.</w:t>
            </w:r>
          </w:p>
        </w:tc>
        <w:tc>
          <w:tcPr>
            <w:tcW w:w="2111" w:type="dxa"/>
            <w:tcMar>
              <w:left w:w="90" w:type="dxa"/>
              <w:right w:w="90" w:type="dxa"/>
            </w:tcMar>
          </w:tcPr>
          <w:p w14:paraId="687AFF03" w14:textId="00537F34" w:rsidR="00D75F13" w:rsidRPr="4EDE0B98" w:rsidRDefault="00D75F13" w:rsidP="4EDE0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Rugsėjo 16–</w:t>
            </w: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22 d.</w:t>
            </w:r>
          </w:p>
        </w:tc>
        <w:tc>
          <w:tcPr>
            <w:tcW w:w="207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19600C9" w14:textId="5619491C" w:rsidR="00D75F13" w:rsidRPr="168B4C44" w:rsidRDefault="00D75F13" w:rsidP="168B4C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S.Vilkelienė</w:t>
            </w:r>
            <w:proofErr w:type="spellEnd"/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VSB</w:t>
            </w:r>
          </w:p>
        </w:tc>
      </w:tr>
      <w:tr w:rsidR="4EDE0B98" w14:paraId="42AF939E" w14:textId="77777777" w:rsidTr="00D75F13">
        <w:trPr>
          <w:trHeight w:val="1833"/>
        </w:trPr>
        <w:tc>
          <w:tcPr>
            <w:tcW w:w="843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2542864" w14:textId="28624757" w:rsidR="72733E4D" w:rsidRDefault="00D75F13" w:rsidP="4EDE0B9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  <w:r w:rsidR="72733E4D"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Mar>
              <w:left w:w="90" w:type="dxa"/>
              <w:right w:w="90" w:type="dxa"/>
            </w:tcMar>
          </w:tcPr>
          <w:p w14:paraId="4BBB1F41" w14:textId="6DF5648F" w:rsidR="4EDE0B98" w:rsidRPr="00D75F13" w:rsidRDefault="72733E4D" w:rsidP="00D75F13">
            <w:pPr>
              <w:spacing w:after="160" w:line="257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</w:pPr>
            <w:r w:rsidRPr="4EDE0B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  <w:t>„</w:t>
            </w:r>
            <w:proofErr w:type="spellStart"/>
            <w:r w:rsidRPr="4EDE0B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  <w:t>Erasmus</w:t>
            </w:r>
            <w:proofErr w:type="spellEnd"/>
            <w:r w:rsidRPr="4EDE0B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  <w:t xml:space="preserve">+“ programos trumpalaikio mokinių ir darbuotojų mobilumo projekto „Gyvenimo inžinerija: </w:t>
            </w:r>
            <w:r w:rsidRPr="4EDE0B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kurkime kompetencijomis grįstą ateities karjerą</w:t>
            </w:r>
            <w:r w:rsidRPr="4EDE0B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  <w:t>“ partnerių iš Italijos, Ispanijos ir Prancūzijos vizitas.</w:t>
            </w:r>
          </w:p>
        </w:tc>
        <w:tc>
          <w:tcPr>
            <w:tcW w:w="2111" w:type="dxa"/>
            <w:tcMar>
              <w:left w:w="90" w:type="dxa"/>
              <w:right w:w="90" w:type="dxa"/>
            </w:tcMar>
          </w:tcPr>
          <w:p w14:paraId="195E377B" w14:textId="0D509E9C" w:rsidR="72733E4D" w:rsidRDefault="00D75F13" w:rsidP="4EDE0B98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Rugsėjo 29 – </w:t>
            </w:r>
            <w:r w:rsidR="72733E4D"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spalio 5 d. </w:t>
            </w:r>
          </w:p>
        </w:tc>
        <w:tc>
          <w:tcPr>
            <w:tcW w:w="207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647B0D8" w14:textId="3D7C61E6" w:rsidR="72733E4D" w:rsidRDefault="72733E4D" w:rsidP="4EDE0B98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G. </w:t>
            </w:r>
            <w:proofErr w:type="spellStart"/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Stukienė</w:t>
            </w:r>
            <w:proofErr w:type="spellEnd"/>
          </w:p>
          <w:p w14:paraId="6D366B25" w14:textId="46EB533A" w:rsidR="72733E4D" w:rsidRDefault="72733E4D" w:rsidP="4EDE0B98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„Erasmus+“ programos dalyviai</w:t>
            </w:r>
          </w:p>
          <w:p w14:paraId="65DF6301" w14:textId="04D08567" w:rsidR="4EDE0B98" w:rsidRDefault="4EDE0B98" w:rsidP="4EDE0B98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4EDE0B98" w14:paraId="5B8712C1" w14:textId="77777777" w:rsidTr="00C13F7A">
        <w:trPr>
          <w:trHeight w:val="300"/>
        </w:trPr>
        <w:tc>
          <w:tcPr>
            <w:tcW w:w="843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69AEA856" w14:textId="274EB7B7" w:rsidR="2ECF3AB9" w:rsidRDefault="00D75F13" w:rsidP="4EDE0B9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2ECF3AB9"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Mar>
              <w:left w:w="90" w:type="dxa"/>
              <w:right w:w="90" w:type="dxa"/>
            </w:tcMar>
          </w:tcPr>
          <w:p w14:paraId="1E375139" w14:textId="72D8E2CB" w:rsidR="5F528784" w:rsidRDefault="5F528784" w:rsidP="4EDE0B98">
            <w:pPr>
              <w:spacing w:line="257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</w:pPr>
            <w:r w:rsidRPr="4EDE0B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  <w:t>DEFIBRILIATORIUS. KAS TAI?</w:t>
            </w:r>
          </w:p>
          <w:p w14:paraId="7CBFE5EA" w14:textId="2B8A83AC" w:rsidR="34D9672D" w:rsidRDefault="34D9672D" w:rsidP="4EDE0B98">
            <w:pPr>
              <w:spacing w:line="257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</w:pPr>
            <w:r w:rsidRPr="4EDE0B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  <w:t xml:space="preserve">Vieta: prie mokyklos </w:t>
            </w:r>
            <w:proofErr w:type="spellStart"/>
            <w:r w:rsidRPr="4EDE0B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  <w:t>defibriliatoriaus</w:t>
            </w:r>
            <w:proofErr w:type="spellEnd"/>
            <w:r w:rsidRPr="4EDE0B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  <w:t>.</w:t>
            </w:r>
          </w:p>
          <w:p w14:paraId="5C58C04E" w14:textId="10AC3F61" w:rsidR="34D9672D" w:rsidRDefault="34D9672D" w:rsidP="4EDE0B98">
            <w:pPr>
              <w:spacing w:line="257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</w:pPr>
            <w:r w:rsidRPr="4EDE0B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  <w:t>ATEIK, SUŽINOK, IŠMOK</w:t>
            </w:r>
          </w:p>
          <w:p w14:paraId="2C75A1C0" w14:textId="7560CDA8" w:rsidR="08A09817" w:rsidRDefault="08A09817" w:rsidP="4EDE0B98">
            <w:pPr>
              <w:spacing w:line="257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</w:pPr>
            <w:r w:rsidRPr="4EDE0B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  <w:t xml:space="preserve">Renginys skirtas visai mokyklos bendruomenei. </w:t>
            </w:r>
            <w:r w:rsidR="23AC4471" w:rsidRPr="4EDE0B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  <w:t>Pirmosios pagalbos mokymai.</w:t>
            </w:r>
          </w:p>
        </w:tc>
        <w:tc>
          <w:tcPr>
            <w:tcW w:w="2111" w:type="dxa"/>
            <w:tcMar>
              <w:left w:w="90" w:type="dxa"/>
              <w:right w:w="90" w:type="dxa"/>
            </w:tcMar>
          </w:tcPr>
          <w:p w14:paraId="79B629AD" w14:textId="5A36A40C" w:rsidR="5F528784" w:rsidRDefault="5F528784" w:rsidP="4EDE0B98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Rugsėjo 27 d.</w:t>
            </w:r>
          </w:p>
          <w:p w14:paraId="49625431" w14:textId="74B8B9E4" w:rsidR="5F528784" w:rsidRDefault="00D75F13" w:rsidP="4EDE0B98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  <w:r w:rsidR="5F528784"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20 val.</w:t>
            </w:r>
          </w:p>
        </w:tc>
        <w:tc>
          <w:tcPr>
            <w:tcW w:w="207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70DD996" w14:textId="782ED41D" w:rsidR="5F528784" w:rsidRDefault="5F528784" w:rsidP="4EDE0B98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Vilkelienė</w:t>
            </w:r>
            <w:proofErr w:type="spellEnd"/>
          </w:p>
        </w:tc>
      </w:tr>
      <w:tr w:rsidR="4EDE0B98" w14:paraId="15153061" w14:textId="77777777" w:rsidTr="00C13F7A">
        <w:trPr>
          <w:trHeight w:val="300"/>
        </w:trPr>
        <w:tc>
          <w:tcPr>
            <w:tcW w:w="843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0B91191" w14:textId="7883A018" w:rsidR="0C1AA8F1" w:rsidRDefault="0C1AA8F1" w:rsidP="4EDE0B9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75F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Mar>
              <w:left w:w="90" w:type="dxa"/>
              <w:right w:w="90" w:type="dxa"/>
            </w:tcMar>
          </w:tcPr>
          <w:p w14:paraId="05437008" w14:textId="6DC0455A" w:rsidR="494B9CB2" w:rsidRDefault="494B9CB2" w:rsidP="4EDE0B98">
            <w:pPr>
              <w:spacing w:line="257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</w:pPr>
            <w:r w:rsidRPr="4EDE0B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  <w:t xml:space="preserve">Lietuvos </w:t>
            </w:r>
            <w:proofErr w:type="spellStart"/>
            <w:r w:rsidRPr="4EDE0B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  <w:t>lėkščias</w:t>
            </w:r>
            <w:r w:rsidR="4B836226" w:rsidRPr="4EDE0B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  <w:t>vydžio</w:t>
            </w:r>
            <w:proofErr w:type="spellEnd"/>
            <w:r w:rsidR="4B836226" w:rsidRPr="4EDE0B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  <w:t xml:space="preserve"> jaunimo čempionatas 2024,</w:t>
            </w:r>
            <w:r w:rsidR="00D75F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  <w:t xml:space="preserve"> </w:t>
            </w:r>
            <w:r w:rsidR="4B836226" w:rsidRPr="4EDE0B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  <w:t>Kaunas</w:t>
            </w:r>
          </w:p>
        </w:tc>
        <w:tc>
          <w:tcPr>
            <w:tcW w:w="2111" w:type="dxa"/>
            <w:tcMar>
              <w:left w:w="90" w:type="dxa"/>
              <w:right w:w="90" w:type="dxa"/>
            </w:tcMar>
          </w:tcPr>
          <w:p w14:paraId="11728EBD" w14:textId="24B71D56" w:rsidR="2E31D2D0" w:rsidRDefault="2E31D2D0" w:rsidP="4EDE0B98">
            <w:pPr>
              <w:spacing w:line="259" w:lineRule="auto"/>
            </w:pP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Rugsėjo</w:t>
            </w:r>
            <w:r w:rsidR="00D75F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D75F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="00D75F1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F843D65" w14:textId="186DE0F8" w:rsidR="2E31D2D0" w:rsidRDefault="2E31D2D0" w:rsidP="4EDE0B98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H.</w:t>
            </w:r>
            <w:r w:rsidR="57D33C05"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itmantis</w:t>
            </w:r>
            <w:proofErr w:type="spellEnd"/>
          </w:p>
          <w:p w14:paraId="489AA222" w14:textId="69F5ED77" w:rsidR="7E1D9FB0" w:rsidRDefault="7E1D9FB0" w:rsidP="4EDE0B98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D.Urmanavičius</w:t>
            </w:r>
            <w:proofErr w:type="spellEnd"/>
          </w:p>
        </w:tc>
      </w:tr>
      <w:tr w:rsidR="31E195CD" w14:paraId="58C18B20" w14:textId="77777777" w:rsidTr="4EDE0B98">
        <w:trPr>
          <w:trHeight w:val="300"/>
        </w:trPr>
        <w:tc>
          <w:tcPr>
            <w:tcW w:w="9135" w:type="dxa"/>
            <w:gridSpan w:val="4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224ED855" w14:textId="33E3C4FF" w:rsidR="6BEBB7C2" w:rsidRDefault="6BEBB7C2" w:rsidP="31E195C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1E195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Mokymai, seminarai, paskaitos</w:t>
            </w:r>
          </w:p>
        </w:tc>
      </w:tr>
      <w:tr w:rsidR="31E195CD" w14:paraId="34192A17" w14:textId="77777777" w:rsidTr="00C13F7A">
        <w:trPr>
          <w:trHeight w:val="630"/>
        </w:trPr>
        <w:tc>
          <w:tcPr>
            <w:tcW w:w="843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8A4AF69" w14:textId="02FAB7F3" w:rsidR="31E195CD" w:rsidRDefault="6646EEF0" w:rsidP="31E195C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D75F1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Mar>
              <w:left w:w="90" w:type="dxa"/>
              <w:right w:w="90" w:type="dxa"/>
            </w:tcMar>
          </w:tcPr>
          <w:p w14:paraId="16E63A86" w14:textId="7CECDB2D" w:rsidR="31E195CD" w:rsidRDefault="5A9769FD" w:rsidP="4EDE0B98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Stažuotė Klaipėdos švietimo įstaigose iš TŪM programos.</w:t>
            </w:r>
          </w:p>
        </w:tc>
        <w:tc>
          <w:tcPr>
            <w:tcW w:w="2111" w:type="dxa"/>
            <w:tcMar>
              <w:left w:w="90" w:type="dxa"/>
              <w:right w:w="90" w:type="dxa"/>
            </w:tcMar>
          </w:tcPr>
          <w:p w14:paraId="1FC49660" w14:textId="05315F02" w:rsidR="31E195CD" w:rsidRDefault="00D75F13" w:rsidP="168B4C4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Rugsėjo  19–</w:t>
            </w:r>
            <w:r w:rsidR="5A9769FD"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20 d.</w:t>
            </w:r>
          </w:p>
          <w:p w14:paraId="44141AEE" w14:textId="4FD102B9" w:rsidR="31E195CD" w:rsidRDefault="31E195CD" w:rsidP="168B4C4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C124417" w14:textId="512D7177" w:rsidR="31E195CD" w:rsidRDefault="5A9769FD" w:rsidP="168B4C4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Ž. </w:t>
            </w:r>
            <w:proofErr w:type="spellStart"/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Krivonienė</w:t>
            </w:r>
            <w:proofErr w:type="spellEnd"/>
          </w:p>
        </w:tc>
      </w:tr>
      <w:tr w:rsidR="168B4C44" w14:paraId="279CB304" w14:textId="77777777" w:rsidTr="00C13F7A">
        <w:trPr>
          <w:trHeight w:val="300"/>
        </w:trPr>
        <w:tc>
          <w:tcPr>
            <w:tcW w:w="843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3765EC9" w14:textId="5D746D6C" w:rsidR="2571C474" w:rsidRDefault="00D75F13" w:rsidP="168B4C4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  <w:r w:rsidR="2571C474"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7BD5CCEE"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tcMar>
              <w:left w:w="90" w:type="dxa"/>
              <w:right w:w="90" w:type="dxa"/>
            </w:tcMar>
          </w:tcPr>
          <w:p w14:paraId="7A67D0AE" w14:textId="76E38A1E" w:rsidR="168B4C44" w:rsidRPr="00D75F13" w:rsidRDefault="00D75F13" w:rsidP="00D75F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A. </w:t>
            </w:r>
            <w:r w:rsidR="7BD5CCEE" w:rsidRPr="00D75F13">
              <w:rPr>
                <w:rFonts w:ascii="Times New Roman" w:eastAsia="Times New Roman" w:hAnsi="Times New Roman" w:cs="Times New Roman"/>
                <w:sz w:val="24"/>
                <w:szCs w:val="24"/>
              </w:rPr>
              <w:t>Juozaičio mokymai gimnazijos bendruomenei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1" w:type="dxa"/>
            <w:tcMar>
              <w:left w:w="90" w:type="dxa"/>
              <w:right w:w="90" w:type="dxa"/>
            </w:tcMar>
          </w:tcPr>
          <w:p w14:paraId="5748AA04" w14:textId="45F224D5" w:rsidR="168B4C44" w:rsidRDefault="7BD5CCEE" w:rsidP="4EDE0B98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Rugsėjo 24 d. </w:t>
            </w:r>
          </w:p>
          <w:p w14:paraId="4C83F414" w14:textId="522ADB5A" w:rsidR="168B4C44" w:rsidRDefault="7BD5CCEE" w:rsidP="168B4C4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 val.</w:t>
            </w:r>
          </w:p>
        </w:tc>
        <w:tc>
          <w:tcPr>
            <w:tcW w:w="207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1C3F393" w14:textId="3116F8E1" w:rsidR="168B4C44" w:rsidRDefault="7BD5CCEE" w:rsidP="168B4C4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Vailionienė</w:t>
            </w:r>
            <w:proofErr w:type="spellEnd"/>
          </w:p>
        </w:tc>
      </w:tr>
      <w:tr w:rsidR="168B4C44" w14:paraId="08FEC8CD" w14:textId="77777777" w:rsidTr="00C13F7A">
        <w:trPr>
          <w:trHeight w:val="300"/>
        </w:trPr>
        <w:tc>
          <w:tcPr>
            <w:tcW w:w="843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5F1CCA3" w14:textId="5A0DE74A" w:rsidR="02D3B4E1" w:rsidRDefault="00D75F13" w:rsidP="168B4C44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 w:rsidR="6028957C"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Mar>
              <w:left w:w="90" w:type="dxa"/>
              <w:right w:w="90" w:type="dxa"/>
            </w:tcMar>
          </w:tcPr>
          <w:p w14:paraId="30A46E90" w14:textId="64073AB8" w:rsidR="7441FB41" w:rsidRDefault="00B8512E" w:rsidP="168B4C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Mokymai mokinių tarybos atstovams „</w:t>
            </w:r>
            <w:r w:rsidR="6028957C"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Dalyvavimo laboratorija”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2111" w:type="dxa"/>
            <w:tcMar>
              <w:left w:w="90" w:type="dxa"/>
              <w:right w:w="90" w:type="dxa"/>
            </w:tcMar>
          </w:tcPr>
          <w:p w14:paraId="49412DEA" w14:textId="65FA3A11" w:rsidR="474B7334" w:rsidRDefault="6028957C" w:rsidP="168B4C4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Rugsėjo 12 d.</w:t>
            </w:r>
          </w:p>
        </w:tc>
        <w:tc>
          <w:tcPr>
            <w:tcW w:w="207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7011147" w14:textId="77777777" w:rsidR="603B5B7D" w:rsidRDefault="6028957C" w:rsidP="168B4C4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E.Nevulienė-Nemunaitienė</w:t>
            </w:r>
            <w:proofErr w:type="spellEnd"/>
          </w:p>
          <w:p w14:paraId="58EEE11C" w14:textId="063B3131" w:rsidR="00D75F13" w:rsidRDefault="00D75F13" w:rsidP="168B4C44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Mokinių tarybos atstovai</w:t>
            </w:r>
          </w:p>
        </w:tc>
      </w:tr>
      <w:tr w:rsidR="31E195CD" w14:paraId="36B6DD85" w14:textId="77777777" w:rsidTr="4EDE0B98">
        <w:trPr>
          <w:trHeight w:val="300"/>
        </w:trPr>
        <w:tc>
          <w:tcPr>
            <w:tcW w:w="9135" w:type="dxa"/>
            <w:gridSpan w:val="4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740712C9" w14:textId="1E9A6923" w:rsidR="78B450BF" w:rsidRDefault="78B450BF" w:rsidP="31E195C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31E195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Atviros pamokos</w:t>
            </w:r>
          </w:p>
        </w:tc>
      </w:tr>
      <w:tr w:rsidR="31E195CD" w14:paraId="4E35B822" w14:textId="77777777" w:rsidTr="00C13F7A">
        <w:trPr>
          <w:trHeight w:val="300"/>
        </w:trPr>
        <w:tc>
          <w:tcPr>
            <w:tcW w:w="843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FF8824B" w14:textId="3418D236" w:rsidR="31E195CD" w:rsidRDefault="00D75F13" w:rsidP="31E195C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="1E618398"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Mar>
              <w:left w:w="90" w:type="dxa"/>
              <w:right w:w="90" w:type="dxa"/>
            </w:tcMar>
          </w:tcPr>
          <w:p w14:paraId="0D7099A2" w14:textId="7245F1F4" w:rsidR="31E195CD" w:rsidRDefault="6E5A96D7" w:rsidP="31E195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="5FF2A6D0"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amoka, skirta</w:t>
            </w:r>
            <w:r w:rsidR="00D75F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Turizmo dienai paminėti, </w:t>
            </w:r>
            <w:r w:rsidR="2DD9D5C8"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1b klasė</w:t>
            </w:r>
            <w:r w:rsidR="00D75F1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1" w:type="dxa"/>
            <w:tcMar>
              <w:left w:w="90" w:type="dxa"/>
              <w:right w:w="90" w:type="dxa"/>
            </w:tcMar>
          </w:tcPr>
          <w:p w14:paraId="763C1E36" w14:textId="7BFCE230" w:rsidR="31E195CD" w:rsidRDefault="75E140DC" w:rsidP="31E195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Rugsėjo 25 d.</w:t>
            </w:r>
          </w:p>
        </w:tc>
        <w:tc>
          <w:tcPr>
            <w:tcW w:w="207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D19A5AA" w14:textId="58A90E14" w:rsidR="31E195CD" w:rsidRDefault="211EBD57" w:rsidP="31E195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Lesevičiūtė-Stulgaitienė</w:t>
            </w:r>
            <w:proofErr w:type="spellEnd"/>
          </w:p>
        </w:tc>
      </w:tr>
      <w:tr w:rsidR="31E195CD" w14:paraId="137C7E55" w14:textId="77777777" w:rsidTr="4EDE0B98">
        <w:trPr>
          <w:trHeight w:val="300"/>
        </w:trPr>
        <w:tc>
          <w:tcPr>
            <w:tcW w:w="9135" w:type="dxa"/>
            <w:gridSpan w:val="4"/>
            <w:tcBorders>
              <w:left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7C7A894A" w14:textId="608E08A3" w:rsidR="78B450BF" w:rsidRDefault="78B450BF" w:rsidP="31E195C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1E195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Ugdymas karjerai</w:t>
            </w:r>
          </w:p>
        </w:tc>
      </w:tr>
      <w:tr w:rsidR="31E195CD" w14:paraId="2BD4255F" w14:textId="77777777" w:rsidTr="00C13F7A">
        <w:trPr>
          <w:trHeight w:val="300"/>
        </w:trPr>
        <w:tc>
          <w:tcPr>
            <w:tcW w:w="843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440C273" w14:textId="69128B57" w:rsidR="31E195CD" w:rsidRDefault="00D75F13" w:rsidP="31E195C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  <w:r w:rsidR="121623FE"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Mar>
              <w:left w:w="90" w:type="dxa"/>
              <w:right w:w="90" w:type="dxa"/>
            </w:tcMar>
          </w:tcPr>
          <w:p w14:paraId="673F4EFE" w14:textId="7DC56FAD" w:rsidR="31E195CD" w:rsidRDefault="5164C5DB" w:rsidP="31E195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Klasės valandėlės</w:t>
            </w:r>
            <w:r w:rsidR="6941D7F1"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, prisistatymas pirmų klasių mokiniams</w:t>
            </w:r>
          </w:p>
        </w:tc>
        <w:tc>
          <w:tcPr>
            <w:tcW w:w="2111" w:type="dxa"/>
            <w:tcMar>
              <w:left w:w="90" w:type="dxa"/>
              <w:right w:w="90" w:type="dxa"/>
            </w:tcMar>
          </w:tcPr>
          <w:p w14:paraId="02C12183" w14:textId="47E09ABB" w:rsidR="31E195CD" w:rsidRDefault="6941D7F1" w:rsidP="4EDE0B98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Rugsėjo paskutinė savaitė</w:t>
            </w:r>
          </w:p>
        </w:tc>
        <w:tc>
          <w:tcPr>
            <w:tcW w:w="207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75A2886" w14:textId="2B039849" w:rsidR="31E195CD" w:rsidRDefault="5164C5DB" w:rsidP="31E195CD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68B4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K. </w:t>
            </w:r>
            <w:proofErr w:type="spellStart"/>
            <w:r w:rsidRPr="168B4C44">
              <w:rPr>
                <w:rFonts w:ascii="Times New Roman" w:eastAsia="Times New Roman" w:hAnsi="Times New Roman" w:cs="Times New Roman"/>
                <w:sz w:val="24"/>
                <w:szCs w:val="24"/>
              </w:rPr>
              <w:t>Juoskaitė</w:t>
            </w:r>
            <w:proofErr w:type="spellEnd"/>
            <w:r w:rsidRPr="168B4C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168B4C44">
              <w:rPr>
                <w:rFonts w:ascii="Times New Roman" w:eastAsia="Times New Roman" w:hAnsi="Times New Roman" w:cs="Times New Roman"/>
                <w:sz w:val="24"/>
                <w:szCs w:val="24"/>
              </w:rPr>
              <w:t>Vitkauskė</w:t>
            </w:r>
            <w:proofErr w:type="spellEnd"/>
          </w:p>
        </w:tc>
      </w:tr>
      <w:tr w:rsidR="4EDE0B98" w14:paraId="56E5DC83" w14:textId="77777777" w:rsidTr="00C13F7A">
        <w:trPr>
          <w:trHeight w:val="300"/>
        </w:trPr>
        <w:tc>
          <w:tcPr>
            <w:tcW w:w="843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8BD73EB" w14:textId="2096D28B" w:rsidR="4EDE0B98" w:rsidRDefault="00D75F13" w:rsidP="4EDE0B9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4111" w:type="dxa"/>
            <w:tcMar>
              <w:left w:w="90" w:type="dxa"/>
              <w:right w:w="90" w:type="dxa"/>
            </w:tcMar>
          </w:tcPr>
          <w:p w14:paraId="466F7197" w14:textId="6FF7514F" w:rsidR="495A1CA1" w:rsidRDefault="495A1CA1" w:rsidP="4EDE0B98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Profesinis </w:t>
            </w:r>
            <w:proofErr w:type="spellStart"/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veiklinimas</w:t>
            </w:r>
            <w:proofErr w:type="spellEnd"/>
            <w:r w:rsidR="552F3D3A"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Lietuvos prabavimo rūmuose</w:t>
            </w:r>
          </w:p>
        </w:tc>
        <w:tc>
          <w:tcPr>
            <w:tcW w:w="2111" w:type="dxa"/>
            <w:tcMar>
              <w:left w:w="90" w:type="dxa"/>
              <w:right w:w="90" w:type="dxa"/>
            </w:tcMar>
          </w:tcPr>
          <w:p w14:paraId="07407A9E" w14:textId="13651AA4" w:rsidR="552F3D3A" w:rsidRDefault="552F3D3A" w:rsidP="4EDE0B98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Data </w:t>
            </w:r>
            <w:proofErr w:type="spellStart"/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tikslinima</w:t>
            </w:r>
            <w:proofErr w:type="spellEnd"/>
          </w:p>
        </w:tc>
        <w:tc>
          <w:tcPr>
            <w:tcW w:w="207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2D5C0C7" w14:textId="2B039849" w:rsidR="552F3D3A" w:rsidRDefault="552F3D3A" w:rsidP="4EDE0B98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K. </w:t>
            </w:r>
            <w:proofErr w:type="spellStart"/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Juoskaitė</w:t>
            </w:r>
            <w:proofErr w:type="spellEnd"/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4EDE0B98">
              <w:rPr>
                <w:rFonts w:ascii="Times New Roman" w:eastAsia="Times New Roman" w:hAnsi="Times New Roman" w:cs="Times New Roman"/>
                <w:sz w:val="24"/>
                <w:szCs w:val="24"/>
              </w:rPr>
              <w:t>Vitkauskė</w:t>
            </w:r>
            <w:proofErr w:type="spellEnd"/>
          </w:p>
          <w:p w14:paraId="079C19AD" w14:textId="5AB5ED89" w:rsidR="4EDE0B98" w:rsidRDefault="4EDE0B98" w:rsidP="4EDE0B98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4EDE0B98" w14:paraId="01B22357" w14:textId="77777777" w:rsidTr="4EDE0B98">
        <w:trPr>
          <w:trHeight w:val="300"/>
        </w:trPr>
        <w:tc>
          <w:tcPr>
            <w:tcW w:w="9135" w:type="dxa"/>
            <w:gridSpan w:val="4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7ED9B90" w14:textId="7C244D8C" w:rsidR="1562F26E" w:rsidRDefault="1562F26E" w:rsidP="4EDE0B9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DE0B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Prevencinė veikla</w:t>
            </w:r>
          </w:p>
        </w:tc>
      </w:tr>
      <w:tr w:rsidR="4EDE0B98" w14:paraId="27DF14F0" w14:textId="77777777" w:rsidTr="00C13F7A">
        <w:trPr>
          <w:trHeight w:val="300"/>
        </w:trPr>
        <w:tc>
          <w:tcPr>
            <w:tcW w:w="843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1D3E59A" w14:textId="6D7143E2" w:rsidR="4EDE0B98" w:rsidRPr="00D75F13" w:rsidRDefault="4EDE0B98" w:rsidP="4EDE0B9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3E5A26" w14:textId="5264EAF1" w:rsidR="1562F26E" w:rsidRPr="00D75F13" w:rsidRDefault="00D75F13" w:rsidP="4EDE0B9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  <w:r w:rsidR="1562F26E" w:rsidRPr="00D75F1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Mar>
              <w:left w:w="90" w:type="dxa"/>
              <w:right w:w="90" w:type="dxa"/>
            </w:tcMar>
          </w:tcPr>
          <w:p w14:paraId="191C0DD9" w14:textId="76C393C8" w:rsidR="3E33B68E" w:rsidRPr="00D75F13" w:rsidRDefault="3E33B68E" w:rsidP="4EDE0B98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F13">
              <w:rPr>
                <w:rFonts w:ascii="Times New Roman" w:eastAsiaTheme="minorEastAsia" w:hAnsi="Times New Roman" w:cs="Times New Roman"/>
                <w:sz w:val="24"/>
                <w:szCs w:val="24"/>
              </w:rPr>
              <w:t>Susipažinimas su I-ų klasių mokiniais. Pristatoma psichologinė pagalba</w:t>
            </w:r>
          </w:p>
          <w:p w14:paraId="4A7D33A8" w14:textId="03124EE9" w:rsidR="4A25E542" w:rsidRPr="00D75F13" w:rsidRDefault="4A25E542" w:rsidP="4EDE0B98">
            <w:pPr>
              <w:spacing w:line="259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75F13">
              <w:rPr>
                <w:rFonts w:ascii="Times New Roman" w:eastAsiaTheme="minorEastAsia" w:hAnsi="Times New Roman" w:cs="Times New Roman"/>
                <w:sz w:val="24"/>
                <w:szCs w:val="24"/>
              </w:rPr>
              <w:t>G</w:t>
            </w:r>
            <w:r w:rsidR="3E33B68E" w:rsidRPr="00D75F13">
              <w:rPr>
                <w:rFonts w:ascii="Times New Roman" w:eastAsiaTheme="minorEastAsia" w:hAnsi="Times New Roman" w:cs="Times New Roman"/>
                <w:sz w:val="24"/>
                <w:szCs w:val="24"/>
              </w:rPr>
              <w:t>imnazijoje.</w:t>
            </w:r>
            <w:r w:rsidR="7866256A" w:rsidRPr="00D75F1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Pagalbos galimybės gimnazijoje</w:t>
            </w:r>
            <w:r w:rsidR="669A842D" w:rsidRPr="00D75F1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sveikatos klausimais, bei kitų aktualių klausimų aptarimas.</w:t>
            </w:r>
          </w:p>
        </w:tc>
        <w:tc>
          <w:tcPr>
            <w:tcW w:w="2111" w:type="dxa"/>
            <w:tcMar>
              <w:left w:w="90" w:type="dxa"/>
              <w:right w:w="90" w:type="dxa"/>
            </w:tcMar>
          </w:tcPr>
          <w:p w14:paraId="2A2E8C91" w14:textId="3F091F99" w:rsidR="4EDE0B98" w:rsidRPr="00D75F13" w:rsidRDefault="4EDE0B98" w:rsidP="4EDE0B98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95630E" w14:textId="4698A144" w:rsidR="43ACC6AD" w:rsidRPr="00D75F13" w:rsidRDefault="43ACC6AD" w:rsidP="4EDE0B98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F13">
              <w:rPr>
                <w:rFonts w:ascii="Times New Roman" w:eastAsia="Times New Roman" w:hAnsi="Times New Roman" w:cs="Times New Roman"/>
                <w:sz w:val="24"/>
                <w:szCs w:val="24"/>
              </w:rPr>
              <w:t>Rugsėjis</w:t>
            </w:r>
          </w:p>
        </w:tc>
        <w:tc>
          <w:tcPr>
            <w:tcW w:w="207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8D45698" w14:textId="7A909593" w:rsidR="4EDE0B98" w:rsidRPr="00D75F13" w:rsidRDefault="4EDE0B98" w:rsidP="4EDE0B98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EFC17E" w14:textId="27997CCD" w:rsidR="4EDE0B98" w:rsidRPr="00D75F13" w:rsidRDefault="4EDE0B98" w:rsidP="4EDE0B98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F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A. </w:t>
            </w:r>
            <w:r w:rsidR="43ACC6AD" w:rsidRPr="00D75F13">
              <w:rPr>
                <w:rFonts w:ascii="Times New Roman" w:eastAsia="Times New Roman" w:hAnsi="Times New Roman" w:cs="Times New Roman"/>
                <w:sz w:val="24"/>
                <w:szCs w:val="24"/>
              </w:rPr>
              <w:t>Petrauskaitė</w:t>
            </w:r>
          </w:p>
          <w:p w14:paraId="7C5828E9" w14:textId="55064487" w:rsidR="78CBF8B9" w:rsidRPr="00D75F13" w:rsidRDefault="78CBF8B9" w:rsidP="4EDE0B98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75F13">
              <w:rPr>
                <w:rFonts w:ascii="Times New Roman" w:eastAsia="Times New Roman" w:hAnsi="Times New Roman" w:cs="Times New Roman"/>
                <w:sz w:val="24"/>
                <w:szCs w:val="24"/>
              </w:rPr>
              <w:t>S.Vilkelienė</w:t>
            </w:r>
            <w:proofErr w:type="spellEnd"/>
          </w:p>
        </w:tc>
      </w:tr>
      <w:tr w:rsidR="4EDE0B98" w14:paraId="3738356B" w14:textId="77777777" w:rsidTr="00C13F7A">
        <w:trPr>
          <w:trHeight w:val="300"/>
        </w:trPr>
        <w:tc>
          <w:tcPr>
            <w:tcW w:w="843" w:type="dxa"/>
            <w:tcBorders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1FE2DCD" w14:textId="245147A5" w:rsidR="0C280F1B" w:rsidRPr="00D75F13" w:rsidRDefault="00D75F13" w:rsidP="4EDE0B9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F13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 w:rsidR="0C280F1B" w:rsidRPr="00D75F1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Mar>
              <w:left w:w="90" w:type="dxa"/>
              <w:right w:w="90" w:type="dxa"/>
            </w:tcMar>
          </w:tcPr>
          <w:p w14:paraId="62A4B27A" w14:textId="5D364AC6" w:rsidR="14D62737" w:rsidRPr="00D75F13" w:rsidRDefault="14D62737" w:rsidP="4EDE0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F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Psichoaktyvių medžiagų prevencija jaunimo tarpe</w:t>
            </w:r>
            <w:r w:rsidR="00D75F13" w:rsidRPr="00D75F1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58B5BFA6" w14:textId="7F0D5FAD" w:rsidR="4EDE0B98" w:rsidRPr="00D75F13" w:rsidRDefault="4EDE0B98" w:rsidP="4EDE0B98">
            <w:pPr>
              <w:spacing w:line="259" w:lineRule="auto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111" w:type="dxa"/>
            <w:tcMar>
              <w:left w:w="90" w:type="dxa"/>
              <w:right w:w="90" w:type="dxa"/>
            </w:tcMar>
          </w:tcPr>
          <w:p w14:paraId="08BA4301" w14:textId="52833952" w:rsidR="14D62737" w:rsidRPr="00D75F13" w:rsidRDefault="14D62737" w:rsidP="4EDE0B98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F13">
              <w:rPr>
                <w:rFonts w:ascii="Times New Roman" w:eastAsia="Times New Roman" w:hAnsi="Times New Roman" w:cs="Times New Roman"/>
                <w:sz w:val="24"/>
                <w:szCs w:val="24"/>
              </w:rPr>
              <w:t>Rugsėjo 18 d.</w:t>
            </w:r>
          </w:p>
          <w:p w14:paraId="4E392BB6" w14:textId="6039E129" w:rsidR="14D62737" w:rsidRPr="00D75F13" w:rsidRDefault="14D62737" w:rsidP="4EDE0B98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F13">
              <w:rPr>
                <w:rFonts w:ascii="Times New Roman" w:eastAsia="Times New Roman" w:hAnsi="Times New Roman" w:cs="Times New Roman"/>
                <w:sz w:val="24"/>
                <w:szCs w:val="24"/>
              </w:rPr>
              <w:t>8:30-12:10</w:t>
            </w:r>
          </w:p>
          <w:p w14:paraId="7447FD02" w14:textId="2C71B05B" w:rsidR="4EDE0B98" w:rsidRPr="00D75F13" w:rsidRDefault="4EDE0B98" w:rsidP="4EDE0B98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BB30BD0" w14:textId="68E20A50" w:rsidR="14D62737" w:rsidRPr="00D75F13" w:rsidRDefault="14D62737" w:rsidP="4EDE0B98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F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 w:rsidRPr="00D75F13">
              <w:rPr>
                <w:rFonts w:ascii="Times New Roman" w:eastAsia="Times New Roman" w:hAnsi="Times New Roman" w:cs="Times New Roman"/>
                <w:sz w:val="24"/>
                <w:szCs w:val="24"/>
              </w:rPr>
              <w:t>Vilkelienė</w:t>
            </w:r>
            <w:proofErr w:type="spellEnd"/>
          </w:p>
          <w:p w14:paraId="69FC4A39" w14:textId="7C319300" w:rsidR="4EDE0B98" w:rsidRPr="00D75F13" w:rsidRDefault="14D62737" w:rsidP="4EDE0B98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F13">
              <w:rPr>
                <w:rFonts w:ascii="Times New Roman" w:eastAsia="Times New Roman" w:hAnsi="Times New Roman" w:cs="Times New Roman"/>
                <w:sz w:val="24"/>
                <w:szCs w:val="24"/>
              </w:rPr>
              <w:t>Prikla</w:t>
            </w:r>
            <w:r w:rsidR="00D75F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usomybių konsultantas V. </w:t>
            </w:r>
            <w:r w:rsidRPr="00D75F13">
              <w:rPr>
                <w:rFonts w:ascii="Times New Roman" w:eastAsia="Times New Roman" w:hAnsi="Times New Roman" w:cs="Times New Roman"/>
                <w:sz w:val="24"/>
                <w:szCs w:val="24"/>
              </w:rPr>
              <w:t>Tamulionis</w:t>
            </w:r>
          </w:p>
        </w:tc>
      </w:tr>
    </w:tbl>
    <w:p w14:paraId="027BEB2E" w14:textId="38C4E25C" w:rsidR="00F13D73" w:rsidRDefault="72D3E433" w:rsidP="31E195CD">
      <w:r>
        <w:t xml:space="preserve">  </w:t>
      </w:r>
    </w:p>
    <w:sectPr w:rsidR="00F13D73">
      <w:headerReference w:type="default" r:id="rId7"/>
      <w:footerReference w:type="default" r:id="rId8"/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AA42B8" w14:textId="77777777" w:rsidR="002271EF" w:rsidRDefault="002271EF">
      <w:pPr>
        <w:spacing w:after="0" w:line="240" w:lineRule="auto"/>
      </w:pPr>
      <w:r>
        <w:separator/>
      </w:r>
    </w:p>
  </w:endnote>
  <w:endnote w:type="continuationSeparator" w:id="0">
    <w:p w14:paraId="75E96F6B" w14:textId="77777777" w:rsidR="002271EF" w:rsidRDefault="00227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EDE0B98" w14:paraId="68420292" w14:textId="77777777" w:rsidTr="4EDE0B98">
      <w:trPr>
        <w:trHeight w:val="300"/>
      </w:trPr>
      <w:tc>
        <w:tcPr>
          <w:tcW w:w="3005" w:type="dxa"/>
        </w:tcPr>
        <w:p w14:paraId="5BCE9137" w14:textId="5B0686D1" w:rsidR="4EDE0B98" w:rsidRDefault="4EDE0B98" w:rsidP="4EDE0B98">
          <w:pPr>
            <w:pStyle w:val="Antrats"/>
            <w:ind w:left="-115"/>
          </w:pPr>
        </w:p>
      </w:tc>
      <w:tc>
        <w:tcPr>
          <w:tcW w:w="3005" w:type="dxa"/>
        </w:tcPr>
        <w:p w14:paraId="28D8EB85" w14:textId="19747802" w:rsidR="4EDE0B98" w:rsidRDefault="4EDE0B98" w:rsidP="4EDE0B98">
          <w:pPr>
            <w:pStyle w:val="Antrats"/>
            <w:jc w:val="center"/>
          </w:pPr>
        </w:p>
      </w:tc>
      <w:tc>
        <w:tcPr>
          <w:tcW w:w="3005" w:type="dxa"/>
        </w:tcPr>
        <w:p w14:paraId="073CAD0E" w14:textId="02A4BA3B" w:rsidR="4EDE0B98" w:rsidRDefault="4EDE0B98" w:rsidP="4EDE0B98">
          <w:pPr>
            <w:pStyle w:val="Antrats"/>
            <w:ind w:right="-115"/>
            <w:jc w:val="right"/>
          </w:pPr>
        </w:p>
      </w:tc>
    </w:tr>
  </w:tbl>
  <w:p w14:paraId="0B10987D" w14:textId="37981017" w:rsidR="4EDE0B98" w:rsidRDefault="4EDE0B98" w:rsidP="4EDE0B9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3A162C" w14:textId="77777777" w:rsidR="002271EF" w:rsidRDefault="002271EF">
      <w:pPr>
        <w:spacing w:after="0" w:line="240" w:lineRule="auto"/>
      </w:pPr>
      <w:r>
        <w:separator/>
      </w:r>
    </w:p>
  </w:footnote>
  <w:footnote w:type="continuationSeparator" w:id="0">
    <w:p w14:paraId="57DBC353" w14:textId="77777777" w:rsidR="002271EF" w:rsidRDefault="00227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EDE0B98" w14:paraId="35FC7400" w14:textId="77777777" w:rsidTr="4EDE0B98">
      <w:trPr>
        <w:trHeight w:val="300"/>
      </w:trPr>
      <w:tc>
        <w:tcPr>
          <w:tcW w:w="3005" w:type="dxa"/>
        </w:tcPr>
        <w:p w14:paraId="5B4331C1" w14:textId="3EBAC4A0" w:rsidR="4EDE0B98" w:rsidRDefault="4EDE0B98" w:rsidP="4EDE0B98">
          <w:pPr>
            <w:pStyle w:val="Antrats"/>
            <w:ind w:left="-115"/>
          </w:pPr>
        </w:p>
      </w:tc>
      <w:tc>
        <w:tcPr>
          <w:tcW w:w="3005" w:type="dxa"/>
        </w:tcPr>
        <w:p w14:paraId="0962BB1C" w14:textId="32D7D603" w:rsidR="4EDE0B98" w:rsidRDefault="4EDE0B98" w:rsidP="4EDE0B98">
          <w:pPr>
            <w:pStyle w:val="Antrats"/>
            <w:jc w:val="center"/>
          </w:pPr>
        </w:p>
      </w:tc>
      <w:tc>
        <w:tcPr>
          <w:tcW w:w="3005" w:type="dxa"/>
        </w:tcPr>
        <w:p w14:paraId="5DAA0151" w14:textId="01630737" w:rsidR="4EDE0B98" w:rsidRDefault="4EDE0B98" w:rsidP="4EDE0B98">
          <w:pPr>
            <w:pStyle w:val="Antrats"/>
            <w:ind w:right="-115"/>
            <w:jc w:val="right"/>
          </w:pPr>
        </w:p>
      </w:tc>
    </w:tr>
  </w:tbl>
  <w:p w14:paraId="325C665F" w14:textId="0910824E" w:rsidR="4EDE0B98" w:rsidRDefault="4EDE0B98" w:rsidP="4EDE0B98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AD374"/>
    <w:multiLevelType w:val="hybridMultilevel"/>
    <w:tmpl w:val="7C900CD6"/>
    <w:lvl w:ilvl="0" w:tplc="DAFA626C">
      <w:start w:val="1"/>
      <w:numFmt w:val="upperLetter"/>
      <w:lvlText w:val="%1."/>
      <w:lvlJc w:val="left"/>
      <w:pPr>
        <w:ind w:left="720" w:hanging="360"/>
      </w:pPr>
    </w:lvl>
    <w:lvl w:ilvl="1" w:tplc="5052ECEE">
      <w:start w:val="1"/>
      <w:numFmt w:val="lowerLetter"/>
      <w:lvlText w:val="%2."/>
      <w:lvlJc w:val="left"/>
      <w:pPr>
        <w:ind w:left="1440" w:hanging="360"/>
      </w:pPr>
    </w:lvl>
    <w:lvl w:ilvl="2" w:tplc="0450CF7C">
      <w:start w:val="1"/>
      <w:numFmt w:val="lowerRoman"/>
      <w:lvlText w:val="%3."/>
      <w:lvlJc w:val="right"/>
      <w:pPr>
        <w:ind w:left="2160" w:hanging="180"/>
      </w:pPr>
    </w:lvl>
    <w:lvl w:ilvl="3" w:tplc="837E220E">
      <w:start w:val="1"/>
      <w:numFmt w:val="decimal"/>
      <w:lvlText w:val="%4."/>
      <w:lvlJc w:val="left"/>
      <w:pPr>
        <w:ind w:left="2880" w:hanging="360"/>
      </w:pPr>
    </w:lvl>
    <w:lvl w:ilvl="4" w:tplc="B86C8D96">
      <w:start w:val="1"/>
      <w:numFmt w:val="lowerLetter"/>
      <w:lvlText w:val="%5."/>
      <w:lvlJc w:val="left"/>
      <w:pPr>
        <w:ind w:left="3600" w:hanging="360"/>
      </w:pPr>
    </w:lvl>
    <w:lvl w:ilvl="5" w:tplc="5270FEE6">
      <w:start w:val="1"/>
      <w:numFmt w:val="lowerRoman"/>
      <w:lvlText w:val="%6."/>
      <w:lvlJc w:val="right"/>
      <w:pPr>
        <w:ind w:left="4320" w:hanging="180"/>
      </w:pPr>
    </w:lvl>
    <w:lvl w:ilvl="6" w:tplc="69AC8856">
      <w:start w:val="1"/>
      <w:numFmt w:val="decimal"/>
      <w:lvlText w:val="%7."/>
      <w:lvlJc w:val="left"/>
      <w:pPr>
        <w:ind w:left="5040" w:hanging="360"/>
      </w:pPr>
    </w:lvl>
    <w:lvl w:ilvl="7" w:tplc="DAD25808">
      <w:start w:val="1"/>
      <w:numFmt w:val="lowerLetter"/>
      <w:lvlText w:val="%8."/>
      <w:lvlJc w:val="left"/>
      <w:pPr>
        <w:ind w:left="5760" w:hanging="360"/>
      </w:pPr>
    </w:lvl>
    <w:lvl w:ilvl="8" w:tplc="AB94D2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DB706"/>
    <w:multiLevelType w:val="hybridMultilevel"/>
    <w:tmpl w:val="BC4082D2"/>
    <w:lvl w:ilvl="0" w:tplc="375E6F7A">
      <w:start w:val="1"/>
      <w:numFmt w:val="upperLetter"/>
      <w:lvlText w:val="%1."/>
      <w:lvlJc w:val="left"/>
      <w:pPr>
        <w:ind w:left="720" w:hanging="360"/>
      </w:pPr>
    </w:lvl>
    <w:lvl w:ilvl="1" w:tplc="3A9E19AC">
      <w:start w:val="1"/>
      <w:numFmt w:val="lowerLetter"/>
      <w:lvlText w:val="%2."/>
      <w:lvlJc w:val="left"/>
      <w:pPr>
        <w:ind w:left="1440" w:hanging="360"/>
      </w:pPr>
    </w:lvl>
    <w:lvl w:ilvl="2" w:tplc="4CD29AB4">
      <w:start w:val="1"/>
      <w:numFmt w:val="lowerRoman"/>
      <w:lvlText w:val="%3."/>
      <w:lvlJc w:val="right"/>
      <w:pPr>
        <w:ind w:left="2160" w:hanging="180"/>
      </w:pPr>
    </w:lvl>
    <w:lvl w:ilvl="3" w:tplc="99225B7A">
      <w:start w:val="1"/>
      <w:numFmt w:val="decimal"/>
      <w:lvlText w:val="%4."/>
      <w:lvlJc w:val="left"/>
      <w:pPr>
        <w:ind w:left="2880" w:hanging="360"/>
      </w:pPr>
    </w:lvl>
    <w:lvl w:ilvl="4" w:tplc="DBB658C0">
      <w:start w:val="1"/>
      <w:numFmt w:val="lowerLetter"/>
      <w:lvlText w:val="%5."/>
      <w:lvlJc w:val="left"/>
      <w:pPr>
        <w:ind w:left="3600" w:hanging="360"/>
      </w:pPr>
    </w:lvl>
    <w:lvl w:ilvl="5" w:tplc="140C6BC0">
      <w:start w:val="1"/>
      <w:numFmt w:val="lowerRoman"/>
      <w:lvlText w:val="%6."/>
      <w:lvlJc w:val="right"/>
      <w:pPr>
        <w:ind w:left="4320" w:hanging="180"/>
      </w:pPr>
    </w:lvl>
    <w:lvl w:ilvl="6" w:tplc="FD28A6FC">
      <w:start w:val="1"/>
      <w:numFmt w:val="decimal"/>
      <w:lvlText w:val="%7."/>
      <w:lvlJc w:val="left"/>
      <w:pPr>
        <w:ind w:left="5040" w:hanging="360"/>
      </w:pPr>
    </w:lvl>
    <w:lvl w:ilvl="7" w:tplc="8ECE0432">
      <w:start w:val="1"/>
      <w:numFmt w:val="lowerLetter"/>
      <w:lvlText w:val="%8."/>
      <w:lvlJc w:val="left"/>
      <w:pPr>
        <w:ind w:left="5760" w:hanging="360"/>
      </w:pPr>
    </w:lvl>
    <w:lvl w:ilvl="8" w:tplc="3AA6418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8C672"/>
    <w:multiLevelType w:val="hybridMultilevel"/>
    <w:tmpl w:val="7916AF1C"/>
    <w:lvl w:ilvl="0" w:tplc="4AEEDA4C">
      <w:start w:val="1"/>
      <w:numFmt w:val="upperLetter"/>
      <w:lvlText w:val="%1."/>
      <w:lvlJc w:val="left"/>
      <w:pPr>
        <w:ind w:left="720" w:hanging="360"/>
      </w:pPr>
    </w:lvl>
    <w:lvl w:ilvl="1" w:tplc="582606A2">
      <w:start w:val="1"/>
      <w:numFmt w:val="lowerLetter"/>
      <w:lvlText w:val="%2."/>
      <w:lvlJc w:val="left"/>
      <w:pPr>
        <w:ind w:left="1440" w:hanging="360"/>
      </w:pPr>
    </w:lvl>
    <w:lvl w:ilvl="2" w:tplc="F7AC2150">
      <w:start w:val="1"/>
      <w:numFmt w:val="lowerRoman"/>
      <w:lvlText w:val="%3."/>
      <w:lvlJc w:val="right"/>
      <w:pPr>
        <w:ind w:left="2160" w:hanging="180"/>
      </w:pPr>
    </w:lvl>
    <w:lvl w:ilvl="3" w:tplc="7040E62C">
      <w:start w:val="1"/>
      <w:numFmt w:val="decimal"/>
      <w:lvlText w:val="%4."/>
      <w:lvlJc w:val="left"/>
      <w:pPr>
        <w:ind w:left="2880" w:hanging="360"/>
      </w:pPr>
    </w:lvl>
    <w:lvl w:ilvl="4" w:tplc="B57A7C9E">
      <w:start w:val="1"/>
      <w:numFmt w:val="lowerLetter"/>
      <w:lvlText w:val="%5."/>
      <w:lvlJc w:val="left"/>
      <w:pPr>
        <w:ind w:left="3600" w:hanging="360"/>
      </w:pPr>
    </w:lvl>
    <w:lvl w:ilvl="5" w:tplc="5AC0F8F0">
      <w:start w:val="1"/>
      <w:numFmt w:val="lowerRoman"/>
      <w:lvlText w:val="%6."/>
      <w:lvlJc w:val="right"/>
      <w:pPr>
        <w:ind w:left="4320" w:hanging="180"/>
      </w:pPr>
    </w:lvl>
    <w:lvl w:ilvl="6" w:tplc="BEE04732">
      <w:start w:val="1"/>
      <w:numFmt w:val="decimal"/>
      <w:lvlText w:val="%7."/>
      <w:lvlJc w:val="left"/>
      <w:pPr>
        <w:ind w:left="5040" w:hanging="360"/>
      </w:pPr>
    </w:lvl>
    <w:lvl w:ilvl="7" w:tplc="D276B402">
      <w:start w:val="1"/>
      <w:numFmt w:val="lowerLetter"/>
      <w:lvlText w:val="%8."/>
      <w:lvlJc w:val="left"/>
      <w:pPr>
        <w:ind w:left="5760" w:hanging="360"/>
      </w:pPr>
    </w:lvl>
    <w:lvl w:ilvl="8" w:tplc="3CD29D3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643FB"/>
    <w:multiLevelType w:val="hybridMultilevel"/>
    <w:tmpl w:val="04D6E834"/>
    <w:lvl w:ilvl="0" w:tplc="AB58CDDE">
      <w:start w:val="1"/>
      <w:numFmt w:val="upperLetter"/>
      <w:lvlText w:val="%1."/>
      <w:lvlJc w:val="left"/>
      <w:pPr>
        <w:ind w:left="720" w:hanging="360"/>
      </w:pPr>
    </w:lvl>
    <w:lvl w:ilvl="1" w:tplc="37AC0B92">
      <w:start w:val="1"/>
      <w:numFmt w:val="lowerLetter"/>
      <w:lvlText w:val="%2."/>
      <w:lvlJc w:val="left"/>
      <w:pPr>
        <w:ind w:left="1440" w:hanging="360"/>
      </w:pPr>
    </w:lvl>
    <w:lvl w:ilvl="2" w:tplc="61B497FC">
      <w:start w:val="1"/>
      <w:numFmt w:val="lowerRoman"/>
      <w:lvlText w:val="%3."/>
      <w:lvlJc w:val="right"/>
      <w:pPr>
        <w:ind w:left="2160" w:hanging="180"/>
      </w:pPr>
    </w:lvl>
    <w:lvl w:ilvl="3" w:tplc="2F621BAC">
      <w:start w:val="1"/>
      <w:numFmt w:val="decimal"/>
      <w:lvlText w:val="%4."/>
      <w:lvlJc w:val="left"/>
      <w:pPr>
        <w:ind w:left="2880" w:hanging="360"/>
      </w:pPr>
    </w:lvl>
    <w:lvl w:ilvl="4" w:tplc="DE1E9F58">
      <w:start w:val="1"/>
      <w:numFmt w:val="lowerLetter"/>
      <w:lvlText w:val="%5."/>
      <w:lvlJc w:val="left"/>
      <w:pPr>
        <w:ind w:left="3600" w:hanging="360"/>
      </w:pPr>
    </w:lvl>
    <w:lvl w:ilvl="5" w:tplc="6D4ED19A">
      <w:start w:val="1"/>
      <w:numFmt w:val="lowerRoman"/>
      <w:lvlText w:val="%6."/>
      <w:lvlJc w:val="right"/>
      <w:pPr>
        <w:ind w:left="4320" w:hanging="180"/>
      </w:pPr>
    </w:lvl>
    <w:lvl w:ilvl="6" w:tplc="A4166236">
      <w:start w:val="1"/>
      <w:numFmt w:val="decimal"/>
      <w:lvlText w:val="%7."/>
      <w:lvlJc w:val="left"/>
      <w:pPr>
        <w:ind w:left="5040" w:hanging="360"/>
      </w:pPr>
    </w:lvl>
    <w:lvl w:ilvl="7" w:tplc="0902E3F2">
      <w:start w:val="1"/>
      <w:numFmt w:val="lowerLetter"/>
      <w:lvlText w:val="%8."/>
      <w:lvlJc w:val="left"/>
      <w:pPr>
        <w:ind w:left="5760" w:hanging="360"/>
      </w:pPr>
    </w:lvl>
    <w:lvl w:ilvl="8" w:tplc="652E06B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4F433"/>
    <w:multiLevelType w:val="hybridMultilevel"/>
    <w:tmpl w:val="FFFFFFFF"/>
    <w:lvl w:ilvl="0" w:tplc="BF08452C">
      <w:start w:val="1"/>
      <w:numFmt w:val="decimal"/>
      <w:lvlText w:val="%1."/>
      <w:lvlJc w:val="left"/>
      <w:pPr>
        <w:ind w:left="720" w:hanging="360"/>
      </w:pPr>
    </w:lvl>
    <w:lvl w:ilvl="1" w:tplc="06507F64">
      <w:start w:val="1"/>
      <w:numFmt w:val="lowerLetter"/>
      <w:lvlText w:val="%2."/>
      <w:lvlJc w:val="left"/>
      <w:pPr>
        <w:ind w:left="1440" w:hanging="360"/>
      </w:pPr>
    </w:lvl>
    <w:lvl w:ilvl="2" w:tplc="9F1A27C8">
      <w:start w:val="1"/>
      <w:numFmt w:val="lowerRoman"/>
      <w:lvlText w:val="%3."/>
      <w:lvlJc w:val="right"/>
      <w:pPr>
        <w:ind w:left="2160" w:hanging="180"/>
      </w:pPr>
    </w:lvl>
    <w:lvl w:ilvl="3" w:tplc="A04AAA0E">
      <w:start w:val="1"/>
      <w:numFmt w:val="decimal"/>
      <w:lvlText w:val="%4."/>
      <w:lvlJc w:val="left"/>
      <w:pPr>
        <w:ind w:left="2880" w:hanging="360"/>
      </w:pPr>
    </w:lvl>
    <w:lvl w:ilvl="4" w:tplc="50BA7860">
      <w:start w:val="1"/>
      <w:numFmt w:val="lowerLetter"/>
      <w:lvlText w:val="%5."/>
      <w:lvlJc w:val="left"/>
      <w:pPr>
        <w:ind w:left="3600" w:hanging="360"/>
      </w:pPr>
    </w:lvl>
    <w:lvl w:ilvl="5" w:tplc="72C2D8AC">
      <w:start w:val="1"/>
      <w:numFmt w:val="lowerRoman"/>
      <w:lvlText w:val="%6."/>
      <w:lvlJc w:val="right"/>
      <w:pPr>
        <w:ind w:left="4320" w:hanging="180"/>
      </w:pPr>
    </w:lvl>
    <w:lvl w:ilvl="6" w:tplc="D480B578">
      <w:start w:val="1"/>
      <w:numFmt w:val="decimal"/>
      <w:lvlText w:val="%7."/>
      <w:lvlJc w:val="left"/>
      <w:pPr>
        <w:ind w:left="5040" w:hanging="360"/>
      </w:pPr>
    </w:lvl>
    <w:lvl w:ilvl="7" w:tplc="3CB43F02">
      <w:start w:val="1"/>
      <w:numFmt w:val="lowerLetter"/>
      <w:lvlText w:val="%8."/>
      <w:lvlJc w:val="left"/>
      <w:pPr>
        <w:ind w:left="5760" w:hanging="360"/>
      </w:pPr>
    </w:lvl>
    <w:lvl w:ilvl="8" w:tplc="81DC3F3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0A1B6A"/>
    <w:multiLevelType w:val="hybridMultilevel"/>
    <w:tmpl w:val="62A4B64C"/>
    <w:lvl w:ilvl="0" w:tplc="2C08A5E2">
      <w:start w:val="1"/>
      <w:numFmt w:val="lowerLetter"/>
      <w:lvlText w:val="%1."/>
      <w:lvlJc w:val="left"/>
      <w:pPr>
        <w:ind w:left="720" w:hanging="360"/>
      </w:pPr>
    </w:lvl>
    <w:lvl w:ilvl="1" w:tplc="39B085E2">
      <w:start w:val="1"/>
      <w:numFmt w:val="lowerLetter"/>
      <w:lvlText w:val="%2."/>
      <w:lvlJc w:val="left"/>
      <w:pPr>
        <w:ind w:left="1440" w:hanging="360"/>
      </w:pPr>
    </w:lvl>
    <w:lvl w:ilvl="2" w:tplc="992EFC48">
      <w:start w:val="1"/>
      <w:numFmt w:val="lowerRoman"/>
      <w:lvlText w:val="%3."/>
      <w:lvlJc w:val="right"/>
      <w:pPr>
        <w:ind w:left="2160" w:hanging="180"/>
      </w:pPr>
    </w:lvl>
    <w:lvl w:ilvl="3" w:tplc="E9E8E954">
      <w:start w:val="1"/>
      <w:numFmt w:val="decimal"/>
      <w:lvlText w:val="%4."/>
      <w:lvlJc w:val="left"/>
      <w:pPr>
        <w:ind w:left="2880" w:hanging="360"/>
      </w:pPr>
    </w:lvl>
    <w:lvl w:ilvl="4" w:tplc="E9FC06F6">
      <w:start w:val="1"/>
      <w:numFmt w:val="lowerLetter"/>
      <w:lvlText w:val="%5."/>
      <w:lvlJc w:val="left"/>
      <w:pPr>
        <w:ind w:left="3600" w:hanging="360"/>
      </w:pPr>
    </w:lvl>
    <w:lvl w:ilvl="5" w:tplc="5CD6DAD0">
      <w:start w:val="1"/>
      <w:numFmt w:val="lowerRoman"/>
      <w:lvlText w:val="%6."/>
      <w:lvlJc w:val="right"/>
      <w:pPr>
        <w:ind w:left="4320" w:hanging="180"/>
      </w:pPr>
    </w:lvl>
    <w:lvl w:ilvl="6" w:tplc="E618D902">
      <w:start w:val="1"/>
      <w:numFmt w:val="decimal"/>
      <w:lvlText w:val="%7."/>
      <w:lvlJc w:val="left"/>
      <w:pPr>
        <w:ind w:left="5040" w:hanging="360"/>
      </w:pPr>
    </w:lvl>
    <w:lvl w:ilvl="7" w:tplc="ABAA1FD8">
      <w:start w:val="1"/>
      <w:numFmt w:val="lowerLetter"/>
      <w:lvlText w:val="%8."/>
      <w:lvlJc w:val="left"/>
      <w:pPr>
        <w:ind w:left="5760" w:hanging="360"/>
      </w:pPr>
    </w:lvl>
    <w:lvl w:ilvl="8" w:tplc="F52637E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870B17"/>
    <w:multiLevelType w:val="hybridMultilevel"/>
    <w:tmpl w:val="5F304628"/>
    <w:lvl w:ilvl="0" w:tplc="DE420514">
      <w:start w:val="1"/>
      <w:numFmt w:val="upperLetter"/>
      <w:lvlText w:val="%1."/>
      <w:lvlJc w:val="left"/>
      <w:pPr>
        <w:ind w:left="720" w:hanging="360"/>
      </w:pPr>
    </w:lvl>
    <w:lvl w:ilvl="1" w:tplc="410240B6">
      <w:start w:val="1"/>
      <w:numFmt w:val="lowerLetter"/>
      <w:lvlText w:val="%2."/>
      <w:lvlJc w:val="left"/>
      <w:pPr>
        <w:ind w:left="1440" w:hanging="360"/>
      </w:pPr>
    </w:lvl>
    <w:lvl w:ilvl="2" w:tplc="E6947140">
      <w:start w:val="1"/>
      <w:numFmt w:val="lowerRoman"/>
      <w:lvlText w:val="%3."/>
      <w:lvlJc w:val="right"/>
      <w:pPr>
        <w:ind w:left="2160" w:hanging="180"/>
      </w:pPr>
    </w:lvl>
    <w:lvl w:ilvl="3" w:tplc="15DCEF4E">
      <w:start w:val="1"/>
      <w:numFmt w:val="decimal"/>
      <w:lvlText w:val="%4."/>
      <w:lvlJc w:val="left"/>
      <w:pPr>
        <w:ind w:left="2880" w:hanging="360"/>
      </w:pPr>
    </w:lvl>
    <w:lvl w:ilvl="4" w:tplc="04A475F2">
      <w:start w:val="1"/>
      <w:numFmt w:val="lowerLetter"/>
      <w:lvlText w:val="%5."/>
      <w:lvlJc w:val="left"/>
      <w:pPr>
        <w:ind w:left="3600" w:hanging="360"/>
      </w:pPr>
    </w:lvl>
    <w:lvl w:ilvl="5" w:tplc="2E24A524">
      <w:start w:val="1"/>
      <w:numFmt w:val="lowerRoman"/>
      <w:lvlText w:val="%6."/>
      <w:lvlJc w:val="right"/>
      <w:pPr>
        <w:ind w:left="4320" w:hanging="180"/>
      </w:pPr>
    </w:lvl>
    <w:lvl w:ilvl="6" w:tplc="C7ACC476">
      <w:start w:val="1"/>
      <w:numFmt w:val="decimal"/>
      <w:lvlText w:val="%7."/>
      <w:lvlJc w:val="left"/>
      <w:pPr>
        <w:ind w:left="5040" w:hanging="360"/>
      </w:pPr>
    </w:lvl>
    <w:lvl w:ilvl="7" w:tplc="6D4EBB62">
      <w:start w:val="1"/>
      <w:numFmt w:val="lowerLetter"/>
      <w:lvlText w:val="%8."/>
      <w:lvlJc w:val="left"/>
      <w:pPr>
        <w:ind w:left="5760" w:hanging="360"/>
      </w:pPr>
    </w:lvl>
    <w:lvl w:ilvl="8" w:tplc="52E444C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F2CF64"/>
    <w:multiLevelType w:val="hybridMultilevel"/>
    <w:tmpl w:val="4A3672C8"/>
    <w:lvl w:ilvl="0" w:tplc="EFB0B2F2">
      <w:start w:val="1"/>
      <w:numFmt w:val="upperLetter"/>
      <w:lvlText w:val="%1."/>
      <w:lvlJc w:val="left"/>
      <w:pPr>
        <w:ind w:left="720" w:hanging="360"/>
      </w:pPr>
    </w:lvl>
    <w:lvl w:ilvl="1" w:tplc="A48AB614">
      <w:start w:val="1"/>
      <w:numFmt w:val="lowerLetter"/>
      <w:lvlText w:val="%2."/>
      <w:lvlJc w:val="left"/>
      <w:pPr>
        <w:ind w:left="1440" w:hanging="360"/>
      </w:pPr>
    </w:lvl>
    <w:lvl w:ilvl="2" w:tplc="BCAA6682">
      <w:start w:val="1"/>
      <w:numFmt w:val="lowerRoman"/>
      <w:lvlText w:val="%3."/>
      <w:lvlJc w:val="right"/>
      <w:pPr>
        <w:ind w:left="2160" w:hanging="180"/>
      </w:pPr>
    </w:lvl>
    <w:lvl w:ilvl="3" w:tplc="E5988004">
      <w:start w:val="1"/>
      <w:numFmt w:val="decimal"/>
      <w:lvlText w:val="%4."/>
      <w:lvlJc w:val="left"/>
      <w:pPr>
        <w:ind w:left="2880" w:hanging="360"/>
      </w:pPr>
    </w:lvl>
    <w:lvl w:ilvl="4" w:tplc="90C2E840">
      <w:start w:val="1"/>
      <w:numFmt w:val="lowerLetter"/>
      <w:lvlText w:val="%5."/>
      <w:lvlJc w:val="left"/>
      <w:pPr>
        <w:ind w:left="3600" w:hanging="360"/>
      </w:pPr>
    </w:lvl>
    <w:lvl w:ilvl="5" w:tplc="6E9E287A">
      <w:start w:val="1"/>
      <w:numFmt w:val="lowerRoman"/>
      <w:lvlText w:val="%6."/>
      <w:lvlJc w:val="right"/>
      <w:pPr>
        <w:ind w:left="4320" w:hanging="180"/>
      </w:pPr>
    </w:lvl>
    <w:lvl w:ilvl="6" w:tplc="48B493B8">
      <w:start w:val="1"/>
      <w:numFmt w:val="decimal"/>
      <w:lvlText w:val="%7."/>
      <w:lvlJc w:val="left"/>
      <w:pPr>
        <w:ind w:left="5040" w:hanging="360"/>
      </w:pPr>
    </w:lvl>
    <w:lvl w:ilvl="7" w:tplc="92CE7A4E">
      <w:start w:val="1"/>
      <w:numFmt w:val="lowerLetter"/>
      <w:lvlText w:val="%8."/>
      <w:lvlJc w:val="left"/>
      <w:pPr>
        <w:ind w:left="5760" w:hanging="360"/>
      </w:pPr>
    </w:lvl>
    <w:lvl w:ilvl="8" w:tplc="806050E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AC6F7C"/>
    <w:multiLevelType w:val="hybridMultilevel"/>
    <w:tmpl w:val="2132E464"/>
    <w:lvl w:ilvl="0" w:tplc="7ED659DC">
      <w:start w:val="1"/>
      <w:numFmt w:val="upperLetter"/>
      <w:lvlText w:val="%1."/>
      <w:lvlJc w:val="left"/>
      <w:pPr>
        <w:ind w:left="720" w:hanging="360"/>
      </w:pPr>
    </w:lvl>
    <w:lvl w:ilvl="1" w:tplc="A880D30A">
      <w:start w:val="1"/>
      <w:numFmt w:val="lowerLetter"/>
      <w:lvlText w:val="%2."/>
      <w:lvlJc w:val="left"/>
      <w:pPr>
        <w:ind w:left="1440" w:hanging="360"/>
      </w:pPr>
    </w:lvl>
    <w:lvl w:ilvl="2" w:tplc="9CB4357E">
      <w:start w:val="1"/>
      <w:numFmt w:val="lowerRoman"/>
      <w:lvlText w:val="%3."/>
      <w:lvlJc w:val="right"/>
      <w:pPr>
        <w:ind w:left="2160" w:hanging="180"/>
      </w:pPr>
    </w:lvl>
    <w:lvl w:ilvl="3" w:tplc="A6A0E972">
      <w:start w:val="1"/>
      <w:numFmt w:val="decimal"/>
      <w:lvlText w:val="%4."/>
      <w:lvlJc w:val="left"/>
      <w:pPr>
        <w:ind w:left="2880" w:hanging="360"/>
      </w:pPr>
    </w:lvl>
    <w:lvl w:ilvl="4" w:tplc="7480C894">
      <w:start w:val="1"/>
      <w:numFmt w:val="lowerLetter"/>
      <w:lvlText w:val="%5."/>
      <w:lvlJc w:val="left"/>
      <w:pPr>
        <w:ind w:left="3600" w:hanging="360"/>
      </w:pPr>
    </w:lvl>
    <w:lvl w:ilvl="5" w:tplc="855CACE6">
      <w:start w:val="1"/>
      <w:numFmt w:val="lowerRoman"/>
      <w:lvlText w:val="%6."/>
      <w:lvlJc w:val="right"/>
      <w:pPr>
        <w:ind w:left="4320" w:hanging="180"/>
      </w:pPr>
    </w:lvl>
    <w:lvl w:ilvl="6" w:tplc="5FDE222A">
      <w:start w:val="1"/>
      <w:numFmt w:val="decimal"/>
      <w:lvlText w:val="%7."/>
      <w:lvlJc w:val="left"/>
      <w:pPr>
        <w:ind w:left="5040" w:hanging="360"/>
      </w:pPr>
    </w:lvl>
    <w:lvl w:ilvl="7" w:tplc="2716FD44">
      <w:start w:val="1"/>
      <w:numFmt w:val="lowerLetter"/>
      <w:lvlText w:val="%8."/>
      <w:lvlJc w:val="left"/>
      <w:pPr>
        <w:ind w:left="5760" w:hanging="360"/>
      </w:pPr>
    </w:lvl>
    <w:lvl w:ilvl="8" w:tplc="B8447FE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7"/>
  </w:num>
  <w:num w:numId="5">
    <w:abstractNumId w:val="3"/>
  </w:num>
  <w:num w:numId="6">
    <w:abstractNumId w:val="8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4BEF4B2"/>
    <w:rsid w:val="002271EF"/>
    <w:rsid w:val="0033F232"/>
    <w:rsid w:val="0046DBD5"/>
    <w:rsid w:val="004F5904"/>
    <w:rsid w:val="007B65D7"/>
    <w:rsid w:val="00AB677C"/>
    <w:rsid w:val="00B8512E"/>
    <w:rsid w:val="00C13F7A"/>
    <w:rsid w:val="00CEE3A3"/>
    <w:rsid w:val="00D75F13"/>
    <w:rsid w:val="00D842A9"/>
    <w:rsid w:val="00F13D73"/>
    <w:rsid w:val="0129C729"/>
    <w:rsid w:val="013DCDAF"/>
    <w:rsid w:val="01E92534"/>
    <w:rsid w:val="0211F8C4"/>
    <w:rsid w:val="02157775"/>
    <w:rsid w:val="0223F6FE"/>
    <w:rsid w:val="0247BD25"/>
    <w:rsid w:val="02B4281D"/>
    <w:rsid w:val="02B8950D"/>
    <w:rsid w:val="02D3B4E1"/>
    <w:rsid w:val="02D7911E"/>
    <w:rsid w:val="02DD349D"/>
    <w:rsid w:val="02DDEA51"/>
    <w:rsid w:val="03498E59"/>
    <w:rsid w:val="03C90B05"/>
    <w:rsid w:val="03F1CF7A"/>
    <w:rsid w:val="03FBB220"/>
    <w:rsid w:val="04555CB4"/>
    <w:rsid w:val="047904FE"/>
    <w:rsid w:val="04AB7F46"/>
    <w:rsid w:val="052A1EF5"/>
    <w:rsid w:val="0589147F"/>
    <w:rsid w:val="05B48BB8"/>
    <w:rsid w:val="061AF1A2"/>
    <w:rsid w:val="06223FAB"/>
    <w:rsid w:val="063B2AAC"/>
    <w:rsid w:val="06575A70"/>
    <w:rsid w:val="067748CD"/>
    <w:rsid w:val="06779287"/>
    <w:rsid w:val="071AA900"/>
    <w:rsid w:val="071FD9A9"/>
    <w:rsid w:val="076E2F8D"/>
    <w:rsid w:val="078FDD04"/>
    <w:rsid w:val="07B9F2FC"/>
    <w:rsid w:val="07D3649B"/>
    <w:rsid w:val="08041DEB"/>
    <w:rsid w:val="0869F6FA"/>
    <w:rsid w:val="08A09817"/>
    <w:rsid w:val="08B67961"/>
    <w:rsid w:val="09111CB2"/>
    <w:rsid w:val="09700CE5"/>
    <w:rsid w:val="0992BE26"/>
    <w:rsid w:val="09AA0159"/>
    <w:rsid w:val="09C729BA"/>
    <w:rsid w:val="0A1F242C"/>
    <w:rsid w:val="0A2D9218"/>
    <w:rsid w:val="0A33CF3F"/>
    <w:rsid w:val="0A37825A"/>
    <w:rsid w:val="0A6B721F"/>
    <w:rsid w:val="0A896C24"/>
    <w:rsid w:val="0A91C736"/>
    <w:rsid w:val="0AAD9449"/>
    <w:rsid w:val="0ACAFBD0"/>
    <w:rsid w:val="0AD79278"/>
    <w:rsid w:val="0B706E4A"/>
    <w:rsid w:val="0C1AA8F1"/>
    <w:rsid w:val="0C280F1B"/>
    <w:rsid w:val="0C2C81FE"/>
    <w:rsid w:val="0C58F299"/>
    <w:rsid w:val="0C9E9063"/>
    <w:rsid w:val="0CA6F381"/>
    <w:rsid w:val="0CBA402A"/>
    <w:rsid w:val="0CE598EE"/>
    <w:rsid w:val="0D17BA18"/>
    <w:rsid w:val="0D43C5A0"/>
    <w:rsid w:val="0D4AD6F7"/>
    <w:rsid w:val="0D9E07C8"/>
    <w:rsid w:val="0DA876FA"/>
    <w:rsid w:val="0DB370EF"/>
    <w:rsid w:val="0DFE5300"/>
    <w:rsid w:val="0E0F75DF"/>
    <w:rsid w:val="0E587E49"/>
    <w:rsid w:val="0E63B878"/>
    <w:rsid w:val="0E73630C"/>
    <w:rsid w:val="0ED54FB7"/>
    <w:rsid w:val="0F13CA98"/>
    <w:rsid w:val="0F653859"/>
    <w:rsid w:val="0F6A3087"/>
    <w:rsid w:val="0F800496"/>
    <w:rsid w:val="0F912977"/>
    <w:rsid w:val="0FBC0520"/>
    <w:rsid w:val="10A78E0D"/>
    <w:rsid w:val="10B3062A"/>
    <w:rsid w:val="11775D5F"/>
    <w:rsid w:val="1187E0CC"/>
    <w:rsid w:val="11ABB954"/>
    <w:rsid w:val="11DDC371"/>
    <w:rsid w:val="11E0E7EB"/>
    <w:rsid w:val="1211F6CD"/>
    <w:rsid w:val="121623FE"/>
    <w:rsid w:val="12364B03"/>
    <w:rsid w:val="125553F1"/>
    <w:rsid w:val="12FF36B1"/>
    <w:rsid w:val="13270C87"/>
    <w:rsid w:val="135914E0"/>
    <w:rsid w:val="13831177"/>
    <w:rsid w:val="13B641B7"/>
    <w:rsid w:val="1431A2ED"/>
    <w:rsid w:val="14B7587B"/>
    <w:rsid w:val="14D62737"/>
    <w:rsid w:val="14FCC0B9"/>
    <w:rsid w:val="152DF0FF"/>
    <w:rsid w:val="1562F26E"/>
    <w:rsid w:val="15A2F127"/>
    <w:rsid w:val="168B4C44"/>
    <w:rsid w:val="16D71E63"/>
    <w:rsid w:val="16D9E2ED"/>
    <w:rsid w:val="16E355E9"/>
    <w:rsid w:val="16FC5C21"/>
    <w:rsid w:val="16FDA734"/>
    <w:rsid w:val="17193516"/>
    <w:rsid w:val="176E0E5F"/>
    <w:rsid w:val="17B2E2D5"/>
    <w:rsid w:val="17EBCF6B"/>
    <w:rsid w:val="17F71827"/>
    <w:rsid w:val="188EF339"/>
    <w:rsid w:val="18B641F5"/>
    <w:rsid w:val="18C10B8D"/>
    <w:rsid w:val="18E659A7"/>
    <w:rsid w:val="190EDF5C"/>
    <w:rsid w:val="196333C8"/>
    <w:rsid w:val="19E31258"/>
    <w:rsid w:val="1A31B3B3"/>
    <w:rsid w:val="1A433C1B"/>
    <w:rsid w:val="1A51E605"/>
    <w:rsid w:val="1AB79200"/>
    <w:rsid w:val="1B0C6721"/>
    <w:rsid w:val="1B15B675"/>
    <w:rsid w:val="1B49F989"/>
    <w:rsid w:val="1C284E72"/>
    <w:rsid w:val="1C5D4865"/>
    <w:rsid w:val="1CABB2ED"/>
    <w:rsid w:val="1CC3F1FE"/>
    <w:rsid w:val="1CE00628"/>
    <w:rsid w:val="1CF7F928"/>
    <w:rsid w:val="1DF45AB8"/>
    <w:rsid w:val="1E18AF5B"/>
    <w:rsid w:val="1E3FEED3"/>
    <w:rsid w:val="1E618398"/>
    <w:rsid w:val="1F43CC35"/>
    <w:rsid w:val="1F6C7621"/>
    <w:rsid w:val="1F8C8019"/>
    <w:rsid w:val="1FA29AFF"/>
    <w:rsid w:val="1FCA4E2A"/>
    <w:rsid w:val="2036EAE4"/>
    <w:rsid w:val="209F812F"/>
    <w:rsid w:val="20A40127"/>
    <w:rsid w:val="20A66703"/>
    <w:rsid w:val="20AC413D"/>
    <w:rsid w:val="20DF9C96"/>
    <w:rsid w:val="211EBD57"/>
    <w:rsid w:val="21A81A02"/>
    <w:rsid w:val="21C7AA42"/>
    <w:rsid w:val="21C8C46B"/>
    <w:rsid w:val="21F1C71A"/>
    <w:rsid w:val="2238BE95"/>
    <w:rsid w:val="22423764"/>
    <w:rsid w:val="227CFB1E"/>
    <w:rsid w:val="22BFE299"/>
    <w:rsid w:val="2329015C"/>
    <w:rsid w:val="235F405B"/>
    <w:rsid w:val="2376B026"/>
    <w:rsid w:val="23A42069"/>
    <w:rsid w:val="23AC4471"/>
    <w:rsid w:val="23AFE5FD"/>
    <w:rsid w:val="23C40DF9"/>
    <w:rsid w:val="23F84108"/>
    <w:rsid w:val="24020F32"/>
    <w:rsid w:val="241C3BEC"/>
    <w:rsid w:val="24315728"/>
    <w:rsid w:val="244B2CAF"/>
    <w:rsid w:val="244EB23A"/>
    <w:rsid w:val="248D9874"/>
    <w:rsid w:val="252967DC"/>
    <w:rsid w:val="25634FAB"/>
    <w:rsid w:val="2571C474"/>
    <w:rsid w:val="25C3B85C"/>
    <w:rsid w:val="263463AE"/>
    <w:rsid w:val="265D67A7"/>
    <w:rsid w:val="266292EC"/>
    <w:rsid w:val="26C135A3"/>
    <w:rsid w:val="27279A29"/>
    <w:rsid w:val="27CD6710"/>
    <w:rsid w:val="27D7ED57"/>
    <w:rsid w:val="27DCFAC0"/>
    <w:rsid w:val="2831173A"/>
    <w:rsid w:val="28B5A7EC"/>
    <w:rsid w:val="28C0E2BF"/>
    <w:rsid w:val="28E95B1D"/>
    <w:rsid w:val="2928DE7E"/>
    <w:rsid w:val="29A53BDB"/>
    <w:rsid w:val="29AF4CEB"/>
    <w:rsid w:val="29B05643"/>
    <w:rsid w:val="29C4A4CD"/>
    <w:rsid w:val="2A154621"/>
    <w:rsid w:val="2A526561"/>
    <w:rsid w:val="2A605E98"/>
    <w:rsid w:val="2A6D489A"/>
    <w:rsid w:val="2A839CAD"/>
    <w:rsid w:val="2AC126C3"/>
    <w:rsid w:val="2ACEE6C9"/>
    <w:rsid w:val="2AD7C6B5"/>
    <w:rsid w:val="2B260656"/>
    <w:rsid w:val="2B2B1464"/>
    <w:rsid w:val="2BCB11D9"/>
    <w:rsid w:val="2BF5CE20"/>
    <w:rsid w:val="2C0E1028"/>
    <w:rsid w:val="2CADB2EE"/>
    <w:rsid w:val="2CC1D6B7"/>
    <w:rsid w:val="2CDCDC9D"/>
    <w:rsid w:val="2D016358"/>
    <w:rsid w:val="2D0C2981"/>
    <w:rsid w:val="2D0E24AA"/>
    <w:rsid w:val="2D788983"/>
    <w:rsid w:val="2D92E693"/>
    <w:rsid w:val="2DBB69DB"/>
    <w:rsid w:val="2DD9D5C8"/>
    <w:rsid w:val="2DF92FA0"/>
    <w:rsid w:val="2E31D2D0"/>
    <w:rsid w:val="2E5DA718"/>
    <w:rsid w:val="2EA9F50B"/>
    <w:rsid w:val="2EB473E5"/>
    <w:rsid w:val="2ECF3AB9"/>
    <w:rsid w:val="2EDD5ED6"/>
    <w:rsid w:val="2F11E227"/>
    <w:rsid w:val="2FE706F4"/>
    <w:rsid w:val="303DA4B6"/>
    <w:rsid w:val="304DB2F2"/>
    <w:rsid w:val="31085EFA"/>
    <w:rsid w:val="314C7790"/>
    <w:rsid w:val="316D9814"/>
    <w:rsid w:val="319547DA"/>
    <w:rsid w:val="31C7A2E0"/>
    <w:rsid w:val="31C8DD85"/>
    <w:rsid w:val="31CDB600"/>
    <w:rsid w:val="31E195CD"/>
    <w:rsid w:val="32166CEF"/>
    <w:rsid w:val="3230C4D0"/>
    <w:rsid w:val="32341C7F"/>
    <w:rsid w:val="325BCCC3"/>
    <w:rsid w:val="32766076"/>
    <w:rsid w:val="32A0580F"/>
    <w:rsid w:val="32DE1A5A"/>
    <w:rsid w:val="32E6D2A5"/>
    <w:rsid w:val="3331183B"/>
    <w:rsid w:val="3332F5C4"/>
    <w:rsid w:val="333905C1"/>
    <w:rsid w:val="334566B1"/>
    <w:rsid w:val="336C2B57"/>
    <w:rsid w:val="339A8FF0"/>
    <w:rsid w:val="33ABA8CB"/>
    <w:rsid w:val="33AC62E8"/>
    <w:rsid w:val="33BF7DF0"/>
    <w:rsid w:val="33C33C85"/>
    <w:rsid w:val="34022817"/>
    <w:rsid w:val="343EF1BF"/>
    <w:rsid w:val="349A52FC"/>
    <w:rsid w:val="349D82BC"/>
    <w:rsid w:val="349F691B"/>
    <w:rsid w:val="34D9672D"/>
    <w:rsid w:val="35108CE0"/>
    <w:rsid w:val="353BFFD1"/>
    <w:rsid w:val="355C8CF3"/>
    <w:rsid w:val="3572E4C5"/>
    <w:rsid w:val="359DF878"/>
    <w:rsid w:val="35B9E6B2"/>
    <w:rsid w:val="361FE8B3"/>
    <w:rsid w:val="3668B8FD"/>
    <w:rsid w:val="368A8B6A"/>
    <w:rsid w:val="375A0023"/>
    <w:rsid w:val="377885C0"/>
    <w:rsid w:val="3799F090"/>
    <w:rsid w:val="3818E5AF"/>
    <w:rsid w:val="3838439B"/>
    <w:rsid w:val="383CBB85"/>
    <w:rsid w:val="38670071"/>
    <w:rsid w:val="387EBA50"/>
    <w:rsid w:val="39A059BF"/>
    <w:rsid w:val="39A84745"/>
    <w:rsid w:val="39A8C516"/>
    <w:rsid w:val="39AC228C"/>
    <w:rsid w:val="39CD0FE2"/>
    <w:rsid w:val="3A214FFF"/>
    <w:rsid w:val="3A5FFBF3"/>
    <w:rsid w:val="3A830CC4"/>
    <w:rsid w:val="3A891CC7"/>
    <w:rsid w:val="3A98E01A"/>
    <w:rsid w:val="3AD3E6AD"/>
    <w:rsid w:val="3B1AD6AE"/>
    <w:rsid w:val="3B4417A6"/>
    <w:rsid w:val="3B635502"/>
    <w:rsid w:val="3BB6BAB0"/>
    <w:rsid w:val="3BE71CC9"/>
    <w:rsid w:val="3C00939B"/>
    <w:rsid w:val="3C059AA9"/>
    <w:rsid w:val="3C409240"/>
    <w:rsid w:val="3C5124D8"/>
    <w:rsid w:val="3C66E626"/>
    <w:rsid w:val="3C74F7BE"/>
    <w:rsid w:val="3C966809"/>
    <w:rsid w:val="3CEC85AB"/>
    <w:rsid w:val="3D3B9A33"/>
    <w:rsid w:val="3D642A8F"/>
    <w:rsid w:val="3D760F52"/>
    <w:rsid w:val="3DD8C2C6"/>
    <w:rsid w:val="3E01A897"/>
    <w:rsid w:val="3E33B68E"/>
    <w:rsid w:val="3E7E6BB2"/>
    <w:rsid w:val="3EAA5BE6"/>
    <w:rsid w:val="3EB0FC41"/>
    <w:rsid w:val="3EC14739"/>
    <w:rsid w:val="3ECF6712"/>
    <w:rsid w:val="3ED9F29A"/>
    <w:rsid w:val="3EFFFAF0"/>
    <w:rsid w:val="3F68AEBD"/>
    <w:rsid w:val="3FF841C9"/>
    <w:rsid w:val="4012D89F"/>
    <w:rsid w:val="4026ED6A"/>
    <w:rsid w:val="402A1A1A"/>
    <w:rsid w:val="40498021"/>
    <w:rsid w:val="4050D3E9"/>
    <w:rsid w:val="40570545"/>
    <w:rsid w:val="4095EC0F"/>
    <w:rsid w:val="41631DED"/>
    <w:rsid w:val="41A1B34F"/>
    <w:rsid w:val="41A5A81E"/>
    <w:rsid w:val="42415ADF"/>
    <w:rsid w:val="426729FF"/>
    <w:rsid w:val="427B63B1"/>
    <w:rsid w:val="4339A763"/>
    <w:rsid w:val="433ADEA7"/>
    <w:rsid w:val="433E7B4A"/>
    <w:rsid w:val="43ACC6AD"/>
    <w:rsid w:val="440BDB57"/>
    <w:rsid w:val="44223735"/>
    <w:rsid w:val="44A229A2"/>
    <w:rsid w:val="44EA3A54"/>
    <w:rsid w:val="4503AC07"/>
    <w:rsid w:val="451E1F82"/>
    <w:rsid w:val="4533686C"/>
    <w:rsid w:val="45795FA1"/>
    <w:rsid w:val="45AB0FD4"/>
    <w:rsid w:val="45C45ED4"/>
    <w:rsid w:val="45C63010"/>
    <w:rsid w:val="463AB7E2"/>
    <w:rsid w:val="4681FE4B"/>
    <w:rsid w:val="474B7334"/>
    <w:rsid w:val="47D2639B"/>
    <w:rsid w:val="48126C86"/>
    <w:rsid w:val="481711C1"/>
    <w:rsid w:val="48857ABE"/>
    <w:rsid w:val="488FBBCA"/>
    <w:rsid w:val="48AECABC"/>
    <w:rsid w:val="48EDCF62"/>
    <w:rsid w:val="494B9CB2"/>
    <w:rsid w:val="495A1CA1"/>
    <w:rsid w:val="496D653E"/>
    <w:rsid w:val="49A477AA"/>
    <w:rsid w:val="4A25E542"/>
    <w:rsid w:val="4A7BD65E"/>
    <w:rsid w:val="4AD98C47"/>
    <w:rsid w:val="4B05E5F5"/>
    <w:rsid w:val="4B22E18E"/>
    <w:rsid w:val="4B3FA79D"/>
    <w:rsid w:val="4B5C18F9"/>
    <w:rsid w:val="4B836226"/>
    <w:rsid w:val="4B8468D6"/>
    <w:rsid w:val="4BA7231C"/>
    <w:rsid w:val="4BAAFCDE"/>
    <w:rsid w:val="4CA412A1"/>
    <w:rsid w:val="4CF4FC2E"/>
    <w:rsid w:val="4D4D07EC"/>
    <w:rsid w:val="4D823BDF"/>
    <w:rsid w:val="4DAED340"/>
    <w:rsid w:val="4DAEF0BF"/>
    <w:rsid w:val="4DB82C04"/>
    <w:rsid w:val="4DC22035"/>
    <w:rsid w:val="4E26F7FC"/>
    <w:rsid w:val="4E35DD93"/>
    <w:rsid w:val="4E3E9E4A"/>
    <w:rsid w:val="4E3FD1AC"/>
    <w:rsid w:val="4E49A0B7"/>
    <w:rsid w:val="4E5D58B9"/>
    <w:rsid w:val="4EDE0B98"/>
    <w:rsid w:val="4F08C10F"/>
    <w:rsid w:val="4F1E0C40"/>
    <w:rsid w:val="4F8ECC15"/>
    <w:rsid w:val="4FAAF5C8"/>
    <w:rsid w:val="4FD8463A"/>
    <w:rsid w:val="4FFA040E"/>
    <w:rsid w:val="50378221"/>
    <w:rsid w:val="50BE1AE6"/>
    <w:rsid w:val="51096A58"/>
    <w:rsid w:val="51453A47"/>
    <w:rsid w:val="51461000"/>
    <w:rsid w:val="5164C5DB"/>
    <w:rsid w:val="518A4A85"/>
    <w:rsid w:val="51B69E1A"/>
    <w:rsid w:val="51CB5A7D"/>
    <w:rsid w:val="52028295"/>
    <w:rsid w:val="52667C9F"/>
    <w:rsid w:val="533EB5D6"/>
    <w:rsid w:val="53781C7C"/>
    <w:rsid w:val="539CF249"/>
    <w:rsid w:val="53CA1BC8"/>
    <w:rsid w:val="548B802B"/>
    <w:rsid w:val="548CC852"/>
    <w:rsid w:val="54BEF4B2"/>
    <w:rsid w:val="54CCEE1B"/>
    <w:rsid w:val="550340ED"/>
    <w:rsid w:val="55126516"/>
    <w:rsid w:val="552A8C42"/>
    <w:rsid w:val="552F3D3A"/>
    <w:rsid w:val="55557C2C"/>
    <w:rsid w:val="556094F9"/>
    <w:rsid w:val="55765B0E"/>
    <w:rsid w:val="55934023"/>
    <w:rsid w:val="55BE1A47"/>
    <w:rsid w:val="55D12711"/>
    <w:rsid w:val="5608EECF"/>
    <w:rsid w:val="5623AD41"/>
    <w:rsid w:val="56283D77"/>
    <w:rsid w:val="563C7C58"/>
    <w:rsid w:val="56D9EA70"/>
    <w:rsid w:val="572F1084"/>
    <w:rsid w:val="5764BAF2"/>
    <w:rsid w:val="57691C09"/>
    <w:rsid w:val="57AAAE43"/>
    <w:rsid w:val="57C3D6A0"/>
    <w:rsid w:val="57D33C05"/>
    <w:rsid w:val="57E67CEB"/>
    <w:rsid w:val="57ED97D1"/>
    <w:rsid w:val="57EF23E5"/>
    <w:rsid w:val="58216734"/>
    <w:rsid w:val="584EA75D"/>
    <w:rsid w:val="58744FE4"/>
    <w:rsid w:val="588AD034"/>
    <w:rsid w:val="588E8D0C"/>
    <w:rsid w:val="59205E60"/>
    <w:rsid w:val="5981F25D"/>
    <w:rsid w:val="598CFC5E"/>
    <w:rsid w:val="59C7D499"/>
    <w:rsid w:val="5A0E6B9B"/>
    <w:rsid w:val="5A6DE46D"/>
    <w:rsid w:val="5A9769FD"/>
    <w:rsid w:val="5AE04717"/>
    <w:rsid w:val="5AE24F05"/>
    <w:rsid w:val="5B48422C"/>
    <w:rsid w:val="5B67D387"/>
    <w:rsid w:val="5B888E57"/>
    <w:rsid w:val="5B95CE63"/>
    <w:rsid w:val="5C753D7E"/>
    <w:rsid w:val="5CA70956"/>
    <w:rsid w:val="5D174E1F"/>
    <w:rsid w:val="5D1C09AC"/>
    <w:rsid w:val="5D493811"/>
    <w:rsid w:val="5D51626B"/>
    <w:rsid w:val="5DB10B00"/>
    <w:rsid w:val="5E01D203"/>
    <w:rsid w:val="5E11A755"/>
    <w:rsid w:val="5E3E2343"/>
    <w:rsid w:val="5E56B426"/>
    <w:rsid w:val="5E822236"/>
    <w:rsid w:val="5ECCA541"/>
    <w:rsid w:val="5F2E556C"/>
    <w:rsid w:val="5F3407D1"/>
    <w:rsid w:val="5F528784"/>
    <w:rsid w:val="5F7F9E95"/>
    <w:rsid w:val="5FB5C028"/>
    <w:rsid w:val="5FB7F3F9"/>
    <w:rsid w:val="5FF2A6D0"/>
    <w:rsid w:val="60163C24"/>
    <w:rsid w:val="6028957C"/>
    <w:rsid w:val="603B5B7D"/>
    <w:rsid w:val="61092932"/>
    <w:rsid w:val="612A0152"/>
    <w:rsid w:val="61519089"/>
    <w:rsid w:val="6185B3B6"/>
    <w:rsid w:val="61BA1B03"/>
    <w:rsid w:val="61CF33C0"/>
    <w:rsid w:val="6221AD06"/>
    <w:rsid w:val="62582A06"/>
    <w:rsid w:val="625F5C17"/>
    <w:rsid w:val="62CC71C1"/>
    <w:rsid w:val="62F8356F"/>
    <w:rsid w:val="638AB06E"/>
    <w:rsid w:val="64AB0E86"/>
    <w:rsid w:val="64E23BC3"/>
    <w:rsid w:val="65271B91"/>
    <w:rsid w:val="6534076E"/>
    <w:rsid w:val="655A36FC"/>
    <w:rsid w:val="65BFB21D"/>
    <w:rsid w:val="65FCDE87"/>
    <w:rsid w:val="6613C6D5"/>
    <w:rsid w:val="66143F5A"/>
    <w:rsid w:val="6632941A"/>
    <w:rsid w:val="6646EEF0"/>
    <w:rsid w:val="669A842D"/>
    <w:rsid w:val="66C672EF"/>
    <w:rsid w:val="6705E7A6"/>
    <w:rsid w:val="680D8252"/>
    <w:rsid w:val="6868E10D"/>
    <w:rsid w:val="69005345"/>
    <w:rsid w:val="692D1EDB"/>
    <w:rsid w:val="6930EFCA"/>
    <w:rsid w:val="6941D7F1"/>
    <w:rsid w:val="6942FB41"/>
    <w:rsid w:val="694B6797"/>
    <w:rsid w:val="69E91F0C"/>
    <w:rsid w:val="6A22AD08"/>
    <w:rsid w:val="6A4190CE"/>
    <w:rsid w:val="6A4D7FB9"/>
    <w:rsid w:val="6AA82CA5"/>
    <w:rsid w:val="6AAF4005"/>
    <w:rsid w:val="6AE737F8"/>
    <w:rsid w:val="6B006055"/>
    <w:rsid w:val="6B12167F"/>
    <w:rsid w:val="6BBBCE0B"/>
    <w:rsid w:val="6BD3B48D"/>
    <w:rsid w:val="6BEBB7C2"/>
    <w:rsid w:val="6C017579"/>
    <w:rsid w:val="6CC0A996"/>
    <w:rsid w:val="6D13C642"/>
    <w:rsid w:val="6D1CA4BB"/>
    <w:rsid w:val="6D9AF554"/>
    <w:rsid w:val="6E210CC1"/>
    <w:rsid w:val="6E380117"/>
    <w:rsid w:val="6E47A182"/>
    <w:rsid w:val="6E5A96D7"/>
    <w:rsid w:val="6E891E09"/>
    <w:rsid w:val="6EBA3078"/>
    <w:rsid w:val="6EC4545A"/>
    <w:rsid w:val="6ED0A556"/>
    <w:rsid w:val="6EDE4069"/>
    <w:rsid w:val="6F0AE620"/>
    <w:rsid w:val="6F352780"/>
    <w:rsid w:val="6F71AD83"/>
    <w:rsid w:val="6F8F1842"/>
    <w:rsid w:val="6F9BFBB8"/>
    <w:rsid w:val="6FC4FCE5"/>
    <w:rsid w:val="6FCF5675"/>
    <w:rsid w:val="6FE8F478"/>
    <w:rsid w:val="702485E2"/>
    <w:rsid w:val="703E4AD2"/>
    <w:rsid w:val="707358F2"/>
    <w:rsid w:val="70B066F2"/>
    <w:rsid w:val="70D29616"/>
    <w:rsid w:val="711ED56E"/>
    <w:rsid w:val="7145D61D"/>
    <w:rsid w:val="7168756C"/>
    <w:rsid w:val="71EB7610"/>
    <w:rsid w:val="7215E12B"/>
    <w:rsid w:val="72733E4D"/>
    <w:rsid w:val="7289B9E3"/>
    <w:rsid w:val="72D3E433"/>
    <w:rsid w:val="7334761E"/>
    <w:rsid w:val="7356F7AD"/>
    <w:rsid w:val="73B57211"/>
    <w:rsid w:val="73EE4F77"/>
    <w:rsid w:val="7437BF33"/>
    <w:rsid w:val="743DFDA6"/>
    <w:rsid w:val="7441FB41"/>
    <w:rsid w:val="7466DD4F"/>
    <w:rsid w:val="748801BC"/>
    <w:rsid w:val="75440CC1"/>
    <w:rsid w:val="758A1FD8"/>
    <w:rsid w:val="75A32875"/>
    <w:rsid w:val="75CC0E3A"/>
    <w:rsid w:val="75E140DC"/>
    <w:rsid w:val="7607E9ED"/>
    <w:rsid w:val="7635536B"/>
    <w:rsid w:val="76AE79B7"/>
    <w:rsid w:val="76C5850A"/>
    <w:rsid w:val="76F6B8FD"/>
    <w:rsid w:val="7725F039"/>
    <w:rsid w:val="775D2B06"/>
    <w:rsid w:val="77794A27"/>
    <w:rsid w:val="77A6FD8A"/>
    <w:rsid w:val="77DA1A24"/>
    <w:rsid w:val="7853A219"/>
    <w:rsid w:val="7866256A"/>
    <w:rsid w:val="789D1D3F"/>
    <w:rsid w:val="78B450BF"/>
    <w:rsid w:val="78CBF8B9"/>
    <w:rsid w:val="78DCC20B"/>
    <w:rsid w:val="794B8BA7"/>
    <w:rsid w:val="797AB3BE"/>
    <w:rsid w:val="79A60103"/>
    <w:rsid w:val="79D13229"/>
    <w:rsid w:val="79DD2914"/>
    <w:rsid w:val="79EE5915"/>
    <w:rsid w:val="7A370598"/>
    <w:rsid w:val="7A486FEF"/>
    <w:rsid w:val="7A4FD5D1"/>
    <w:rsid w:val="7A603089"/>
    <w:rsid w:val="7A620580"/>
    <w:rsid w:val="7AC0D15A"/>
    <w:rsid w:val="7AD2FFFE"/>
    <w:rsid w:val="7ADB128E"/>
    <w:rsid w:val="7B4E76DC"/>
    <w:rsid w:val="7BA39767"/>
    <w:rsid w:val="7BBDF91F"/>
    <w:rsid w:val="7BD5CCEE"/>
    <w:rsid w:val="7C0D4097"/>
    <w:rsid w:val="7C1773CC"/>
    <w:rsid w:val="7C84FA38"/>
    <w:rsid w:val="7CEE570B"/>
    <w:rsid w:val="7D1E9166"/>
    <w:rsid w:val="7D59C980"/>
    <w:rsid w:val="7DAFB57C"/>
    <w:rsid w:val="7E1D9FB0"/>
    <w:rsid w:val="7E4E24E1"/>
    <w:rsid w:val="7E68EAF6"/>
    <w:rsid w:val="7EAD21B8"/>
    <w:rsid w:val="7EEDAC5B"/>
    <w:rsid w:val="7F1DD6C8"/>
    <w:rsid w:val="7FBEE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EF4B2"/>
  <w15:chartTrackingRefBased/>
  <w15:docId w15:val="{F31FF4F0-974E-4DD5-9929-3D3E3B7E9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raopastraipa">
    <w:name w:val="List Paragraph"/>
    <w:basedOn w:val="prastasis"/>
    <w:uiPriority w:val="34"/>
    <w:qFormat/>
    <w:pPr>
      <w:ind w:left="720"/>
      <w:contextualSpacing/>
    </w:pPr>
  </w:style>
  <w:style w:type="character" w:customStyle="1" w:styleId="AntratsDiagrama">
    <w:name w:val="Antraštės Diagrama"/>
    <w:basedOn w:val="Numatytasispastraiposriftas"/>
    <w:link w:val="Antrats"/>
    <w:uiPriority w:val="99"/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</w:style>
  <w:style w:type="paragraph" w:styleId="Porat">
    <w:name w:val="footer"/>
    <w:basedOn w:val="prastasis"/>
    <w:link w:val="PoratDiagrama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3378</Words>
  <Characters>1927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Krivonienė Žaneta</dc:creator>
  <cp:keywords/>
  <dc:description/>
  <cp:lastModifiedBy>Direktore</cp:lastModifiedBy>
  <cp:revision>2</cp:revision>
  <dcterms:created xsi:type="dcterms:W3CDTF">2024-09-09T08:18:00Z</dcterms:created>
  <dcterms:modified xsi:type="dcterms:W3CDTF">2024-09-09T08:18:00Z</dcterms:modified>
</cp:coreProperties>
</file>