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E06C7" w14:textId="449F258A" w:rsidR="00F13D73" w:rsidRDefault="6A4D7FB9" w:rsidP="31E195C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1E195CD">
        <w:rPr>
          <w:rFonts w:ascii="Times New Roman" w:eastAsia="Times New Roman" w:hAnsi="Times New Roman" w:cs="Times New Roman"/>
          <w:b/>
          <w:bCs/>
          <w:sz w:val="24"/>
          <w:szCs w:val="24"/>
        </w:rPr>
        <w:t>DRUSKININKŲ „RYTO“ GIMNAZIJA</w:t>
      </w:r>
    </w:p>
    <w:p w14:paraId="40978A45" w14:textId="5DED4EE3" w:rsidR="00F13D73" w:rsidRDefault="6A4D7FB9" w:rsidP="31E195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6F6B8F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13B641B7" w:rsidRPr="76F6B8F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76F6B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 w:rsidR="0A2D9218" w:rsidRPr="76F6B8FD">
        <w:rPr>
          <w:rFonts w:ascii="Times New Roman" w:eastAsia="Times New Roman" w:hAnsi="Times New Roman" w:cs="Times New Roman"/>
          <w:b/>
          <w:bCs/>
          <w:sz w:val="24"/>
          <w:szCs w:val="24"/>
        </w:rPr>
        <w:t>RUGSĖJO</w:t>
      </w:r>
      <w:r w:rsidRPr="76F6B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MĖNESIO VEIKLOS PLANAS </w:t>
      </w:r>
    </w:p>
    <w:tbl>
      <w:tblPr>
        <w:tblStyle w:val="Lentelstinklelis"/>
        <w:tblW w:w="9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843"/>
        <w:gridCol w:w="4111"/>
        <w:gridCol w:w="2111"/>
        <w:gridCol w:w="2070"/>
      </w:tblGrid>
      <w:tr w:rsidR="31E195CD" w14:paraId="335463F8" w14:textId="77777777" w:rsidTr="00C13F7A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D73AC84" w14:textId="6FB49241" w:rsidR="31E195CD" w:rsidRDefault="31E195CD" w:rsidP="76F6B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50F2A367" w14:textId="126C24F2" w:rsidR="31E195CD" w:rsidRDefault="31E195CD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277F3D6A" w14:textId="6FED5AFA" w:rsidR="31E195CD" w:rsidRDefault="31E195CD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Veiklos turinys</w:t>
            </w:r>
          </w:p>
          <w:p w14:paraId="09839416" w14:textId="15CFC746" w:rsidR="31E195CD" w:rsidRDefault="31E195CD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9350B5D" w14:textId="05D95701" w:rsidR="31E195CD" w:rsidRDefault="31E195CD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  <w:r w:rsidR="7F1DD6C8" w:rsidRPr="76F6B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76F6B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7F1DD6C8" w:rsidRPr="76F6B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76F6B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207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07DCC3" w14:textId="11161248" w:rsidR="31E195CD" w:rsidRDefault="31E195CD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Atsakingas asmuo</w:t>
            </w:r>
          </w:p>
        </w:tc>
      </w:tr>
      <w:tr w:rsidR="31E195CD" w14:paraId="5CE5DABB" w14:textId="77777777" w:rsidTr="4EDE0B98">
        <w:trPr>
          <w:trHeight w:val="300"/>
        </w:trPr>
        <w:tc>
          <w:tcPr>
            <w:tcW w:w="9135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D1C9BB" w14:textId="1A8F9825" w:rsidR="31E195CD" w:rsidRDefault="31E195CD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Ataskaitų, darbų pateikimas</w:t>
            </w:r>
          </w:p>
        </w:tc>
      </w:tr>
      <w:tr w:rsidR="31E195CD" w14:paraId="26241897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61932B" w14:textId="7FA410E5" w:rsidR="31E195CD" w:rsidRDefault="31E195CD" w:rsidP="00C13F7A">
            <w:pPr>
              <w:pStyle w:val="Sraopastraipa"/>
              <w:numPr>
                <w:ilvl w:val="0"/>
                <w:numId w:val="9"/>
              </w:num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7E843A04" w14:textId="7E2BA38C" w:rsidR="31E195CD" w:rsidRDefault="31E195CD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Pateikti informaciją apie planuojamas įgyvendinti smurto ir patyčių prevencijos priemones.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1D3A0575" w14:textId="48282DE1" w:rsidR="31E195CD" w:rsidRDefault="6EC4545A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rugsėjo  </w:t>
            </w:r>
            <w:r w:rsidR="7AC0D15A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</w:p>
          <w:p w14:paraId="2D3ECDD9" w14:textId="79E24D9C" w:rsidR="31E195CD" w:rsidRDefault="31E195CD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0F2BFF" w14:textId="149B423E" w:rsidR="31E195CD" w:rsidRDefault="31E195CD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Žaldokienė</w:t>
            </w:r>
            <w:proofErr w:type="spellEnd"/>
          </w:p>
        </w:tc>
      </w:tr>
      <w:tr w:rsidR="31E195CD" w14:paraId="62F4664A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5691FC" w14:textId="66699093" w:rsidR="5623AD41" w:rsidRDefault="5623AD41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3AB9AFEC" w14:textId="5D57A437" w:rsidR="5623AD41" w:rsidRDefault="5623AD41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Parengti Prevencinių programų vykdymo I pusmečio tvarkaraščius.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38CA9EB1" w14:textId="1F079016" w:rsidR="5623AD41" w:rsidRDefault="5623AD41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rugsėjo </w:t>
            </w:r>
            <w:r w:rsidR="7D1E9166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C5AD18" w14:textId="0152D3F9" w:rsidR="5623AD41" w:rsidRDefault="5623AD41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Žaldokienė</w:t>
            </w:r>
            <w:proofErr w:type="spellEnd"/>
          </w:p>
        </w:tc>
      </w:tr>
      <w:tr w:rsidR="31E195CD" w14:paraId="0B25CCB4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6E1F57" w14:textId="232A5CB2" w:rsidR="5623AD41" w:rsidRDefault="5623AD41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45AC0D11" w14:textId="2D4E8444" w:rsidR="5623AD41" w:rsidRDefault="5623AD41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Sutvarkyti mokinių registrą 202</w:t>
            </w:r>
            <w:r w:rsidR="49A477AA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rugsėjo 1 d. duomenimis ir mokymo lėšų ataskaitas 202</w:t>
            </w:r>
            <w:r w:rsidR="7A620580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finansavimo metams. </w:t>
            </w:r>
            <w:r w:rsidR="12FF36B1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Suderinti su Švietimo skyriumi.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34710071" w14:textId="075C4F57" w:rsidR="12FF36B1" w:rsidRDefault="12FF36B1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Iki rugsėjo 5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0E2F51" w14:textId="1721A9F0" w:rsidR="12FF36B1" w:rsidRDefault="12FF36B1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  <w:p w14:paraId="459A665F" w14:textId="14D242C0" w:rsidR="12FF36B1" w:rsidRDefault="12FF36B1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</w:tc>
      </w:tr>
      <w:tr w:rsidR="31E195CD" w14:paraId="7A2F5C9E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4D31F4" w14:textId="61FA5A03" w:rsidR="12FF36B1" w:rsidRDefault="12FF36B1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2737F523" w14:textId="29DC02E8" w:rsidR="12FF36B1" w:rsidRDefault="12FF36B1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Pateikti Švietimo skyriui derinimui pedag</w:t>
            </w:r>
            <w:r w:rsidR="02D7911E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oginių ir kitų darbuotojų pareigybių etatų sąrašus </w:t>
            </w:r>
            <w:r w:rsidR="5A0E6B9B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mokytojų atlyginimų skaičiuokles </w:t>
            </w:r>
            <w:r w:rsidR="02D7911E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488FBBCA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2D7911E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rugsėjo 1 d.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59E5B4BC" w14:textId="01F86599" w:rsidR="0869F6FA" w:rsidRDefault="0869F6FA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rugsėjo </w:t>
            </w:r>
            <w:r w:rsidR="3B635502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E20D2C" w14:textId="5610219C" w:rsidR="0869F6FA" w:rsidRDefault="0869F6FA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</w:tc>
      </w:tr>
      <w:tr w:rsidR="31E195CD" w14:paraId="14856541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FE0314" w14:textId="50086F2B" w:rsidR="31E195CD" w:rsidRDefault="6F0AE620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5245CE38" w14:textId="64A93FF9" w:rsidR="3799F090" w:rsidRDefault="0129C729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individualių planų derinimas</w:t>
            </w:r>
            <w:r w:rsidR="266292EC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korekcija, grupinių sąrašų tikrinimas.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1CAB60BA" w14:textId="7668F207" w:rsidR="3799F090" w:rsidRDefault="3799F090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rugsėjo </w:t>
            </w:r>
            <w:r w:rsidR="3E01A897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9CF30B" w14:textId="3BED7276" w:rsidR="3799F090" w:rsidRDefault="0C2C81FE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  <w:p w14:paraId="61378A4C" w14:textId="4D82D769" w:rsidR="3799F090" w:rsidRDefault="3799F090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31E195CD" w14:paraId="489DD368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E1221D" w14:textId="05E556E6" w:rsidR="31E195CD" w:rsidRDefault="4E5D58B9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347DD559" w14:textId="7FD0BDC9" w:rsidR="3799F090" w:rsidRDefault="0129C729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Dalykų ilgalaikių planų, neformalaus švietimo programų</w:t>
            </w:r>
            <w:r w:rsidR="6F8F1842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, pagalbos specialistų, metodinių grupių planų</w:t>
            </w: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derinimas ir tvirtinimas.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6BFDB0FE" w14:textId="0E57AEB8" w:rsidR="3799F090" w:rsidRDefault="3799F090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rugsėjo </w:t>
            </w:r>
            <w:r w:rsidR="7A486FEF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4D8F28" w14:textId="33607B0D" w:rsidR="3799F090" w:rsidRDefault="3799F090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Pavaduotojai ugdymui</w:t>
            </w:r>
          </w:p>
          <w:p w14:paraId="4FED764C" w14:textId="3348F298" w:rsidR="3799F090" w:rsidRDefault="3799F090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pirmininkai</w:t>
            </w:r>
          </w:p>
        </w:tc>
      </w:tr>
      <w:tr w:rsidR="31E195CD" w14:paraId="5C532434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674F02" w14:textId="1D3370FF" w:rsidR="31E195CD" w:rsidRDefault="27CD6710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2E9B9093" w14:textId="71D6B895" w:rsidR="3799F090" w:rsidRDefault="3799F090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Aktų, sporto salių užimtumo, pamokų tvarkaraščio sudarymas.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11653324" w14:textId="0CB70FBA" w:rsidR="06575A70" w:rsidRDefault="06575A70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3799F090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ki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rugsėjo </w:t>
            </w:r>
            <w:r w:rsidR="584EA75D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EDE578" w14:textId="05B4CEAE" w:rsidR="06575A70" w:rsidRDefault="06575A70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  <w:p w14:paraId="399B1D7C" w14:textId="20873AF5" w:rsidR="06575A70" w:rsidRDefault="0E587E49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31E195CD" w14:paraId="214CC14B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D7F7AC" w14:textId="18C9249A" w:rsidR="31E195CD" w:rsidRDefault="5B95CE63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00349C0F" w14:textId="751466A7" w:rsidR="06575A70" w:rsidRDefault="06575A70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Mokinių, mokomų namuose, individualių planų derinimas, pamokų tvarkaraščio sudarymas.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526D9FD0" w14:textId="1F85C085" w:rsidR="51453A47" w:rsidRDefault="51453A47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rugsėjo </w:t>
            </w:r>
            <w:r w:rsidR="65FCDE87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4308B9" w14:textId="17C60109" w:rsidR="794B8BA7" w:rsidRDefault="433E7B4A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31E195CD" w14:paraId="0BF3533C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B73A4E" w14:textId="2D764465" w:rsidR="31E195CD" w:rsidRDefault="35B9E6B2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10CB7AE5" w14:textId="5AF32435" w:rsidR="794B8BA7" w:rsidRDefault="794B8BA7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Konsultacijų ir darbo su gab</w:t>
            </w:r>
            <w:r w:rsidR="4026ED6A"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ais, neformaliojo vaikų švietimo tvarkaraščių sudarymas.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223136EA" w14:textId="41069301" w:rsidR="794B8BA7" w:rsidRDefault="794B8BA7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rugsėjo </w:t>
            </w:r>
            <w:r w:rsidR="28E95B1D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73D9A3" w14:textId="09FEE8B1" w:rsidR="794B8BA7" w:rsidRDefault="794B8BA7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168B4C44" w14:paraId="318DBBFB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79D384" w14:textId="2ECC61DC" w:rsidR="17193516" w:rsidRDefault="17193516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168B4C44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68B809F1" w14:textId="6B7E628F" w:rsidR="168B4C44" w:rsidRDefault="168B4C44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IV klasių mokinių supažindinimas su brandos darbo ir BE organizavimo ir vykdymo tvarkos aprašo nuostatomis.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39728059" w14:textId="72CCE936" w:rsidR="168B4C44" w:rsidRDefault="168B4C44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</w:t>
            </w:r>
            <w:r w:rsidR="6A22AD08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rugsėjo </w:t>
            </w: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15A2F127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B2B754" w14:textId="6AF25D44" w:rsidR="168B4C44" w:rsidRDefault="168B4C44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31E195CD" w14:paraId="61A213A4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661EDF" w14:textId="46B7C5B9" w:rsidR="31E195CD" w:rsidRDefault="1F6C7621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23F84108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70842D0C" w14:textId="6DCC61E2" w:rsidR="4DAEF0BF" w:rsidRDefault="4DAEF0BF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Pedagogo registro tvarkymas</w:t>
            </w:r>
            <w:r w:rsidR="2D016358"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21319EC8" w14:textId="4623ABE2" w:rsidR="2D016358" w:rsidRDefault="2D016358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0E5349" w14:textId="7781842F" w:rsidR="2D016358" w:rsidRDefault="2D016358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31E195CD" w14:paraId="036E0B63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FBB3CA" w14:textId="0F2F8BA7" w:rsidR="31E195CD" w:rsidRDefault="66C672EF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3A214FFF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3D402B83" w14:textId="5483E6AB" w:rsidR="2D016358" w:rsidRDefault="2D016358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I klasės mokinių</w:t>
            </w:r>
            <w:r w:rsidR="5A6DE46D"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naujai atvykusių mokinių</w:t>
            </w: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adaptacijos stebėjimas</w:t>
            </w:r>
            <w:r w:rsidR="548B802B"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0C84E554" w14:textId="548C6681" w:rsidR="2D016358" w:rsidRDefault="2D016358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A25E35" w14:textId="030B94B0" w:rsidR="2D016358" w:rsidRDefault="2D016358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mokytojai,</w:t>
            </w:r>
            <w:r w:rsidR="0D4AD6F7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klasių vadovai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pavaduotojai ugdymui</w:t>
            </w:r>
            <w:r w:rsidR="6B12167F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, psichologo asistentas</w:t>
            </w:r>
          </w:p>
        </w:tc>
      </w:tr>
      <w:tr w:rsidR="31E195CD" w14:paraId="6C4EF755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97BFEE" w14:textId="67A0CF6C" w:rsidR="31E195CD" w:rsidRDefault="071FD9A9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4503AC07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1F7F6929" w14:textId="2D896070" w:rsidR="2AC126C3" w:rsidRDefault="00C13F7A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Susitarimų laikymasis (</w:t>
            </w:r>
            <w:r w:rsidR="2AC126C3"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uniformų dėvėjimas, lankomumas).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28E51A2B" w14:textId="50461373" w:rsidR="25634FAB" w:rsidRDefault="25634FAB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AA705B" w14:textId="5FD22B9C" w:rsidR="196333C8" w:rsidRDefault="196333C8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Klasės vadovai, </w:t>
            </w:r>
            <w:r w:rsidR="44223735"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pavaduotojai ugdymui</w:t>
            </w:r>
          </w:p>
        </w:tc>
      </w:tr>
      <w:tr w:rsidR="31E195CD" w14:paraId="37142080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022FD2" w14:textId="65CE8349" w:rsidR="31E195CD" w:rsidRDefault="1E18AF5B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789D1D3F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043E1AB4" w14:textId="6ABCB66B" w:rsidR="2EDD5ED6" w:rsidRDefault="00C13F7A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 grafikų rengimas (</w:t>
            </w:r>
            <w:r w:rsidR="2EDD5ED6"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tarifikacija).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0C0D074C" w14:textId="69441BD7" w:rsidR="2EDD5ED6" w:rsidRDefault="2EDD5ED6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1</w:t>
            </w:r>
            <w:r w:rsidR="38670071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30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63137B" w14:textId="1192B519" w:rsidR="2EDD5ED6" w:rsidRDefault="2EDD5ED6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  <w:p w14:paraId="29957D5F" w14:textId="192F4013" w:rsidR="2EDD5ED6" w:rsidRDefault="0223F6FE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31E195CD" w14:paraId="234F0172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6468E2" w14:textId="3353D6E2" w:rsidR="31E195CD" w:rsidRDefault="1187E0CC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4F08C10F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0BB4F827" w14:textId="07982E90" w:rsidR="2EDD5ED6" w:rsidRDefault="2EDD5ED6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Individualus susitikimas su mokytojais. 202</w:t>
            </w:r>
            <w:r w:rsidR="3ECF6712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45AB0FD4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mokslo metai lūkesčiai, nerimas, darbo grafikai.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7A15B20A" w14:textId="4DB0851A" w:rsidR="2EDD5ED6" w:rsidRDefault="2EDD5ED6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Pagal atskirai pateiktą grafiką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5A8707" w14:textId="5EFDF328" w:rsidR="2EDD5ED6" w:rsidRDefault="66143F5A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</w:tc>
      </w:tr>
      <w:tr w:rsidR="168B4C44" w14:paraId="597A9CF0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AFFAF0" w14:textId="17B44AE4" w:rsidR="6930EFCA" w:rsidRDefault="6930EFCA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711ED56E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72A23617" w14:textId="69BD8F24" w:rsidR="0046DBD5" w:rsidRDefault="0046DBD5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ir pagalbos specialistų budėjimo grafiko parengimas</w:t>
            </w:r>
            <w:r w:rsidR="588E8D0C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536D3BEC" w14:textId="2B340B64" w:rsidR="0046DBD5" w:rsidRDefault="0046DBD5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rugsėjo </w:t>
            </w:r>
            <w:r w:rsidR="1B0C6721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85BAD9" w14:textId="426225D6" w:rsidR="0046DBD5" w:rsidRDefault="11E0E7EB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Vai</w:t>
            </w:r>
            <w:r w:rsidR="0A896C24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onienė</w:t>
            </w:r>
            <w:proofErr w:type="spellEnd"/>
          </w:p>
        </w:tc>
      </w:tr>
      <w:tr w:rsidR="168B4C44" w14:paraId="6884C7B8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EE2D6C" w14:textId="5EBD3C20" w:rsidR="1431A2ED" w:rsidRDefault="1431A2ED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13F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0B944EE0" w14:textId="27BE85F1" w:rsidR="0FBC0520" w:rsidRDefault="0FBC0520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– IV klasių </w:t>
            </w:r>
            <w:r w:rsidR="00C13F7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2B8950D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55D12711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pusmečio 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pamokų tvarkaraščio </w:t>
            </w:r>
            <w:r w:rsidR="13831177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sudarymas</w:t>
            </w:r>
            <w:r w:rsidR="188EF339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13831177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2698B3F8" w14:textId="53602C52" w:rsidR="0E0F75DF" w:rsidRDefault="0E0F75DF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rugsėjo </w:t>
            </w:r>
            <w:r w:rsidR="1FA29AFF"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416D2C" w14:textId="155789DA" w:rsidR="0E0F75DF" w:rsidRDefault="53CA1BC8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31E195CD" w14:paraId="05B2A026" w14:textId="77777777" w:rsidTr="4EDE0B98">
        <w:trPr>
          <w:trHeight w:val="300"/>
        </w:trPr>
        <w:tc>
          <w:tcPr>
            <w:tcW w:w="9135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55C019" w14:textId="00D5E751" w:rsidR="72D3E433" w:rsidRDefault="72D3E433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Pasitarimai, posėdžiai, susirinkimai</w:t>
            </w:r>
          </w:p>
        </w:tc>
      </w:tr>
      <w:tr w:rsidR="31E195CD" w14:paraId="51469673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5691F0" w14:textId="56F4E306" w:rsidR="31E195CD" w:rsidRDefault="00C13F7A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5E56B426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3462F6DB" w14:textId="29A2B65D" w:rsidR="75A32875" w:rsidRDefault="75A32875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susirinkimas.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20F782D4" w14:textId="77777777" w:rsidR="00D75F13" w:rsidRDefault="00C13F7A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Rugsėjo 25 d. </w:t>
            </w:r>
          </w:p>
          <w:p w14:paraId="3F60452F" w14:textId="1E438FFC" w:rsidR="75A32875" w:rsidRDefault="00C13F7A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48126C86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  <w:r w:rsidR="48126C86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122 kab. 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F4201C" w14:textId="18C70974" w:rsidR="75A32875" w:rsidRDefault="75A32875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Šerkšnaitė</w:t>
            </w:r>
            <w:proofErr w:type="spellEnd"/>
          </w:p>
        </w:tc>
      </w:tr>
      <w:tr w:rsidR="31E195CD" w14:paraId="2E640C4C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B75C6D" w14:textId="42BE659E" w:rsidR="31E195CD" w:rsidRDefault="00C13F7A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4E49A0B7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0B8C6DC2" w14:textId="391A2E9F" w:rsidR="638AB06E" w:rsidRDefault="21C7AA42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susirinkima</w:t>
            </w:r>
            <w:r w:rsidR="02157775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AAD9449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0D0E8277" w14:textId="34E6981F" w:rsidR="227CFB1E" w:rsidRDefault="227CFB1E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FAEB5B" w14:textId="1AC96A4A" w:rsidR="638AB06E" w:rsidRDefault="638AB06E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sz w:val="24"/>
                <w:szCs w:val="24"/>
              </w:rPr>
              <w:t>Metodinių grupių pirmininkai</w:t>
            </w:r>
          </w:p>
        </w:tc>
      </w:tr>
      <w:tr w:rsidR="168B4C44" w14:paraId="73556AEA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EBAEF8" w14:textId="5E3F558C" w:rsidR="6705E7A6" w:rsidRDefault="6705E7A6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13F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77B38413" w14:textId="18F389D5" w:rsidR="40498021" w:rsidRDefault="40498021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I klasių auklėtojų susirinkimas</w:t>
            </w:r>
            <w:r w:rsidR="7CEE570B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445B59BB" w14:textId="77777777" w:rsidR="00C13F7A" w:rsidRDefault="42415ADF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Rugsėjo </w:t>
            </w:r>
            <w:r w:rsidR="2928DE7E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d. </w:t>
            </w:r>
          </w:p>
          <w:p w14:paraId="54D1C07F" w14:textId="4CAA8273" w:rsidR="40498021" w:rsidRDefault="2928DE7E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  <w:r w:rsidR="00C13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  <w:r w:rsidR="152DF0FF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, 207 kab</w:t>
            </w:r>
            <w:r w:rsidR="076E2F8D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2B9078" w14:textId="5A8F6389" w:rsidR="40498021" w:rsidRDefault="349D82BC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76F6B8FD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168B4C44" w14:paraId="001051B8" w14:textId="77777777" w:rsidTr="00D75F13">
        <w:trPr>
          <w:trHeight w:val="468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112F59" w14:textId="46A1850F" w:rsidR="56283D77" w:rsidRDefault="56283D77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13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41491C68" w14:textId="5820FD4E" w:rsidR="40498021" w:rsidRDefault="40498021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II klasių auklėtojų susirinkimas</w:t>
            </w:r>
            <w:r w:rsidR="75440CC1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4C954988" w14:textId="77777777" w:rsidR="00C13F7A" w:rsidRDefault="4FAAF5C8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Rugsėjo 24 d. </w:t>
            </w:r>
          </w:p>
          <w:p w14:paraId="4370A032" w14:textId="32D27066" w:rsidR="40498021" w:rsidRDefault="4FAAF5C8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  <w:r w:rsidR="00C13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  <w:r w:rsidR="244B2CAF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, 207 kab.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193AA0" w14:textId="1E8B8C2A" w:rsidR="40498021" w:rsidRDefault="2238BE95" w:rsidP="76F6B8F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J. </w:t>
            </w:r>
            <w:r w:rsidR="17F71827" w:rsidRPr="4EDE0B9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Vailionienė</w:t>
            </w:r>
            <w:r w:rsidR="0033F232" w:rsidRPr="4EDE0B9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                                     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168B4C44" w14:paraId="550A060F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B5B9F9" w14:textId="36758387" w:rsidR="14FCC0B9" w:rsidRDefault="14FCC0B9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13F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58E989C1" w14:textId="1084FE3F" w:rsidR="51B69E1A" w:rsidRDefault="51B69E1A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III klasių auklėtojų susirinkimas</w:t>
            </w:r>
            <w:r w:rsidR="71EB7610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6435108B" w14:textId="184B25D8" w:rsidR="51B69E1A" w:rsidRDefault="52667C9F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18</w:t>
            </w:r>
            <w:r w:rsidR="241C3BEC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8DF83F" w14:textId="55E0CE01" w:rsidR="51B69E1A" w:rsidRDefault="241C3BEC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 kab.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D1B13D" w14:textId="6081D8A3" w:rsidR="51B69E1A" w:rsidRDefault="51B69E1A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168B4C44" w14:paraId="48EC80A5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BDE866" w14:textId="0012762D" w:rsidR="31C7A2E0" w:rsidRDefault="00C13F7A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316D9814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32705EDA" w14:textId="5F4C4927" w:rsidR="3C74F7BE" w:rsidRDefault="3C74F7BE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IV klasių auklėtojų susirinkimas</w:t>
            </w:r>
            <w:r w:rsidR="00C13F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6848AF22" w14:textId="3DCB4CF9" w:rsidR="65BFB21D" w:rsidRDefault="0211F8C4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19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</w:t>
            </w:r>
          </w:p>
          <w:p w14:paraId="216D203C" w14:textId="37944414" w:rsidR="65BFB21D" w:rsidRDefault="04AB7F46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 kab.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6EFF89" w14:textId="090AD6EF" w:rsidR="65BFB21D" w:rsidRDefault="65BFB21D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E. Kavaliauskienė</w:t>
            </w:r>
          </w:p>
        </w:tc>
      </w:tr>
      <w:tr w:rsidR="168B4C44" w14:paraId="12E62854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DF06F2" w14:textId="4B775C68" w:rsidR="3C409240" w:rsidRDefault="00D75F13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3C409240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37CCE524" w14:textId="6F908EE0" w:rsidR="5B67D387" w:rsidRDefault="5B67D387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komisijos posėdis.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01594660" w14:textId="77777777" w:rsidR="00D75F13" w:rsidRDefault="6E47A182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Rugsėjo 16 d. </w:t>
            </w:r>
          </w:p>
          <w:p w14:paraId="02FAE2EB" w14:textId="13536513" w:rsidR="5B67D387" w:rsidRDefault="6E47A182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, 215 kab</w:t>
            </w:r>
            <w:r w:rsidR="1CC3F1FE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EABDCE" w14:textId="3C4F279A" w:rsidR="5B67D387" w:rsidRDefault="7356F7AD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Vailonienė</w:t>
            </w:r>
            <w:proofErr w:type="spellEnd"/>
          </w:p>
        </w:tc>
      </w:tr>
      <w:tr w:rsidR="31E195CD" w14:paraId="2DAABB06" w14:textId="77777777" w:rsidTr="4EDE0B98">
        <w:trPr>
          <w:trHeight w:val="300"/>
        </w:trPr>
        <w:tc>
          <w:tcPr>
            <w:tcW w:w="9135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7FBB77D" w14:textId="2B4E44F9" w:rsidR="3D3B9A33" w:rsidRDefault="3D3B9A33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</w:tr>
      <w:tr w:rsidR="4EDE0B98" w14:paraId="4DA09078" w14:textId="77777777" w:rsidTr="00D75F13">
        <w:trPr>
          <w:trHeight w:val="862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6480C8" w14:textId="7CAFFF57" w:rsidR="2BF5CE20" w:rsidRDefault="00D75F13" w:rsidP="4EDE0B9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2BF5CE20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5DDF572E" w14:textId="090C10D1" w:rsidR="2BF5CE20" w:rsidRDefault="2BF5CE20" w:rsidP="4EDE0B98">
            <w:pPr>
              <w:spacing w:after="160" w:line="257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Dalyvavimas „Erasmus+“ programos iniciatyvoje „Bėk su „Erasmus+“.</w:t>
            </w:r>
          </w:p>
          <w:p w14:paraId="1764E813" w14:textId="219F269C" w:rsidR="4EDE0B98" w:rsidRDefault="4EDE0B98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38EE8796" w14:textId="2782D573" w:rsidR="2BF5CE20" w:rsidRDefault="2BF5CE20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Rugsėjo 8 d. 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C24940" w14:textId="7D386ADA" w:rsidR="2BF5CE20" w:rsidRDefault="2BF5CE20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Stukienė</w:t>
            </w:r>
            <w:proofErr w:type="spellEnd"/>
          </w:p>
          <w:p w14:paraId="2F3A18A5" w14:textId="46EB533A" w:rsidR="2BF5CE20" w:rsidRDefault="2BF5CE20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„Erasmus+“ programos dalyviai</w:t>
            </w:r>
          </w:p>
        </w:tc>
      </w:tr>
      <w:tr w:rsidR="168B4C44" w14:paraId="6E48349D" w14:textId="77777777" w:rsidTr="00D75F13">
        <w:trPr>
          <w:trHeight w:val="1218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22EE12" w14:textId="45AFF45A" w:rsidR="48857ABE" w:rsidRDefault="00D75F13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48857ABE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163C64AA" w14:textId="5046E7CC" w:rsidR="383CBB85" w:rsidRDefault="383CBB85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Europos kalbų diena (2-ų klasių mokiniams)</w:t>
            </w:r>
            <w:r w:rsidR="612A0152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10244B8F" w14:textId="07CB682A" w:rsidR="383CBB85" w:rsidRDefault="77DA1A24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26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1BFDE2" w14:textId="54BC87D0" w:rsidR="26C135A3" w:rsidRDefault="11775D5F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Šerkšnaitė</w:t>
            </w:r>
            <w:proofErr w:type="spellEnd"/>
          </w:p>
          <w:p w14:paraId="2BE819E6" w14:textId="4D76A702" w:rsidR="26C135A3" w:rsidRDefault="11775D5F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Stulpinienė</w:t>
            </w:r>
            <w:proofErr w:type="spellEnd"/>
          </w:p>
          <w:p w14:paraId="35B3722C" w14:textId="7682CD4B" w:rsidR="26C135A3" w:rsidRDefault="11775D5F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Belkina</w:t>
            </w:r>
            <w:proofErr w:type="spellEnd"/>
          </w:p>
          <w:p w14:paraId="7D4AE16F" w14:textId="33CC06B2" w:rsidR="26C135A3" w:rsidRDefault="00D75F13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Šimkonytė</w:t>
            </w:r>
            <w:proofErr w:type="spellEnd"/>
          </w:p>
        </w:tc>
      </w:tr>
      <w:tr w:rsidR="168B4C44" w14:paraId="0CC36CDA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F6CD31" w14:textId="68E77398" w:rsidR="23C40DF9" w:rsidRDefault="00D75F13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23C40DF9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4B65D96D" w14:textId="2B76147F" w:rsidR="6C017579" w:rsidRDefault="6C017579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Susitikimas su poetais „Poetinis Druskininkų ruduo“</w:t>
            </w:r>
            <w:r w:rsidR="3EAA5BE6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3AAC9C50" w14:textId="38F80C76" w:rsidR="6C017579" w:rsidRDefault="6C017579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918643" w14:textId="743BEF30" w:rsidR="6C017579" w:rsidRDefault="6C017579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Karlonienė</w:t>
            </w:r>
            <w:proofErr w:type="spellEnd"/>
          </w:p>
        </w:tc>
      </w:tr>
      <w:tr w:rsidR="168B4C44" w14:paraId="0D6865B9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C25C91" w14:textId="267F7FCD" w:rsidR="02B4281D" w:rsidRDefault="00D75F13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2B4281D"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0984E499" w14:textId="304C01C9" w:rsidR="62CC71C1" w:rsidRDefault="62CC71C1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Europos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savaitės renginiai</w:t>
            </w:r>
            <w:r w:rsidR="27D7ED57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36D20" w14:textId="117BC822" w:rsidR="62CC71C1" w:rsidRDefault="54CCEE1B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Judrioji pertrauka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, p</w:t>
            </w:r>
            <w:r w:rsidR="176E0E5F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rie </w:t>
            </w:r>
            <w:proofErr w:type="spellStart"/>
            <w:r w:rsidR="176E0E5F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Druskonio</w:t>
            </w:r>
            <w:proofErr w:type="spellEnd"/>
            <w:r w:rsidR="176E0E5F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ežero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ECB72" w14:textId="61BC2792" w:rsidR="62CC71C1" w:rsidRDefault="62CC71C1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79242096" w14:textId="0AF3915B" w:rsidR="62CC71C1" w:rsidRDefault="01E92534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Rugsėjo 18 d. </w:t>
            </w:r>
          </w:p>
          <w:p w14:paraId="4C8A8CAF" w14:textId="142FC0FB" w:rsidR="62CC71C1" w:rsidRDefault="07D3649B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</w:t>
            </w:r>
          </w:p>
          <w:p w14:paraId="5CA5468E" w14:textId="5A5749EE" w:rsidR="62CC71C1" w:rsidRDefault="62CC71C1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AC3DF4" w14:textId="5072AE16" w:rsidR="62CC71C1" w:rsidRDefault="62CC71C1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  <w:p w14:paraId="07623F48" w14:textId="7EF00E08" w:rsidR="62CC71C1" w:rsidRDefault="62CC71C1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D75F13" w14:paraId="02A9120A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D58D43" w14:textId="21032406" w:rsidR="00D75F13" w:rsidRPr="168B4C44" w:rsidRDefault="00D75F13" w:rsidP="168B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5598F850" w14:textId="16B6E7D8" w:rsidR="00D75F13" w:rsidRPr="4EDE0B98" w:rsidRDefault="00D75F13" w:rsidP="4EDE0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Europos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judumo</w:t>
            </w:r>
            <w:proofErr w:type="spellEnd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savaitė ugdymo įstaigoms. Kasdien bus skelbiamos užduotys.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687AFF03" w14:textId="00537F34" w:rsidR="00D75F13" w:rsidRPr="4EDE0B98" w:rsidRDefault="00D75F13" w:rsidP="4EDE0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Rugsėjo 16–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22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9600C9" w14:textId="5619491C" w:rsidR="00D75F13" w:rsidRPr="168B4C44" w:rsidRDefault="00D75F13" w:rsidP="168B4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S.Vilkelienė</w:t>
            </w:r>
            <w:proofErr w:type="spellEnd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VSB</w:t>
            </w:r>
          </w:p>
        </w:tc>
      </w:tr>
      <w:tr w:rsidR="4EDE0B98" w14:paraId="42AF939E" w14:textId="77777777" w:rsidTr="00D75F13">
        <w:trPr>
          <w:trHeight w:val="1833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542864" w14:textId="28624757" w:rsidR="72733E4D" w:rsidRDefault="00D75F13" w:rsidP="4EDE0B9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  <w:r w:rsidR="72733E4D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4BBB1F41" w14:textId="6DF5648F" w:rsidR="4EDE0B98" w:rsidRPr="00D75F13" w:rsidRDefault="72733E4D" w:rsidP="00D75F13">
            <w:pPr>
              <w:spacing w:after="160"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„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Erasmus</w:t>
            </w:r>
            <w:proofErr w:type="spellEnd"/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+“ programos trumpalaikio mokinių ir darbuotojų mobilumo projekto „Gyvenimo inžinerija: </w:t>
            </w:r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kurkime kompetencijomis grįstą ateities karjerą</w:t>
            </w:r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“ partnerių iš Italijos, Ispanijos ir Prancūzijos vizitas.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195E377B" w14:textId="0D509E9C" w:rsidR="72733E4D" w:rsidRDefault="00D75F13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Rugsėjo 29 – </w:t>
            </w:r>
            <w:r w:rsidR="72733E4D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spalio 5 d. 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47B0D8" w14:textId="3D7C61E6" w:rsidR="72733E4D" w:rsidRDefault="72733E4D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Stukienė</w:t>
            </w:r>
            <w:proofErr w:type="spellEnd"/>
          </w:p>
          <w:p w14:paraId="6D366B25" w14:textId="46EB533A" w:rsidR="72733E4D" w:rsidRDefault="72733E4D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„Erasmus+“ programos dalyviai</w:t>
            </w:r>
          </w:p>
          <w:p w14:paraId="65DF6301" w14:textId="04D08567" w:rsidR="4EDE0B98" w:rsidRDefault="4EDE0B98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EDE0B98" w14:paraId="5B8712C1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AEA856" w14:textId="274EB7B7" w:rsidR="2ECF3AB9" w:rsidRDefault="00D75F13" w:rsidP="4EDE0B9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2ECF3AB9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1E375139" w14:textId="72D8E2CB" w:rsidR="5F528784" w:rsidRDefault="5F528784" w:rsidP="4EDE0B98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DEFIBRILIATORIUS. KAS TAI?</w:t>
            </w:r>
          </w:p>
          <w:p w14:paraId="7CBFE5EA" w14:textId="2B8A83AC" w:rsidR="34D9672D" w:rsidRDefault="34D9672D" w:rsidP="4EDE0B98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Vieta: prie mokyklos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defibriliatoriaus</w:t>
            </w:r>
            <w:proofErr w:type="spellEnd"/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.</w:t>
            </w:r>
          </w:p>
          <w:p w14:paraId="5C58C04E" w14:textId="10AC3F61" w:rsidR="34D9672D" w:rsidRDefault="34D9672D" w:rsidP="4EDE0B98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ATEIK, SUŽINOK, IŠMOK</w:t>
            </w:r>
          </w:p>
          <w:p w14:paraId="2C75A1C0" w14:textId="7560CDA8" w:rsidR="08A09817" w:rsidRDefault="08A09817" w:rsidP="4EDE0B98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Renginys skirtas visai mokyklos bendruomenei. </w:t>
            </w:r>
            <w:r w:rsidR="23AC4471"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Pirmosios pagalbos mokymai.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79B629AD" w14:textId="5A36A40C" w:rsidR="5F528784" w:rsidRDefault="5F528784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27 d.</w:t>
            </w:r>
          </w:p>
          <w:p w14:paraId="49625431" w14:textId="74B8B9E4" w:rsidR="5F528784" w:rsidRDefault="00D75F13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5F528784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20 val.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0DD996" w14:textId="782ED41D" w:rsidR="5F528784" w:rsidRDefault="5F528784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</w:tc>
      </w:tr>
      <w:tr w:rsidR="4EDE0B98" w14:paraId="15153061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B91191" w14:textId="7883A018" w:rsidR="0C1AA8F1" w:rsidRDefault="0C1AA8F1" w:rsidP="4EDE0B9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05437008" w14:textId="6DC0455A" w:rsidR="494B9CB2" w:rsidRDefault="494B9CB2" w:rsidP="4EDE0B98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Lietuvos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lėkščias</w:t>
            </w:r>
            <w:r w:rsidR="4B836226"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vydžio</w:t>
            </w:r>
            <w:proofErr w:type="spellEnd"/>
            <w:r w:rsidR="4B836226"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jaunimo čempionatas 2024,</w:t>
            </w:r>
            <w:r w:rsidR="00D7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 </w:t>
            </w:r>
            <w:r w:rsidR="4B836226" w:rsidRPr="4EDE0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Kaunas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11728EBD" w14:textId="24B71D56" w:rsidR="2E31D2D0" w:rsidRDefault="2E31D2D0" w:rsidP="4EDE0B98">
            <w:pPr>
              <w:spacing w:line="259" w:lineRule="auto"/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Rugsėjo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843D65" w14:textId="186DE0F8" w:rsidR="2E31D2D0" w:rsidRDefault="2E31D2D0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  <w:r w:rsidR="57D33C05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itmantis</w:t>
            </w:r>
            <w:proofErr w:type="spellEnd"/>
          </w:p>
          <w:p w14:paraId="489AA222" w14:textId="69F5ED77" w:rsidR="7E1D9FB0" w:rsidRDefault="7E1D9FB0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D.Urmanavičius</w:t>
            </w:r>
            <w:proofErr w:type="spellEnd"/>
          </w:p>
        </w:tc>
      </w:tr>
      <w:tr w:rsidR="31E195CD" w14:paraId="58C18B20" w14:textId="77777777" w:rsidTr="4EDE0B98">
        <w:trPr>
          <w:trHeight w:val="300"/>
        </w:trPr>
        <w:tc>
          <w:tcPr>
            <w:tcW w:w="9135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24ED855" w14:textId="33E3C4FF" w:rsidR="6BEBB7C2" w:rsidRDefault="6BEBB7C2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Mokymai, seminarai, paskaitos</w:t>
            </w:r>
          </w:p>
        </w:tc>
      </w:tr>
      <w:tr w:rsidR="31E195CD" w14:paraId="34192A17" w14:textId="77777777" w:rsidTr="00C13F7A">
        <w:trPr>
          <w:trHeight w:val="63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A4AF69" w14:textId="02FAB7F3" w:rsidR="31E195CD" w:rsidRDefault="6646EEF0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16E63A86" w14:textId="7CECDB2D" w:rsidR="31E195CD" w:rsidRDefault="5A9769FD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Stažuotė Klaipėdos švietimo įstaigose iš TŪM programos.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1FC49660" w14:textId="05315F02" w:rsidR="31E195CD" w:rsidRDefault="00D75F13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Rugsėjo  19–</w:t>
            </w:r>
            <w:r w:rsidR="5A9769FD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20 d.</w:t>
            </w:r>
          </w:p>
          <w:p w14:paraId="44141AEE" w14:textId="4FD102B9" w:rsidR="31E195CD" w:rsidRDefault="31E195CD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124417" w14:textId="512D7177" w:rsidR="31E195CD" w:rsidRDefault="5A9769FD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Krivonienė</w:t>
            </w:r>
            <w:proofErr w:type="spellEnd"/>
          </w:p>
        </w:tc>
      </w:tr>
      <w:tr w:rsidR="168B4C44" w14:paraId="279CB304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765EC9" w14:textId="5D746D6C" w:rsidR="2571C474" w:rsidRDefault="00D75F13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2571C474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7BD5CCEE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7A67D0AE" w14:textId="76E38A1E" w:rsidR="168B4C44" w:rsidRPr="00D75F13" w:rsidRDefault="00D75F13" w:rsidP="00D75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 w:rsidR="7BD5CCEE"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Juozaičio mokymai gimnazijos bendruomenei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5748AA04" w14:textId="45F224D5" w:rsidR="168B4C44" w:rsidRDefault="7BD5CCEE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Rugsėjo 24 d. </w:t>
            </w:r>
          </w:p>
          <w:p w14:paraId="4C83F414" w14:textId="522ADB5A" w:rsidR="168B4C44" w:rsidRDefault="7BD5CCEE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val.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C3F393" w14:textId="3116F8E1" w:rsidR="168B4C44" w:rsidRDefault="7BD5CCEE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Vailionienė</w:t>
            </w:r>
            <w:proofErr w:type="spellEnd"/>
          </w:p>
        </w:tc>
      </w:tr>
      <w:tr w:rsidR="168B4C44" w14:paraId="08FEC8CD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F1CCA3" w14:textId="5A0DE74A" w:rsidR="02D3B4E1" w:rsidRDefault="00D75F13" w:rsidP="168B4C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6028957C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30A46E90" w14:textId="64073AB8" w:rsidR="7441FB41" w:rsidRDefault="00B8512E" w:rsidP="168B4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Mokymai mokinių tarybos atstovams „</w:t>
            </w:r>
            <w:r w:rsidR="6028957C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Dalyvavimo laboratorija”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49412DEA" w14:textId="65FA3A11" w:rsidR="474B7334" w:rsidRDefault="6028957C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12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011147" w14:textId="77777777" w:rsidR="603B5B7D" w:rsidRDefault="6028957C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E.Nevulienė-Nemunaitienė</w:t>
            </w:r>
            <w:proofErr w:type="spellEnd"/>
          </w:p>
          <w:p w14:paraId="58EEE11C" w14:textId="063B3131" w:rsidR="00D75F13" w:rsidRDefault="00D75F13" w:rsidP="168B4C4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tarybos atstovai</w:t>
            </w:r>
          </w:p>
        </w:tc>
      </w:tr>
      <w:tr w:rsidR="31E195CD" w14:paraId="36B6DD85" w14:textId="77777777" w:rsidTr="4EDE0B98">
        <w:trPr>
          <w:trHeight w:val="300"/>
        </w:trPr>
        <w:tc>
          <w:tcPr>
            <w:tcW w:w="9135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40712C9" w14:textId="1E9A6923" w:rsidR="78B450BF" w:rsidRDefault="78B450BF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Atviros pamokos</w:t>
            </w:r>
          </w:p>
        </w:tc>
      </w:tr>
      <w:tr w:rsidR="31E195CD" w14:paraId="4E35B822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F8824B" w14:textId="3418D236" w:rsidR="31E195CD" w:rsidRDefault="00D75F13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1E618398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0D7099A2" w14:textId="7245F1F4" w:rsidR="31E195CD" w:rsidRDefault="6E5A96D7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5FF2A6D0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amoka, skirta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Turizmo dienai paminėti, </w:t>
            </w:r>
            <w:r w:rsidR="2DD9D5C8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1b klasė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763C1E36" w14:textId="7BFCE230" w:rsidR="31E195CD" w:rsidRDefault="75E140DC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25 d.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19A5AA" w14:textId="58A90E14" w:rsidR="31E195CD" w:rsidRDefault="211EBD57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Lesevičiūtė-Stulgaitienė</w:t>
            </w:r>
            <w:proofErr w:type="spellEnd"/>
          </w:p>
        </w:tc>
      </w:tr>
      <w:tr w:rsidR="31E195CD" w14:paraId="137C7E55" w14:textId="77777777" w:rsidTr="4EDE0B98">
        <w:trPr>
          <w:trHeight w:val="300"/>
        </w:trPr>
        <w:tc>
          <w:tcPr>
            <w:tcW w:w="9135" w:type="dxa"/>
            <w:gridSpan w:val="4"/>
            <w:tcBorders>
              <w:left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C7A894A" w14:textId="608E08A3" w:rsidR="78B450BF" w:rsidRDefault="78B450BF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E19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Ugdymas karjerai</w:t>
            </w:r>
          </w:p>
        </w:tc>
      </w:tr>
      <w:tr w:rsidR="31E195CD" w14:paraId="2BD4255F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40C273" w14:textId="69128B57" w:rsidR="31E195CD" w:rsidRDefault="00D75F13" w:rsidP="31E195C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121623FE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673F4EFE" w14:textId="7DC56FAD" w:rsidR="31E195CD" w:rsidRDefault="5164C5DB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Klasės valandėlės</w:t>
            </w:r>
            <w:r w:rsidR="6941D7F1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, prisistatymas pirmų klasių mokiniams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02C12183" w14:textId="47E09ABB" w:rsidR="31E195CD" w:rsidRDefault="6941D7F1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paskutinė savaitė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5A2886" w14:textId="2B039849" w:rsidR="31E195CD" w:rsidRDefault="5164C5DB" w:rsidP="31E195C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</w:t>
            </w:r>
            <w:proofErr w:type="spellEnd"/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168B4C44">
              <w:rPr>
                <w:rFonts w:ascii="Times New Roman" w:eastAsia="Times New Roman" w:hAnsi="Times New Roman" w:cs="Times New Roman"/>
                <w:sz w:val="24"/>
                <w:szCs w:val="24"/>
              </w:rPr>
              <w:t>Vitkauskė</w:t>
            </w:r>
            <w:proofErr w:type="spellEnd"/>
          </w:p>
        </w:tc>
      </w:tr>
      <w:tr w:rsidR="4EDE0B98" w14:paraId="56E5DC83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BD73EB" w14:textId="2096D28B" w:rsidR="4EDE0B98" w:rsidRDefault="00D75F13" w:rsidP="4EDE0B9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466F7197" w14:textId="6FF7514F" w:rsidR="495A1CA1" w:rsidRDefault="495A1CA1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Profesinis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veiklinimas</w:t>
            </w:r>
            <w:proofErr w:type="spellEnd"/>
            <w:r w:rsidR="552F3D3A"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Lietuvos prabavimo rūmuose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07407A9E" w14:textId="13651AA4" w:rsidR="552F3D3A" w:rsidRDefault="552F3D3A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tikslinima</w:t>
            </w:r>
            <w:proofErr w:type="spellEnd"/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D5C0C7" w14:textId="2B039849" w:rsidR="552F3D3A" w:rsidRDefault="552F3D3A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Juoskaitė</w:t>
            </w:r>
            <w:proofErr w:type="spellEnd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4EDE0B98">
              <w:rPr>
                <w:rFonts w:ascii="Times New Roman" w:eastAsia="Times New Roman" w:hAnsi="Times New Roman" w:cs="Times New Roman"/>
                <w:sz w:val="24"/>
                <w:szCs w:val="24"/>
              </w:rPr>
              <w:t>Vitkauskė</w:t>
            </w:r>
            <w:proofErr w:type="spellEnd"/>
          </w:p>
          <w:p w14:paraId="079C19AD" w14:textId="5AB5ED89" w:rsidR="4EDE0B98" w:rsidRDefault="4EDE0B98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EDE0B98" w14:paraId="01B22357" w14:textId="77777777" w:rsidTr="4EDE0B98">
        <w:trPr>
          <w:trHeight w:val="300"/>
        </w:trPr>
        <w:tc>
          <w:tcPr>
            <w:tcW w:w="9135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ED9B90" w14:textId="7C244D8C" w:rsidR="1562F26E" w:rsidRDefault="1562F26E" w:rsidP="4EDE0B9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EDE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Prevencinė veikla</w:t>
            </w:r>
          </w:p>
        </w:tc>
      </w:tr>
      <w:tr w:rsidR="4EDE0B98" w14:paraId="27DF14F0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D3E59A" w14:textId="6D7143E2" w:rsidR="4EDE0B98" w:rsidRPr="00D75F13" w:rsidRDefault="4EDE0B98" w:rsidP="4EDE0B9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E5A26" w14:textId="5264EAF1" w:rsidR="1562F26E" w:rsidRPr="00D75F13" w:rsidRDefault="00D75F13" w:rsidP="4EDE0B9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1562F26E"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191C0DD9" w14:textId="76C393C8" w:rsidR="3E33B68E" w:rsidRPr="00D75F13" w:rsidRDefault="3E33B68E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F13">
              <w:rPr>
                <w:rFonts w:ascii="Times New Roman" w:eastAsiaTheme="minorEastAsia" w:hAnsi="Times New Roman" w:cs="Times New Roman"/>
                <w:sz w:val="24"/>
                <w:szCs w:val="24"/>
              </w:rPr>
              <w:t>Susipažinimas su I-ų klasių mokiniais. Pristatoma psichologinė pagalba</w:t>
            </w:r>
          </w:p>
          <w:p w14:paraId="4A7D33A8" w14:textId="03124EE9" w:rsidR="4A25E542" w:rsidRPr="00D75F13" w:rsidRDefault="4A25E542" w:rsidP="4EDE0B98">
            <w:pPr>
              <w:spacing w:line="259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5F13">
              <w:rPr>
                <w:rFonts w:ascii="Times New Roman" w:eastAsiaTheme="minorEastAsia" w:hAnsi="Times New Roman" w:cs="Times New Roman"/>
                <w:sz w:val="24"/>
                <w:szCs w:val="24"/>
              </w:rPr>
              <w:t>G</w:t>
            </w:r>
            <w:r w:rsidR="3E33B68E" w:rsidRPr="00D75F13">
              <w:rPr>
                <w:rFonts w:ascii="Times New Roman" w:eastAsiaTheme="minorEastAsia" w:hAnsi="Times New Roman" w:cs="Times New Roman"/>
                <w:sz w:val="24"/>
                <w:szCs w:val="24"/>
              </w:rPr>
              <w:t>imnazijoje.</w:t>
            </w:r>
            <w:r w:rsidR="7866256A" w:rsidRPr="00D75F1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Pagalbos galimybės gimnazijoje</w:t>
            </w:r>
            <w:r w:rsidR="669A842D" w:rsidRPr="00D75F1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sveikatos klausimais, bei kitų aktualių klausimų aptarimas.</w:t>
            </w: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2A2E8C91" w14:textId="3F091F99" w:rsidR="4EDE0B98" w:rsidRPr="00D75F13" w:rsidRDefault="4EDE0B98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5630E" w14:textId="4698A144" w:rsidR="43ACC6AD" w:rsidRPr="00D75F13" w:rsidRDefault="43ACC6AD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D45698" w14:textId="7A909593" w:rsidR="4EDE0B98" w:rsidRPr="00D75F13" w:rsidRDefault="4EDE0B98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EFC17E" w14:textId="27997CCD" w:rsidR="4EDE0B98" w:rsidRPr="00D75F13" w:rsidRDefault="4EDE0B98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r w:rsidR="43ACC6AD"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Petrauskaitė</w:t>
            </w:r>
          </w:p>
          <w:p w14:paraId="7C5828E9" w14:textId="55064487" w:rsidR="78CBF8B9" w:rsidRPr="00D75F13" w:rsidRDefault="78CBF8B9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S.Vilkelienė</w:t>
            </w:r>
            <w:proofErr w:type="spellEnd"/>
          </w:p>
        </w:tc>
      </w:tr>
      <w:tr w:rsidR="4EDE0B98" w14:paraId="3738356B" w14:textId="77777777" w:rsidTr="00C13F7A">
        <w:trPr>
          <w:trHeight w:val="300"/>
        </w:trPr>
        <w:tc>
          <w:tcPr>
            <w:tcW w:w="843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FE2DCD" w14:textId="245147A5" w:rsidR="0C280F1B" w:rsidRPr="00D75F13" w:rsidRDefault="00D75F13" w:rsidP="4EDE0B9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C280F1B"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left w:w="90" w:type="dxa"/>
              <w:right w:w="90" w:type="dxa"/>
            </w:tcMar>
          </w:tcPr>
          <w:p w14:paraId="62A4B27A" w14:textId="5D364AC6" w:rsidR="14D62737" w:rsidRPr="00D75F13" w:rsidRDefault="14D62737" w:rsidP="4EDE0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Psichoaktyvių medžiagų prevencija jaunimo tarpe</w:t>
            </w:r>
            <w:r w:rsidR="00D75F13" w:rsidRPr="00D75F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8B5BFA6" w14:textId="7F0D5FAD" w:rsidR="4EDE0B98" w:rsidRPr="00D75F13" w:rsidRDefault="4EDE0B98" w:rsidP="4EDE0B98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11" w:type="dxa"/>
            <w:tcMar>
              <w:left w:w="90" w:type="dxa"/>
              <w:right w:w="90" w:type="dxa"/>
            </w:tcMar>
          </w:tcPr>
          <w:p w14:paraId="08BA4301" w14:textId="52833952" w:rsidR="14D62737" w:rsidRPr="00D75F13" w:rsidRDefault="14D62737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18 d.</w:t>
            </w:r>
          </w:p>
          <w:p w14:paraId="4E392BB6" w14:textId="6039E129" w:rsidR="14D62737" w:rsidRPr="00D75F13" w:rsidRDefault="14D62737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8:30-12:10</w:t>
            </w:r>
          </w:p>
          <w:p w14:paraId="7447FD02" w14:textId="2C71B05B" w:rsidR="4EDE0B98" w:rsidRPr="00D75F13" w:rsidRDefault="4EDE0B98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B30BD0" w14:textId="68E20A50" w:rsidR="14D62737" w:rsidRPr="00D75F13" w:rsidRDefault="14D62737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Vilkelienė</w:t>
            </w:r>
            <w:proofErr w:type="spellEnd"/>
          </w:p>
          <w:p w14:paraId="69FC4A39" w14:textId="7C319300" w:rsidR="4EDE0B98" w:rsidRPr="00D75F13" w:rsidRDefault="14D62737" w:rsidP="4EDE0B98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Prikla</w:t>
            </w:r>
            <w:r w:rsid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usomybių konsultantas V. </w:t>
            </w:r>
            <w:r w:rsidRPr="00D75F13">
              <w:rPr>
                <w:rFonts w:ascii="Times New Roman" w:eastAsia="Times New Roman" w:hAnsi="Times New Roman" w:cs="Times New Roman"/>
                <w:sz w:val="24"/>
                <w:szCs w:val="24"/>
              </w:rPr>
              <w:t>Tamulionis</w:t>
            </w:r>
          </w:p>
        </w:tc>
      </w:tr>
    </w:tbl>
    <w:p w14:paraId="027BEB2E" w14:textId="38C4E25C" w:rsidR="00F13D73" w:rsidRDefault="72D3E433" w:rsidP="31E195CD">
      <w:r>
        <w:t xml:space="preserve">  </w:t>
      </w:r>
    </w:p>
    <w:sectPr w:rsidR="00F13D73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A42B8" w14:textId="77777777" w:rsidR="002271EF" w:rsidRDefault="002271EF">
      <w:pPr>
        <w:spacing w:after="0" w:line="240" w:lineRule="auto"/>
      </w:pPr>
      <w:r>
        <w:separator/>
      </w:r>
    </w:p>
  </w:endnote>
  <w:endnote w:type="continuationSeparator" w:id="0">
    <w:p w14:paraId="75E96F6B" w14:textId="77777777" w:rsidR="002271EF" w:rsidRDefault="0022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DE0B98" w14:paraId="68420292" w14:textId="77777777" w:rsidTr="4EDE0B98">
      <w:trPr>
        <w:trHeight w:val="300"/>
      </w:trPr>
      <w:tc>
        <w:tcPr>
          <w:tcW w:w="3005" w:type="dxa"/>
        </w:tcPr>
        <w:p w14:paraId="5BCE9137" w14:textId="5B0686D1" w:rsidR="4EDE0B98" w:rsidRDefault="4EDE0B98" w:rsidP="4EDE0B98">
          <w:pPr>
            <w:pStyle w:val="Antrats"/>
            <w:ind w:left="-115"/>
          </w:pPr>
        </w:p>
      </w:tc>
      <w:tc>
        <w:tcPr>
          <w:tcW w:w="3005" w:type="dxa"/>
        </w:tcPr>
        <w:p w14:paraId="28D8EB85" w14:textId="19747802" w:rsidR="4EDE0B98" w:rsidRDefault="4EDE0B98" w:rsidP="4EDE0B98">
          <w:pPr>
            <w:pStyle w:val="Antrats"/>
            <w:jc w:val="center"/>
          </w:pPr>
        </w:p>
      </w:tc>
      <w:tc>
        <w:tcPr>
          <w:tcW w:w="3005" w:type="dxa"/>
        </w:tcPr>
        <w:p w14:paraId="073CAD0E" w14:textId="02A4BA3B" w:rsidR="4EDE0B98" w:rsidRDefault="4EDE0B98" w:rsidP="4EDE0B98">
          <w:pPr>
            <w:pStyle w:val="Antrats"/>
            <w:ind w:right="-115"/>
            <w:jc w:val="right"/>
          </w:pPr>
        </w:p>
      </w:tc>
    </w:tr>
  </w:tbl>
  <w:p w14:paraId="0B10987D" w14:textId="37981017" w:rsidR="4EDE0B98" w:rsidRDefault="4EDE0B98" w:rsidP="4EDE0B9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A162C" w14:textId="77777777" w:rsidR="002271EF" w:rsidRDefault="002271EF">
      <w:pPr>
        <w:spacing w:after="0" w:line="240" w:lineRule="auto"/>
      </w:pPr>
      <w:r>
        <w:separator/>
      </w:r>
    </w:p>
  </w:footnote>
  <w:footnote w:type="continuationSeparator" w:id="0">
    <w:p w14:paraId="57DBC353" w14:textId="77777777" w:rsidR="002271EF" w:rsidRDefault="0022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DE0B98" w14:paraId="35FC7400" w14:textId="77777777" w:rsidTr="4EDE0B98">
      <w:trPr>
        <w:trHeight w:val="300"/>
      </w:trPr>
      <w:tc>
        <w:tcPr>
          <w:tcW w:w="3005" w:type="dxa"/>
        </w:tcPr>
        <w:p w14:paraId="5B4331C1" w14:textId="3EBAC4A0" w:rsidR="4EDE0B98" w:rsidRDefault="4EDE0B98" w:rsidP="4EDE0B98">
          <w:pPr>
            <w:pStyle w:val="Antrats"/>
            <w:ind w:left="-115"/>
          </w:pPr>
        </w:p>
      </w:tc>
      <w:tc>
        <w:tcPr>
          <w:tcW w:w="3005" w:type="dxa"/>
        </w:tcPr>
        <w:p w14:paraId="0962BB1C" w14:textId="32D7D603" w:rsidR="4EDE0B98" w:rsidRDefault="4EDE0B98" w:rsidP="4EDE0B98">
          <w:pPr>
            <w:pStyle w:val="Antrats"/>
            <w:jc w:val="center"/>
          </w:pPr>
        </w:p>
      </w:tc>
      <w:tc>
        <w:tcPr>
          <w:tcW w:w="3005" w:type="dxa"/>
        </w:tcPr>
        <w:p w14:paraId="5DAA0151" w14:textId="01630737" w:rsidR="4EDE0B98" w:rsidRDefault="4EDE0B98" w:rsidP="4EDE0B98">
          <w:pPr>
            <w:pStyle w:val="Antrats"/>
            <w:ind w:right="-115"/>
            <w:jc w:val="right"/>
          </w:pPr>
        </w:p>
      </w:tc>
    </w:tr>
  </w:tbl>
  <w:p w14:paraId="325C665F" w14:textId="0910824E" w:rsidR="4EDE0B98" w:rsidRDefault="4EDE0B98" w:rsidP="4EDE0B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D374"/>
    <w:multiLevelType w:val="hybridMultilevel"/>
    <w:tmpl w:val="7C900CD6"/>
    <w:lvl w:ilvl="0" w:tplc="DAFA626C">
      <w:start w:val="1"/>
      <w:numFmt w:val="upperLetter"/>
      <w:lvlText w:val="%1."/>
      <w:lvlJc w:val="left"/>
      <w:pPr>
        <w:ind w:left="720" w:hanging="360"/>
      </w:pPr>
    </w:lvl>
    <w:lvl w:ilvl="1" w:tplc="5052ECEE">
      <w:start w:val="1"/>
      <w:numFmt w:val="lowerLetter"/>
      <w:lvlText w:val="%2."/>
      <w:lvlJc w:val="left"/>
      <w:pPr>
        <w:ind w:left="1440" w:hanging="360"/>
      </w:pPr>
    </w:lvl>
    <w:lvl w:ilvl="2" w:tplc="0450CF7C">
      <w:start w:val="1"/>
      <w:numFmt w:val="lowerRoman"/>
      <w:lvlText w:val="%3."/>
      <w:lvlJc w:val="right"/>
      <w:pPr>
        <w:ind w:left="2160" w:hanging="180"/>
      </w:pPr>
    </w:lvl>
    <w:lvl w:ilvl="3" w:tplc="837E220E">
      <w:start w:val="1"/>
      <w:numFmt w:val="decimal"/>
      <w:lvlText w:val="%4."/>
      <w:lvlJc w:val="left"/>
      <w:pPr>
        <w:ind w:left="2880" w:hanging="360"/>
      </w:pPr>
    </w:lvl>
    <w:lvl w:ilvl="4" w:tplc="B86C8D96">
      <w:start w:val="1"/>
      <w:numFmt w:val="lowerLetter"/>
      <w:lvlText w:val="%5."/>
      <w:lvlJc w:val="left"/>
      <w:pPr>
        <w:ind w:left="3600" w:hanging="360"/>
      </w:pPr>
    </w:lvl>
    <w:lvl w:ilvl="5" w:tplc="5270FEE6">
      <w:start w:val="1"/>
      <w:numFmt w:val="lowerRoman"/>
      <w:lvlText w:val="%6."/>
      <w:lvlJc w:val="right"/>
      <w:pPr>
        <w:ind w:left="4320" w:hanging="180"/>
      </w:pPr>
    </w:lvl>
    <w:lvl w:ilvl="6" w:tplc="69AC8856">
      <w:start w:val="1"/>
      <w:numFmt w:val="decimal"/>
      <w:lvlText w:val="%7."/>
      <w:lvlJc w:val="left"/>
      <w:pPr>
        <w:ind w:left="5040" w:hanging="360"/>
      </w:pPr>
    </w:lvl>
    <w:lvl w:ilvl="7" w:tplc="DAD25808">
      <w:start w:val="1"/>
      <w:numFmt w:val="lowerLetter"/>
      <w:lvlText w:val="%8."/>
      <w:lvlJc w:val="left"/>
      <w:pPr>
        <w:ind w:left="5760" w:hanging="360"/>
      </w:pPr>
    </w:lvl>
    <w:lvl w:ilvl="8" w:tplc="AB94D2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B706"/>
    <w:multiLevelType w:val="hybridMultilevel"/>
    <w:tmpl w:val="BC4082D2"/>
    <w:lvl w:ilvl="0" w:tplc="375E6F7A">
      <w:start w:val="1"/>
      <w:numFmt w:val="upperLetter"/>
      <w:lvlText w:val="%1."/>
      <w:lvlJc w:val="left"/>
      <w:pPr>
        <w:ind w:left="720" w:hanging="360"/>
      </w:pPr>
    </w:lvl>
    <w:lvl w:ilvl="1" w:tplc="3A9E19AC">
      <w:start w:val="1"/>
      <w:numFmt w:val="lowerLetter"/>
      <w:lvlText w:val="%2."/>
      <w:lvlJc w:val="left"/>
      <w:pPr>
        <w:ind w:left="1440" w:hanging="360"/>
      </w:pPr>
    </w:lvl>
    <w:lvl w:ilvl="2" w:tplc="4CD29AB4">
      <w:start w:val="1"/>
      <w:numFmt w:val="lowerRoman"/>
      <w:lvlText w:val="%3."/>
      <w:lvlJc w:val="right"/>
      <w:pPr>
        <w:ind w:left="2160" w:hanging="180"/>
      </w:pPr>
    </w:lvl>
    <w:lvl w:ilvl="3" w:tplc="99225B7A">
      <w:start w:val="1"/>
      <w:numFmt w:val="decimal"/>
      <w:lvlText w:val="%4."/>
      <w:lvlJc w:val="left"/>
      <w:pPr>
        <w:ind w:left="2880" w:hanging="360"/>
      </w:pPr>
    </w:lvl>
    <w:lvl w:ilvl="4" w:tplc="DBB658C0">
      <w:start w:val="1"/>
      <w:numFmt w:val="lowerLetter"/>
      <w:lvlText w:val="%5."/>
      <w:lvlJc w:val="left"/>
      <w:pPr>
        <w:ind w:left="3600" w:hanging="360"/>
      </w:pPr>
    </w:lvl>
    <w:lvl w:ilvl="5" w:tplc="140C6BC0">
      <w:start w:val="1"/>
      <w:numFmt w:val="lowerRoman"/>
      <w:lvlText w:val="%6."/>
      <w:lvlJc w:val="right"/>
      <w:pPr>
        <w:ind w:left="4320" w:hanging="180"/>
      </w:pPr>
    </w:lvl>
    <w:lvl w:ilvl="6" w:tplc="FD28A6FC">
      <w:start w:val="1"/>
      <w:numFmt w:val="decimal"/>
      <w:lvlText w:val="%7."/>
      <w:lvlJc w:val="left"/>
      <w:pPr>
        <w:ind w:left="5040" w:hanging="360"/>
      </w:pPr>
    </w:lvl>
    <w:lvl w:ilvl="7" w:tplc="8ECE0432">
      <w:start w:val="1"/>
      <w:numFmt w:val="lowerLetter"/>
      <w:lvlText w:val="%8."/>
      <w:lvlJc w:val="left"/>
      <w:pPr>
        <w:ind w:left="5760" w:hanging="360"/>
      </w:pPr>
    </w:lvl>
    <w:lvl w:ilvl="8" w:tplc="3AA641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C672"/>
    <w:multiLevelType w:val="hybridMultilevel"/>
    <w:tmpl w:val="7916AF1C"/>
    <w:lvl w:ilvl="0" w:tplc="4AEEDA4C">
      <w:start w:val="1"/>
      <w:numFmt w:val="upperLetter"/>
      <w:lvlText w:val="%1."/>
      <w:lvlJc w:val="left"/>
      <w:pPr>
        <w:ind w:left="720" w:hanging="360"/>
      </w:pPr>
    </w:lvl>
    <w:lvl w:ilvl="1" w:tplc="582606A2">
      <w:start w:val="1"/>
      <w:numFmt w:val="lowerLetter"/>
      <w:lvlText w:val="%2."/>
      <w:lvlJc w:val="left"/>
      <w:pPr>
        <w:ind w:left="1440" w:hanging="360"/>
      </w:pPr>
    </w:lvl>
    <w:lvl w:ilvl="2" w:tplc="F7AC2150">
      <w:start w:val="1"/>
      <w:numFmt w:val="lowerRoman"/>
      <w:lvlText w:val="%3."/>
      <w:lvlJc w:val="right"/>
      <w:pPr>
        <w:ind w:left="2160" w:hanging="180"/>
      </w:pPr>
    </w:lvl>
    <w:lvl w:ilvl="3" w:tplc="7040E62C">
      <w:start w:val="1"/>
      <w:numFmt w:val="decimal"/>
      <w:lvlText w:val="%4."/>
      <w:lvlJc w:val="left"/>
      <w:pPr>
        <w:ind w:left="2880" w:hanging="360"/>
      </w:pPr>
    </w:lvl>
    <w:lvl w:ilvl="4" w:tplc="B57A7C9E">
      <w:start w:val="1"/>
      <w:numFmt w:val="lowerLetter"/>
      <w:lvlText w:val="%5."/>
      <w:lvlJc w:val="left"/>
      <w:pPr>
        <w:ind w:left="3600" w:hanging="360"/>
      </w:pPr>
    </w:lvl>
    <w:lvl w:ilvl="5" w:tplc="5AC0F8F0">
      <w:start w:val="1"/>
      <w:numFmt w:val="lowerRoman"/>
      <w:lvlText w:val="%6."/>
      <w:lvlJc w:val="right"/>
      <w:pPr>
        <w:ind w:left="4320" w:hanging="180"/>
      </w:pPr>
    </w:lvl>
    <w:lvl w:ilvl="6" w:tplc="BEE04732">
      <w:start w:val="1"/>
      <w:numFmt w:val="decimal"/>
      <w:lvlText w:val="%7."/>
      <w:lvlJc w:val="left"/>
      <w:pPr>
        <w:ind w:left="5040" w:hanging="360"/>
      </w:pPr>
    </w:lvl>
    <w:lvl w:ilvl="7" w:tplc="D276B402">
      <w:start w:val="1"/>
      <w:numFmt w:val="lowerLetter"/>
      <w:lvlText w:val="%8."/>
      <w:lvlJc w:val="left"/>
      <w:pPr>
        <w:ind w:left="5760" w:hanging="360"/>
      </w:pPr>
    </w:lvl>
    <w:lvl w:ilvl="8" w:tplc="3CD29D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643FB"/>
    <w:multiLevelType w:val="hybridMultilevel"/>
    <w:tmpl w:val="04D6E834"/>
    <w:lvl w:ilvl="0" w:tplc="AB58CDDE">
      <w:start w:val="1"/>
      <w:numFmt w:val="upperLetter"/>
      <w:lvlText w:val="%1."/>
      <w:lvlJc w:val="left"/>
      <w:pPr>
        <w:ind w:left="720" w:hanging="360"/>
      </w:pPr>
    </w:lvl>
    <w:lvl w:ilvl="1" w:tplc="37AC0B92">
      <w:start w:val="1"/>
      <w:numFmt w:val="lowerLetter"/>
      <w:lvlText w:val="%2."/>
      <w:lvlJc w:val="left"/>
      <w:pPr>
        <w:ind w:left="1440" w:hanging="360"/>
      </w:pPr>
    </w:lvl>
    <w:lvl w:ilvl="2" w:tplc="61B497FC">
      <w:start w:val="1"/>
      <w:numFmt w:val="lowerRoman"/>
      <w:lvlText w:val="%3."/>
      <w:lvlJc w:val="right"/>
      <w:pPr>
        <w:ind w:left="2160" w:hanging="180"/>
      </w:pPr>
    </w:lvl>
    <w:lvl w:ilvl="3" w:tplc="2F621BAC">
      <w:start w:val="1"/>
      <w:numFmt w:val="decimal"/>
      <w:lvlText w:val="%4."/>
      <w:lvlJc w:val="left"/>
      <w:pPr>
        <w:ind w:left="2880" w:hanging="360"/>
      </w:pPr>
    </w:lvl>
    <w:lvl w:ilvl="4" w:tplc="DE1E9F58">
      <w:start w:val="1"/>
      <w:numFmt w:val="lowerLetter"/>
      <w:lvlText w:val="%5."/>
      <w:lvlJc w:val="left"/>
      <w:pPr>
        <w:ind w:left="3600" w:hanging="360"/>
      </w:pPr>
    </w:lvl>
    <w:lvl w:ilvl="5" w:tplc="6D4ED19A">
      <w:start w:val="1"/>
      <w:numFmt w:val="lowerRoman"/>
      <w:lvlText w:val="%6."/>
      <w:lvlJc w:val="right"/>
      <w:pPr>
        <w:ind w:left="4320" w:hanging="180"/>
      </w:pPr>
    </w:lvl>
    <w:lvl w:ilvl="6" w:tplc="A4166236">
      <w:start w:val="1"/>
      <w:numFmt w:val="decimal"/>
      <w:lvlText w:val="%7."/>
      <w:lvlJc w:val="left"/>
      <w:pPr>
        <w:ind w:left="5040" w:hanging="360"/>
      </w:pPr>
    </w:lvl>
    <w:lvl w:ilvl="7" w:tplc="0902E3F2">
      <w:start w:val="1"/>
      <w:numFmt w:val="lowerLetter"/>
      <w:lvlText w:val="%8."/>
      <w:lvlJc w:val="left"/>
      <w:pPr>
        <w:ind w:left="5760" w:hanging="360"/>
      </w:pPr>
    </w:lvl>
    <w:lvl w:ilvl="8" w:tplc="652E06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4F433"/>
    <w:multiLevelType w:val="hybridMultilevel"/>
    <w:tmpl w:val="FFFFFFFF"/>
    <w:lvl w:ilvl="0" w:tplc="BF08452C">
      <w:start w:val="1"/>
      <w:numFmt w:val="decimal"/>
      <w:lvlText w:val="%1."/>
      <w:lvlJc w:val="left"/>
      <w:pPr>
        <w:ind w:left="720" w:hanging="360"/>
      </w:pPr>
    </w:lvl>
    <w:lvl w:ilvl="1" w:tplc="06507F64">
      <w:start w:val="1"/>
      <w:numFmt w:val="lowerLetter"/>
      <w:lvlText w:val="%2."/>
      <w:lvlJc w:val="left"/>
      <w:pPr>
        <w:ind w:left="1440" w:hanging="360"/>
      </w:pPr>
    </w:lvl>
    <w:lvl w:ilvl="2" w:tplc="9F1A27C8">
      <w:start w:val="1"/>
      <w:numFmt w:val="lowerRoman"/>
      <w:lvlText w:val="%3."/>
      <w:lvlJc w:val="right"/>
      <w:pPr>
        <w:ind w:left="2160" w:hanging="180"/>
      </w:pPr>
    </w:lvl>
    <w:lvl w:ilvl="3" w:tplc="A04AAA0E">
      <w:start w:val="1"/>
      <w:numFmt w:val="decimal"/>
      <w:lvlText w:val="%4."/>
      <w:lvlJc w:val="left"/>
      <w:pPr>
        <w:ind w:left="2880" w:hanging="360"/>
      </w:pPr>
    </w:lvl>
    <w:lvl w:ilvl="4" w:tplc="50BA7860">
      <w:start w:val="1"/>
      <w:numFmt w:val="lowerLetter"/>
      <w:lvlText w:val="%5."/>
      <w:lvlJc w:val="left"/>
      <w:pPr>
        <w:ind w:left="3600" w:hanging="360"/>
      </w:pPr>
    </w:lvl>
    <w:lvl w:ilvl="5" w:tplc="72C2D8AC">
      <w:start w:val="1"/>
      <w:numFmt w:val="lowerRoman"/>
      <w:lvlText w:val="%6."/>
      <w:lvlJc w:val="right"/>
      <w:pPr>
        <w:ind w:left="4320" w:hanging="180"/>
      </w:pPr>
    </w:lvl>
    <w:lvl w:ilvl="6" w:tplc="D480B578">
      <w:start w:val="1"/>
      <w:numFmt w:val="decimal"/>
      <w:lvlText w:val="%7."/>
      <w:lvlJc w:val="left"/>
      <w:pPr>
        <w:ind w:left="5040" w:hanging="360"/>
      </w:pPr>
    </w:lvl>
    <w:lvl w:ilvl="7" w:tplc="3CB43F02">
      <w:start w:val="1"/>
      <w:numFmt w:val="lowerLetter"/>
      <w:lvlText w:val="%8."/>
      <w:lvlJc w:val="left"/>
      <w:pPr>
        <w:ind w:left="5760" w:hanging="360"/>
      </w:pPr>
    </w:lvl>
    <w:lvl w:ilvl="8" w:tplc="81DC3F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A1B6A"/>
    <w:multiLevelType w:val="hybridMultilevel"/>
    <w:tmpl w:val="62A4B64C"/>
    <w:lvl w:ilvl="0" w:tplc="2C08A5E2">
      <w:start w:val="1"/>
      <w:numFmt w:val="lowerLetter"/>
      <w:lvlText w:val="%1."/>
      <w:lvlJc w:val="left"/>
      <w:pPr>
        <w:ind w:left="720" w:hanging="360"/>
      </w:pPr>
    </w:lvl>
    <w:lvl w:ilvl="1" w:tplc="39B085E2">
      <w:start w:val="1"/>
      <w:numFmt w:val="lowerLetter"/>
      <w:lvlText w:val="%2."/>
      <w:lvlJc w:val="left"/>
      <w:pPr>
        <w:ind w:left="1440" w:hanging="360"/>
      </w:pPr>
    </w:lvl>
    <w:lvl w:ilvl="2" w:tplc="992EFC48">
      <w:start w:val="1"/>
      <w:numFmt w:val="lowerRoman"/>
      <w:lvlText w:val="%3."/>
      <w:lvlJc w:val="right"/>
      <w:pPr>
        <w:ind w:left="2160" w:hanging="180"/>
      </w:pPr>
    </w:lvl>
    <w:lvl w:ilvl="3" w:tplc="E9E8E954">
      <w:start w:val="1"/>
      <w:numFmt w:val="decimal"/>
      <w:lvlText w:val="%4."/>
      <w:lvlJc w:val="left"/>
      <w:pPr>
        <w:ind w:left="2880" w:hanging="360"/>
      </w:pPr>
    </w:lvl>
    <w:lvl w:ilvl="4" w:tplc="E9FC06F6">
      <w:start w:val="1"/>
      <w:numFmt w:val="lowerLetter"/>
      <w:lvlText w:val="%5."/>
      <w:lvlJc w:val="left"/>
      <w:pPr>
        <w:ind w:left="3600" w:hanging="360"/>
      </w:pPr>
    </w:lvl>
    <w:lvl w:ilvl="5" w:tplc="5CD6DAD0">
      <w:start w:val="1"/>
      <w:numFmt w:val="lowerRoman"/>
      <w:lvlText w:val="%6."/>
      <w:lvlJc w:val="right"/>
      <w:pPr>
        <w:ind w:left="4320" w:hanging="180"/>
      </w:pPr>
    </w:lvl>
    <w:lvl w:ilvl="6" w:tplc="E618D902">
      <w:start w:val="1"/>
      <w:numFmt w:val="decimal"/>
      <w:lvlText w:val="%7."/>
      <w:lvlJc w:val="left"/>
      <w:pPr>
        <w:ind w:left="5040" w:hanging="360"/>
      </w:pPr>
    </w:lvl>
    <w:lvl w:ilvl="7" w:tplc="ABAA1FD8">
      <w:start w:val="1"/>
      <w:numFmt w:val="lowerLetter"/>
      <w:lvlText w:val="%8."/>
      <w:lvlJc w:val="left"/>
      <w:pPr>
        <w:ind w:left="5760" w:hanging="360"/>
      </w:pPr>
    </w:lvl>
    <w:lvl w:ilvl="8" w:tplc="F52637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70B17"/>
    <w:multiLevelType w:val="hybridMultilevel"/>
    <w:tmpl w:val="5F304628"/>
    <w:lvl w:ilvl="0" w:tplc="DE420514">
      <w:start w:val="1"/>
      <w:numFmt w:val="upperLetter"/>
      <w:lvlText w:val="%1."/>
      <w:lvlJc w:val="left"/>
      <w:pPr>
        <w:ind w:left="720" w:hanging="360"/>
      </w:pPr>
    </w:lvl>
    <w:lvl w:ilvl="1" w:tplc="410240B6">
      <w:start w:val="1"/>
      <w:numFmt w:val="lowerLetter"/>
      <w:lvlText w:val="%2."/>
      <w:lvlJc w:val="left"/>
      <w:pPr>
        <w:ind w:left="1440" w:hanging="360"/>
      </w:pPr>
    </w:lvl>
    <w:lvl w:ilvl="2" w:tplc="E6947140">
      <w:start w:val="1"/>
      <w:numFmt w:val="lowerRoman"/>
      <w:lvlText w:val="%3."/>
      <w:lvlJc w:val="right"/>
      <w:pPr>
        <w:ind w:left="2160" w:hanging="180"/>
      </w:pPr>
    </w:lvl>
    <w:lvl w:ilvl="3" w:tplc="15DCEF4E">
      <w:start w:val="1"/>
      <w:numFmt w:val="decimal"/>
      <w:lvlText w:val="%4."/>
      <w:lvlJc w:val="left"/>
      <w:pPr>
        <w:ind w:left="2880" w:hanging="360"/>
      </w:pPr>
    </w:lvl>
    <w:lvl w:ilvl="4" w:tplc="04A475F2">
      <w:start w:val="1"/>
      <w:numFmt w:val="lowerLetter"/>
      <w:lvlText w:val="%5."/>
      <w:lvlJc w:val="left"/>
      <w:pPr>
        <w:ind w:left="3600" w:hanging="360"/>
      </w:pPr>
    </w:lvl>
    <w:lvl w:ilvl="5" w:tplc="2E24A524">
      <w:start w:val="1"/>
      <w:numFmt w:val="lowerRoman"/>
      <w:lvlText w:val="%6."/>
      <w:lvlJc w:val="right"/>
      <w:pPr>
        <w:ind w:left="4320" w:hanging="180"/>
      </w:pPr>
    </w:lvl>
    <w:lvl w:ilvl="6" w:tplc="C7ACC476">
      <w:start w:val="1"/>
      <w:numFmt w:val="decimal"/>
      <w:lvlText w:val="%7."/>
      <w:lvlJc w:val="left"/>
      <w:pPr>
        <w:ind w:left="5040" w:hanging="360"/>
      </w:pPr>
    </w:lvl>
    <w:lvl w:ilvl="7" w:tplc="6D4EBB62">
      <w:start w:val="1"/>
      <w:numFmt w:val="lowerLetter"/>
      <w:lvlText w:val="%8."/>
      <w:lvlJc w:val="left"/>
      <w:pPr>
        <w:ind w:left="5760" w:hanging="360"/>
      </w:pPr>
    </w:lvl>
    <w:lvl w:ilvl="8" w:tplc="52E444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2CF64"/>
    <w:multiLevelType w:val="hybridMultilevel"/>
    <w:tmpl w:val="4A3672C8"/>
    <w:lvl w:ilvl="0" w:tplc="EFB0B2F2">
      <w:start w:val="1"/>
      <w:numFmt w:val="upperLetter"/>
      <w:lvlText w:val="%1."/>
      <w:lvlJc w:val="left"/>
      <w:pPr>
        <w:ind w:left="720" w:hanging="360"/>
      </w:pPr>
    </w:lvl>
    <w:lvl w:ilvl="1" w:tplc="A48AB614">
      <w:start w:val="1"/>
      <w:numFmt w:val="lowerLetter"/>
      <w:lvlText w:val="%2."/>
      <w:lvlJc w:val="left"/>
      <w:pPr>
        <w:ind w:left="1440" w:hanging="360"/>
      </w:pPr>
    </w:lvl>
    <w:lvl w:ilvl="2" w:tplc="BCAA6682">
      <w:start w:val="1"/>
      <w:numFmt w:val="lowerRoman"/>
      <w:lvlText w:val="%3."/>
      <w:lvlJc w:val="right"/>
      <w:pPr>
        <w:ind w:left="2160" w:hanging="180"/>
      </w:pPr>
    </w:lvl>
    <w:lvl w:ilvl="3" w:tplc="E5988004">
      <w:start w:val="1"/>
      <w:numFmt w:val="decimal"/>
      <w:lvlText w:val="%4."/>
      <w:lvlJc w:val="left"/>
      <w:pPr>
        <w:ind w:left="2880" w:hanging="360"/>
      </w:pPr>
    </w:lvl>
    <w:lvl w:ilvl="4" w:tplc="90C2E840">
      <w:start w:val="1"/>
      <w:numFmt w:val="lowerLetter"/>
      <w:lvlText w:val="%5."/>
      <w:lvlJc w:val="left"/>
      <w:pPr>
        <w:ind w:left="3600" w:hanging="360"/>
      </w:pPr>
    </w:lvl>
    <w:lvl w:ilvl="5" w:tplc="6E9E287A">
      <w:start w:val="1"/>
      <w:numFmt w:val="lowerRoman"/>
      <w:lvlText w:val="%6."/>
      <w:lvlJc w:val="right"/>
      <w:pPr>
        <w:ind w:left="4320" w:hanging="180"/>
      </w:pPr>
    </w:lvl>
    <w:lvl w:ilvl="6" w:tplc="48B493B8">
      <w:start w:val="1"/>
      <w:numFmt w:val="decimal"/>
      <w:lvlText w:val="%7."/>
      <w:lvlJc w:val="left"/>
      <w:pPr>
        <w:ind w:left="5040" w:hanging="360"/>
      </w:pPr>
    </w:lvl>
    <w:lvl w:ilvl="7" w:tplc="92CE7A4E">
      <w:start w:val="1"/>
      <w:numFmt w:val="lowerLetter"/>
      <w:lvlText w:val="%8."/>
      <w:lvlJc w:val="left"/>
      <w:pPr>
        <w:ind w:left="5760" w:hanging="360"/>
      </w:pPr>
    </w:lvl>
    <w:lvl w:ilvl="8" w:tplc="806050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C6F7C"/>
    <w:multiLevelType w:val="hybridMultilevel"/>
    <w:tmpl w:val="2132E464"/>
    <w:lvl w:ilvl="0" w:tplc="7ED659DC">
      <w:start w:val="1"/>
      <w:numFmt w:val="upperLetter"/>
      <w:lvlText w:val="%1."/>
      <w:lvlJc w:val="left"/>
      <w:pPr>
        <w:ind w:left="720" w:hanging="360"/>
      </w:pPr>
    </w:lvl>
    <w:lvl w:ilvl="1" w:tplc="A880D30A">
      <w:start w:val="1"/>
      <w:numFmt w:val="lowerLetter"/>
      <w:lvlText w:val="%2."/>
      <w:lvlJc w:val="left"/>
      <w:pPr>
        <w:ind w:left="1440" w:hanging="360"/>
      </w:pPr>
    </w:lvl>
    <w:lvl w:ilvl="2" w:tplc="9CB4357E">
      <w:start w:val="1"/>
      <w:numFmt w:val="lowerRoman"/>
      <w:lvlText w:val="%3."/>
      <w:lvlJc w:val="right"/>
      <w:pPr>
        <w:ind w:left="2160" w:hanging="180"/>
      </w:pPr>
    </w:lvl>
    <w:lvl w:ilvl="3" w:tplc="A6A0E972">
      <w:start w:val="1"/>
      <w:numFmt w:val="decimal"/>
      <w:lvlText w:val="%4."/>
      <w:lvlJc w:val="left"/>
      <w:pPr>
        <w:ind w:left="2880" w:hanging="360"/>
      </w:pPr>
    </w:lvl>
    <w:lvl w:ilvl="4" w:tplc="7480C894">
      <w:start w:val="1"/>
      <w:numFmt w:val="lowerLetter"/>
      <w:lvlText w:val="%5."/>
      <w:lvlJc w:val="left"/>
      <w:pPr>
        <w:ind w:left="3600" w:hanging="360"/>
      </w:pPr>
    </w:lvl>
    <w:lvl w:ilvl="5" w:tplc="855CACE6">
      <w:start w:val="1"/>
      <w:numFmt w:val="lowerRoman"/>
      <w:lvlText w:val="%6."/>
      <w:lvlJc w:val="right"/>
      <w:pPr>
        <w:ind w:left="4320" w:hanging="180"/>
      </w:pPr>
    </w:lvl>
    <w:lvl w:ilvl="6" w:tplc="5FDE222A">
      <w:start w:val="1"/>
      <w:numFmt w:val="decimal"/>
      <w:lvlText w:val="%7."/>
      <w:lvlJc w:val="left"/>
      <w:pPr>
        <w:ind w:left="5040" w:hanging="360"/>
      </w:pPr>
    </w:lvl>
    <w:lvl w:ilvl="7" w:tplc="2716FD44">
      <w:start w:val="1"/>
      <w:numFmt w:val="lowerLetter"/>
      <w:lvlText w:val="%8."/>
      <w:lvlJc w:val="left"/>
      <w:pPr>
        <w:ind w:left="5760" w:hanging="360"/>
      </w:pPr>
    </w:lvl>
    <w:lvl w:ilvl="8" w:tplc="B8447F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BEF4B2"/>
    <w:rsid w:val="002271EF"/>
    <w:rsid w:val="0033F232"/>
    <w:rsid w:val="0046DBD5"/>
    <w:rsid w:val="004F5904"/>
    <w:rsid w:val="007B65D7"/>
    <w:rsid w:val="00AB677C"/>
    <w:rsid w:val="00B8512E"/>
    <w:rsid w:val="00C13F7A"/>
    <w:rsid w:val="00CEE3A3"/>
    <w:rsid w:val="00D75F13"/>
    <w:rsid w:val="00D842A9"/>
    <w:rsid w:val="00F13D73"/>
    <w:rsid w:val="0129C729"/>
    <w:rsid w:val="013DCDAF"/>
    <w:rsid w:val="01E92534"/>
    <w:rsid w:val="0211F8C4"/>
    <w:rsid w:val="02157775"/>
    <w:rsid w:val="0223F6FE"/>
    <w:rsid w:val="0247BD25"/>
    <w:rsid w:val="02B4281D"/>
    <w:rsid w:val="02B8950D"/>
    <w:rsid w:val="02D3B4E1"/>
    <w:rsid w:val="02D7911E"/>
    <w:rsid w:val="02DD349D"/>
    <w:rsid w:val="02DDEA51"/>
    <w:rsid w:val="03498E59"/>
    <w:rsid w:val="03C90B05"/>
    <w:rsid w:val="03F1CF7A"/>
    <w:rsid w:val="03FBB220"/>
    <w:rsid w:val="04555CB4"/>
    <w:rsid w:val="047904FE"/>
    <w:rsid w:val="04AB7F46"/>
    <w:rsid w:val="052A1EF5"/>
    <w:rsid w:val="0589147F"/>
    <w:rsid w:val="05B48BB8"/>
    <w:rsid w:val="061AF1A2"/>
    <w:rsid w:val="06223FAB"/>
    <w:rsid w:val="063B2AAC"/>
    <w:rsid w:val="06575A70"/>
    <w:rsid w:val="067748CD"/>
    <w:rsid w:val="06779287"/>
    <w:rsid w:val="071AA900"/>
    <w:rsid w:val="071FD9A9"/>
    <w:rsid w:val="076E2F8D"/>
    <w:rsid w:val="078FDD04"/>
    <w:rsid w:val="07B9F2FC"/>
    <w:rsid w:val="07D3649B"/>
    <w:rsid w:val="08041DEB"/>
    <w:rsid w:val="0869F6FA"/>
    <w:rsid w:val="08A09817"/>
    <w:rsid w:val="08B67961"/>
    <w:rsid w:val="09111CB2"/>
    <w:rsid w:val="09700CE5"/>
    <w:rsid w:val="0992BE26"/>
    <w:rsid w:val="09AA0159"/>
    <w:rsid w:val="09C729BA"/>
    <w:rsid w:val="0A1F242C"/>
    <w:rsid w:val="0A2D9218"/>
    <w:rsid w:val="0A33CF3F"/>
    <w:rsid w:val="0A37825A"/>
    <w:rsid w:val="0A6B721F"/>
    <w:rsid w:val="0A896C24"/>
    <w:rsid w:val="0A91C736"/>
    <w:rsid w:val="0AAD9449"/>
    <w:rsid w:val="0ACAFBD0"/>
    <w:rsid w:val="0AD79278"/>
    <w:rsid w:val="0B706E4A"/>
    <w:rsid w:val="0C1AA8F1"/>
    <w:rsid w:val="0C280F1B"/>
    <w:rsid w:val="0C2C81FE"/>
    <w:rsid w:val="0C58F299"/>
    <w:rsid w:val="0C9E9063"/>
    <w:rsid w:val="0CA6F381"/>
    <w:rsid w:val="0CBA402A"/>
    <w:rsid w:val="0CE598EE"/>
    <w:rsid w:val="0D17BA18"/>
    <w:rsid w:val="0D43C5A0"/>
    <w:rsid w:val="0D4AD6F7"/>
    <w:rsid w:val="0D9E07C8"/>
    <w:rsid w:val="0DA876FA"/>
    <w:rsid w:val="0DB370EF"/>
    <w:rsid w:val="0DFE5300"/>
    <w:rsid w:val="0E0F75DF"/>
    <w:rsid w:val="0E587E49"/>
    <w:rsid w:val="0E63B878"/>
    <w:rsid w:val="0E73630C"/>
    <w:rsid w:val="0ED54FB7"/>
    <w:rsid w:val="0F13CA98"/>
    <w:rsid w:val="0F653859"/>
    <w:rsid w:val="0F6A3087"/>
    <w:rsid w:val="0F800496"/>
    <w:rsid w:val="0F912977"/>
    <w:rsid w:val="0FBC0520"/>
    <w:rsid w:val="10A78E0D"/>
    <w:rsid w:val="10B3062A"/>
    <w:rsid w:val="11775D5F"/>
    <w:rsid w:val="1187E0CC"/>
    <w:rsid w:val="11ABB954"/>
    <w:rsid w:val="11DDC371"/>
    <w:rsid w:val="11E0E7EB"/>
    <w:rsid w:val="1211F6CD"/>
    <w:rsid w:val="121623FE"/>
    <w:rsid w:val="12364B03"/>
    <w:rsid w:val="125553F1"/>
    <w:rsid w:val="12FF36B1"/>
    <w:rsid w:val="13270C87"/>
    <w:rsid w:val="135914E0"/>
    <w:rsid w:val="13831177"/>
    <w:rsid w:val="13B641B7"/>
    <w:rsid w:val="1431A2ED"/>
    <w:rsid w:val="14B7587B"/>
    <w:rsid w:val="14D62737"/>
    <w:rsid w:val="14FCC0B9"/>
    <w:rsid w:val="152DF0FF"/>
    <w:rsid w:val="1562F26E"/>
    <w:rsid w:val="15A2F127"/>
    <w:rsid w:val="168B4C44"/>
    <w:rsid w:val="16D71E63"/>
    <w:rsid w:val="16D9E2ED"/>
    <w:rsid w:val="16E355E9"/>
    <w:rsid w:val="16FC5C21"/>
    <w:rsid w:val="16FDA734"/>
    <w:rsid w:val="17193516"/>
    <w:rsid w:val="176E0E5F"/>
    <w:rsid w:val="17B2E2D5"/>
    <w:rsid w:val="17EBCF6B"/>
    <w:rsid w:val="17F71827"/>
    <w:rsid w:val="188EF339"/>
    <w:rsid w:val="18B641F5"/>
    <w:rsid w:val="18C10B8D"/>
    <w:rsid w:val="18E659A7"/>
    <w:rsid w:val="190EDF5C"/>
    <w:rsid w:val="196333C8"/>
    <w:rsid w:val="19E31258"/>
    <w:rsid w:val="1A31B3B3"/>
    <w:rsid w:val="1A433C1B"/>
    <w:rsid w:val="1A51E605"/>
    <w:rsid w:val="1AB79200"/>
    <w:rsid w:val="1B0C6721"/>
    <w:rsid w:val="1B15B675"/>
    <w:rsid w:val="1B49F989"/>
    <w:rsid w:val="1C284E72"/>
    <w:rsid w:val="1C5D4865"/>
    <w:rsid w:val="1CABB2ED"/>
    <w:rsid w:val="1CC3F1FE"/>
    <w:rsid w:val="1CE00628"/>
    <w:rsid w:val="1CF7F928"/>
    <w:rsid w:val="1DF45AB8"/>
    <w:rsid w:val="1E18AF5B"/>
    <w:rsid w:val="1E3FEED3"/>
    <w:rsid w:val="1E618398"/>
    <w:rsid w:val="1F43CC35"/>
    <w:rsid w:val="1F6C7621"/>
    <w:rsid w:val="1F8C8019"/>
    <w:rsid w:val="1FA29AFF"/>
    <w:rsid w:val="1FCA4E2A"/>
    <w:rsid w:val="2036EAE4"/>
    <w:rsid w:val="209F812F"/>
    <w:rsid w:val="20A40127"/>
    <w:rsid w:val="20A66703"/>
    <w:rsid w:val="20AC413D"/>
    <w:rsid w:val="20DF9C96"/>
    <w:rsid w:val="211EBD57"/>
    <w:rsid w:val="21A81A02"/>
    <w:rsid w:val="21C7AA42"/>
    <w:rsid w:val="21C8C46B"/>
    <w:rsid w:val="21F1C71A"/>
    <w:rsid w:val="2238BE95"/>
    <w:rsid w:val="22423764"/>
    <w:rsid w:val="227CFB1E"/>
    <w:rsid w:val="22BFE299"/>
    <w:rsid w:val="2329015C"/>
    <w:rsid w:val="235F405B"/>
    <w:rsid w:val="2376B026"/>
    <w:rsid w:val="23A42069"/>
    <w:rsid w:val="23AC4471"/>
    <w:rsid w:val="23AFE5FD"/>
    <w:rsid w:val="23C40DF9"/>
    <w:rsid w:val="23F84108"/>
    <w:rsid w:val="24020F32"/>
    <w:rsid w:val="241C3BEC"/>
    <w:rsid w:val="24315728"/>
    <w:rsid w:val="244B2CAF"/>
    <w:rsid w:val="244EB23A"/>
    <w:rsid w:val="248D9874"/>
    <w:rsid w:val="252967DC"/>
    <w:rsid w:val="25634FAB"/>
    <w:rsid w:val="2571C474"/>
    <w:rsid w:val="25C3B85C"/>
    <w:rsid w:val="263463AE"/>
    <w:rsid w:val="265D67A7"/>
    <w:rsid w:val="266292EC"/>
    <w:rsid w:val="26C135A3"/>
    <w:rsid w:val="27279A29"/>
    <w:rsid w:val="27CD6710"/>
    <w:rsid w:val="27D7ED57"/>
    <w:rsid w:val="27DCFAC0"/>
    <w:rsid w:val="2831173A"/>
    <w:rsid w:val="28B5A7EC"/>
    <w:rsid w:val="28C0E2BF"/>
    <w:rsid w:val="28E95B1D"/>
    <w:rsid w:val="2928DE7E"/>
    <w:rsid w:val="29A53BDB"/>
    <w:rsid w:val="29AF4CEB"/>
    <w:rsid w:val="29B05643"/>
    <w:rsid w:val="29C4A4CD"/>
    <w:rsid w:val="2A154621"/>
    <w:rsid w:val="2A526561"/>
    <w:rsid w:val="2A605E98"/>
    <w:rsid w:val="2A6D489A"/>
    <w:rsid w:val="2A839CAD"/>
    <w:rsid w:val="2AC126C3"/>
    <w:rsid w:val="2ACEE6C9"/>
    <w:rsid w:val="2AD7C6B5"/>
    <w:rsid w:val="2B260656"/>
    <w:rsid w:val="2B2B1464"/>
    <w:rsid w:val="2BCB11D9"/>
    <w:rsid w:val="2BF5CE20"/>
    <w:rsid w:val="2C0E1028"/>
    <w:rsid w:val="2CADB2EE"/>
    <w:rsid w:val="2CC1D6B7"/>
    <w:rsid w:val="2CDCDC9D"/>
    <w:rsid w:val="2D016358"/>
    <w:rsid w:val="2D0C2981"/>
    <w:rsid w:val="2D0E24AA"/>
    <w:rsid w:val="2D788983"/>
    <w:rsid w:val="2D92E693"/>
    <w:rsid w:val="2DBB69DB"/>
    <w:rsid w:val="2DD9D5C8"/>
    <w:rsid w:val="2DF92FA0"/>
    <w:rsid w:val="2E31D2D0"/>
    <w:rsid w:val="2E5DA718"/>
    <w:rsid w:val="2EA9F50B"/>
    <w:rsid w:val="2EB473E5"/>
    <w:rsid w:val="2ECF3AB9"/>
    <w:rsid w:val="2EDD5ED6"/>
    <w:rsid w:val="2F11E227"/>
    <w:rsid w:val="2FE706F4"/>
    <w:rsid w:val="303DA4B6"/>
    <w:rsid w:val="304DB2F2"/>
    <w:rsid w:val="31085EFA"/>
    <w:rsid w:val="314C7790"/>
    <w:rsid w:val="316D9814"/>
    <w:rsid w:val="319547DA"/>
    <w:rsid w:val="31C7A2E0"/>
    <w:rsid w:val="31C8DD85"/>
    <w:rsid w:val="31CDB600"/>
    <w:rsid w:val="31E195CD"/>
    <w:rsid w:val="32166CEF"/>
    <w:rsid w:val="3230C4D0"/>
    <w:rsid w:val="32341C7F"/>
    <w:rsid w:val="325BCCC3"/>
    <w:rsid w:val="32766076"/>
    <w:rsid w:val="32A0580F"/>
    <w:rsid w:val="32DE1A5A"/>
    <w:rsid w:val="32E6D2A5"/>
    <w:rsid w:val="3331183B"/>
    <w:rsid w:val="3332F5C4"/>
    <w:rsid w:val="333905C1"/>
    <w:rsid w:val="334566B1"/>
    <w:rsid w:val="336C2B57"/>
    <w:rsid w:val="339A8FF0"/>
    <w:rsid w:val="33ABA8CB"/>
    <w:rsid w:val="33AC62E8"/>
    <w:rsid w:val="33BF7DF0"/>
    <w:rsid w:val="33C33C85"/>
    <w:rsid w:val="34022817"/>
    <w:rsid w:val="343EF1BF"/>
    <w:rsid w:val="349A52FC"/>
    <w:rsid w:val="349D82BC"/>
    <w:rsid w:val="349F691B"/>
    <w:rsid w:val="34D9672D"/>
    <w:rsid w:val="35108CE0"/>
    <w:rsid w:val="353BFFD1"/>
    <w:rsid w:val="355C8CF3"/>
    <w:rsid w:val="3572E4C5"/>
    <w:rsid w:val="359DF878"/>
    <w:rsid w:val="35B9E6B2"/>
    <w:rsid w:val="361FE8B3"/>
    <w:rsid w:val="3668B8FD"/>
    <w:rsid w:val="368A8B6A"/>
    <w:rsid w:val="375A0023"/>
    <w:rsid w:val="377885C0"/>
    <w:rsid w:val="3799F090"/>
    <w:rsid w:val="3818E5AF"/>
    <w:rsid w:val="3838439B"/>
    <w:rsid w:val="383CBB85"/>
    <w:rsid w:val="38670071"/>
    <w:rsid w:val="387EBA50"/>
    <w:rsid w:val="39A059BF"/>
    <w:rsid w:val="39A84745"/>
    <w:rsid w:val="39A8C516"/>
    <w:rsid w:val="39AC228C"/>
    <w:rsid w:val="39CD0FE2"/>
    <w:rsid w:val="3A214FFF"/>
    <w:rsid w:val="3A5FFBF3"/>
    <w:rsid w:val="3A830CC4"/>
    <w:rsid w:val="3A891CC7"/>
    <w:rsid w:val="3A98E01A"/>
    <w:rsid w:val="3AD3E6AD"/>
    <w:rsid w:val="3B1AD6AE"/>
    <w:rsid w:val="3B4417A6"/>
    <w:rsid w:val="3B635502"/>
    <w:rsid w:val="3BB6BAB0"/>
    <w:rsid w:val="3BE71CC9"/>
    <w:rsid w:val="3C00939B"/>
    <w:rsid w:val="3C059AA9"/>
    <w:rsid w:val="3C409240"/>
    <w:rsid w:val="3C5124D8"/>
    <w:rsid w:val="3C66E626"/>
    <w:rsid w:val="3C74F7BE"/>
    <w:rsid w:val="3C966809"/>
    <w:rsid w:val="3CEC85AB"/>
    <w:rsid w:val="3D3B9A33"/>
    <w:rsid w:val="3D642A8F"/>
    <w:rsid w:val="3D760F52"/>
    <w:rsid w:val="3DD8C2C6"/>
    <w:rsid w:val="3E01A897"/>
    <w:rsid w:val="3E33B68E"/>
    <w:rsid w:val="3E7E6BB2"/>
    <w:rsid w:val="3EAA5BE6"/>
    <w:rsid w:val="3EB0FC41"/>
    <w:rsid w:val="3EC14739"/>
    <w:rsid w:val="3ECF6712"/>
    <w:rsid w:val="3ED9F29A"/>
    <w:rsid w:val="3EFFFAF0"/>
    <w:rsid w:val="3F68AEBD"/>
    <w:rsid w:val="3FF841C9"/>
    <w:rsid w:val="4012D89F"/>
    <w:rsid w:val="4026ED6A"/>
    <w:rsid w:val="402A1A1A"/>
    <w:rsid w:val="40498021"/>
    <w:rsid w:val="4050D3E9"/>
    <w:rsid w:val="40570545"/>
    <w:rsid w:val="4095EC0F"/>
    <w:rsid w:val="41631DED"/>
    <w:rsid w:val="41A1B34F"/>
    <w:rsid w:val="41A5A81E"/>
    <w:rsid w:val="42415ADF"/>
    <w:rsid w:val="426729FF"/>
    <w:rsid w:val="427B63B1"/>
    <w:rsid w:val="4339A763"/>
    <w:rsid w:val="433ADEA7"/>
    <w:rsid w:val="433E7B4A"/>
    <w:rsid w:val="43ACC6AD"/>
    <w:rsid w:val="440BDB57"/>
    <w:rsid w:val="44223735"/>
    <w:rsid w:val="44A229A2"/>
    <w:rsid w:val="44EA3A54"/>
    <w:rsid w:val="4503AC07"/>
    <w:rsid w:val="451E1F82"/>
    <w:rsid w:val="4533686C"/>
    <w:rsid w:val="45795FA1"/>
    <w:rsid w:val="45AB0FD4"/>
    <w:rsid w:val="45C45ED4"/>
    <w:rsid w:val="45C63010"/>
    <w:rsid w:val="463AB7E2"/>
    <w:rsid w:val="4681FE4B"/>
    <w:rsid w:val="474B7334"/>
    <w:rsid w:val="47D2639B"/>
    <w:rsid w:val="48126C86"/>
    <w:rsid w:val="481711C1"/>
    <w:rsid w:val="48857ABE"/>
    <w:rsid w:val="488FBBCA"/>
    <w:rsid w:val="48AECABC"/>
    <w:rsid w:val="48EDCF62"/>
    <w:rsid w:val="494B9CB2"/>
    <w:rsid w:val="495A1CA1"/>
    <w:rsid w:val="496D653E"/>
    <w:rsid w:val="49A477AA"/>
    <w:rsid w:val="4A25E542"/>
    <w:rsid w:val="4A7BD65E"/>
    <w:rsid w:val="4AD98C47"/>
    <w:rsid w:val="4B05E5F5"/>
    <w:rsid w:val="4B22E18E"/>
    <w:rsid w:val="4B3FA79D"/>
    <w:rsid w:val="4B5C18F9"/>
    <w:rsid w:val="4B836226"/>
    <w:rsid w:val="4B8468D6"/>
    <w:rsid w:val="4BA7231C"/>
    <w:rsid w:val="4BAAFCDE"/>
    <w:rsid w:val="4CA412A1"/>
    <w:rsid w:val="4CF4FC2E"/>
    <w:rsid w:val="4D4D07EC"/>
    <w:rsid w:val="4D823BDF"/>
    <w:rsid w:val="4DAED340"/>
    <w:rsid w:val="4DAEF0BF"/>
    <w:rsid w:val="4DB82C04"/>
    <w:rsid w:val="4DC22035"/>
    <w:rsid w:val="4E26F7FC"/>
    <w:rsid w:val="4E35DD93"/>
    <w:rsid w:val="4E3E9E4A"/>
    <w:rsid w:val="4E3FD1AC"/>
    <w:rsid w:val="4E49A0B7"/>
    <w:rsid w:val="4E5D58B9"/>
    <w:rsid w:val="4EDE0B98"/>
    <w:rsid w:val="4F08C10F"/>
    <w:rsid w:val="4F1E0C40"/>
    <w:rsid w:val="4F8ECC15"/>
    <w:rsid w:val="4FAAF5C8"/>
    <w:rsid w:val="4FD8463A"/>
    <w:rsid w:val="4FFA040E"/>
    <w:rsid w:val="50378221"/>
    <w:rsid w:val="50BE1AE6"/>
    <w:rsid w:val="51096A58"/>
    <w:rsid w:val="51453A47"/>
    <w:rsid w:val="51461000"/>
    <w:rsid w:val="5164C5DB"/>
    <w:rsid w:val="518A4A85"/>
    <w:rsid w:val="51B69E1A"/>
    <w:rsid w:val="51CB5A7D"/>
    <w:rsid w:val="52028295"/>
    <w:rsid w:val="52667C9F"/>
    <w:rsid w:val="533EB5D6"/>
    <w:rsid w:val="53781C7C"/>
    <w:rsid w:val="539CF249"/>
    <w:rsid w:val="53CA1BC8"/>
    <w:rsid w:val="548B802B"/>
    <w:rsid w:val="548CC852"/>
    <w:rsid w:val="54BEF4B2"/>
    <w:rsid w:val="54CCEE1B"/>
    <w:rsid w:val="550340ED"/>
    <w:rsid w:val="55126516"/>
    <w:rsid w:val="552A8C42"/>
    <w:rsid w:val="552F3D3A"/>
    <w:rsid w:val="55557C2C"/>
    <w:rsid w:val="556094F9"/>
    <w:rsid w:val="55765B0E"/>
    <w:rsid w:val="55934023"/>
    <w:rsid w:val="55BE1A47"/>
    <w:rsid w:val="55D12711"/>
    <w:rsid w:val="5608EECF"/>
    <w:rsid w:val="5623AD41"/>
    <w:rsid w:val="56283D77"/>
    <w:rsid w:val="563C7C58"/>
    <w:rsid w:val="56D9EA70"/>
    <w:rsid w:val="572F1084"/>
    <w:rsid w:val="5764BAF2"/>
    <w:rsid w:val="57691C09"/>
    <w:rsid w:val="57AAAE43"/>
    <w:rsid w:val="57C3D6A0"/>
    <w:rsid w:val="57D33C05"/>
    <w:rsid w:val="57E67CEB"/>
    <w:rsid w:val="57ED97D1"/>
    <w:rsid w:val="57EF23E5"/>
    <w:rsid w:val="58216734"/>
    <w:rsid w:val="584EA75D"/>
    <w:rsid w:val="58744FE4"/>
    <w:rsid w:val="588AD034"/>
    <w:rsid w:val="588E8D0C"/>
    <w:rsid w:val="59205E60"/>
    <w:rsid w:val="5981F25D"/>
    <w:rsid w:val="598CFC5E"/>
    <w:rsid w:val="59C7D499"/>
    <w:rsid w:val="5A0E6B9B"/>
    <w:rsid w:val="5A6DE46D"/>
    <w:rsid w:val="5A9769FD"/>
    <w:rsid w:val="5AE04717"/>
    <w:rsid w:val="5AE24F05"/>
    <w:rsid w:val="5B48422C"/>
    <w:rsid w:val="5B67D387"/>
    <w:rsid w:val="5B888E57"/>
    <w:rsid w:val="5B95CE63"/>
    <w:rsid w:val="5C753D7E"/>
    <w:rsid w:val="5CA70956"/>
    <w:rsid w:val="5D174E1F"/>
    <w:rsid w:val="5D1C09AC"/>
    <w:rsid w:val="5D493811"/>
    <w:rsid w:val="5D51626B"/>
    <w:rsid w:val="5DB10B00"/>
    <w:rsid w:val="5E01D203"/>
    <w:rsid w:val="5E11A755"/>
    <w:rsid w:val="5E3E2343"/>
    <w:rsid w:val="5E56B426"/>
    <w:rsid w:val="5E822236"/>
    <w:rsid w:val="5ECCA541"/>
    <w:rsid w:val="5F2E556C"/>
    <w:rsid w:val="5F3407D1"/>
    <w:rsid w:val="5F528784"/>
    <w:rsid w:val="5F7F9E95"/>
    <w:rsid w:val="5FB5C028"/>
    <w:rsid w:val="5FB7F3F9"/>
    <w:rsid w:val="5FF2A6D0"/>
    <w:rsid w:val="60163C24"/>
    <w:rsid w:val="6028957C"/>
    <w:rsid w:val="603B5B7D"/>
    <w:rsid w:val="61092932"/>
    <w:rsid w:val="612A0152"/>
    <w:rsid w:val="61519089"/>
    <w:rsid w:val="6185B3B6"/>
    <w:rsid w:val="61BA1B03"/>
    <w:rsid w:val="61CF33C0"/>
    <w:rsid w:val="6221AD06"/>
    <w:rsid w:val="62582A06"/>
    <w:rsid w:val="625F5C17"/>
    <w:rsid w:val="62CC71C1"/>
    <w:rsid w:val="62F8356F"/>
    <w:rsid w:val="638AB06E"/>
    <w:rsid w:val="64AB0E86"/>
    <w:rsid w:val="64E23BC3"/>
    <w:rsid w:val="65271B91"/>
    <w:rsid w:val="6534076E"/>
    <w:rsid w:val="655A36FC"/>
    <w:rsid w:val="65BFB21D"/>
    <w:rsid w:val="65FCDE87"/>
    <w:rsid w:val="6613C6D5"/>
    <w:rsid w:val="66143F5A"/>
    <w:rsid w:val="6632941A"/>
    <w:rsid w:val="6646EEF0"/>
    <w:rsid w:val="669A842D"/>
    <w:rsid w:val="66C672EF"/>
    <w:rsid w:val="6705E7A6"/>
    <w:rsid w:val="680D8252"/>
    <w:rsid w:val="6868E10D"/>
    <w:rsid w:val="69005345"/>
    <w:rsid w:val="692D1EDB"/>
    <w:rsid w:val="6930EFCA"/>
    <w:rsid w:val="6941D7F1"/>
    <w:rsid w:val="6942FB41"/>
    <w:rsid w:val="694B6797"/>
    <w:rsid w:val="69E91F0C"/>
    <w:rsid w:val="6A22AD08"/>
    <w:rsid w:val="6A4190CE"/>
    <w:rsid w:val="6A4D7FB9"/>
    <w:rsid w:val="6AA82CA5"/>
    <w:rsid w:val="6AAF4005"/>
    <w:rsid w:val="6AE737F8"/>
    <w:rsid w:val="6B006055"/>
    <w:rsid w:val="6B12167F"/>
    <w:rsid w:val="6BBBCE0B"/>
    <w:rsid w:val="6BD3B48D"/>
    <w:rsid w:val="6BEBB7C2"/>
    <w:rsid w:val="6C017579"/>
    <w:rsid w:val="6CC0A996"/>
    <w:rsid w:val="6D13C642"/>
    <w:rsid w:val="6D1CA4BB"/>
    <w:rsid w:val="6D9AF554"/>
    <w:rsid w:val="6E210CC1"/>
    <w:rsid w:val="6E380117"/>
    <w:rsid w:val="6E47A182"/>
    <w:rsid w:val="6E5A96D7"/>
    <w:rsid w:val="6E891E09"/>
    <w:rsid w:val="6EBA3078"/>
    <w:rsid w:val="6EC4545A"/>
    <w:rsid w:val="6ED0A556"/>
    <w:rsid w:val="6EDE4069"/>
    <w:rsid w:val="6F0AE620"/>
    <w:rsid w:val="6F352780"/>
    <w:rsid w:val="6F71AD83"/>
    <w:rsid w:val="6F8F1842"/>
    <w:rsid w:val="6F9BFBB8"/>
    <w:rsid w:val="6FC4FCE5"/>
    <w:rsid w:val="6FCF5675"/>
    <w:rsid w:val="6FE8F478"/>
    <w:rsid w:val="702485E2"/>
    <w:rsid w:val="703E4AD2"/>
    <w:rsid w:val="707358F2"/>
    <w:rsid w:val="70B066F2"/>
    <w:rsid w:val="70D29616"/>
    <w:rsid w:val="711ED56E"/>
    <w:rsid w:val="7145D61D"/>
    <w:rsid w:val="7168756C"/>
    <w:rsid w:val="71EB7610"/>
    <w:rsid w:val="7215E12B"/>
    <w:rsid w:val="72733E4D"/>
    <w:rsid w:val="7289B9E3"/>
    <w:rsid w:val="72D3E433"/>
    <w:rsid w:val="7334761E"/>
    <w:rsid w:val="7356F7AD"/>
    <w:rsid w:val="73B57211"/>
    <w:rsid w:val="73EE4F77"/>
    <w:rsid w:val="7437BF33"/>
    <w:rsid w:val="743DFDA6"/>
    <w:rsid w:val="7441FB41"/>
    <w:rsid w:val="7466DD4F"/>
    <w:rsid w:val="748801BC"/>
    <w:rsid w:val="75440CC1"/>
    <w:rsid w:val="758A1FD8"/>
    <w:rsid w:val="75A32875"/>
    <w:rsid w:val="75CC0E3A"/>
    <w:rsid w:val="75E140DC"/>
    <w:rsid w:val="7607E9ED"/>
    <w:rsid w:val="7635536B"/>
    <w:rsid w:val="76AE79B7"/>
    <w:rsid w:val="76C5850A"/>
    <w:rsid w:val="76F6B8FD"/>
    <w:rsid w:val="7725F039"/>
    <w:rsid w:val="775D2B06"/>
    <w:rsid w:val="77794A27"/>
    <w:rsid w:val="77A6FD8A"/>
    <w:rsid w:val="77DA1A24"/>
    <w:rsid w:val="7853A219"/>
    <w:rsid w:val="7866256A"/>
    <w:rsid w:val="789D1D3F"/>
    <w:rsid w:val="78B450BF"/>
    <w:rsid w:val="78CBF8B9"/>
    <w:rsid w:val="78DCC20B"/>
    <w:rsid w:val="794B8BA7"/>
    <w:rsid w:val="797AB3BE"/>
    <w:rsid w:val="79A60103"/>
    <w:rsid w:val="79D13229"/>
    <w:rsid w:val="79DD2914"/>
    <w:rsid w:val="79EE5915"/>
    <w:rsid w:val="7A370598"/>
    <w:rsid w:val="7A486FEF"/>
    <w:rsid w:val="7A4FD5D1"/>
    <w:rsid w:val="7A603089"/>
    <w:rsid w:val="7A620580"/>
    <w:rsid w:val="7AC0D15A"/>
    <w:rsid w:val="7AD2FFFE"/>
    <w:rsid w:val="7ADB128E"/>
    <w:rsid w:val="7B4E76DC"/>
    <w:rsid w:val="7BA39767"/>
    <w:rsid w:val="7BBDF91F"/>
    <w:rsid w:val="7BD5CCEE"/>
    <w:rsid w:val="7C0D4097"/>
    <w:rsid w:val="7C1773CC"/>
    <w:rsid w:val="7C84FA38"/>
    <w:rsid w:val="7CEE570B"/>
    <w:rsid w:val="7D1E9166"/>
    <w:rsid w:val="7D59C980"/>
    <w:rsid w:val="7DAFB57C"/>
    <w:rsid w:val="7E1D9FB0"/>
    <w:rsid w:val="7E4E24E1"/>
    <w:rsid w:val="7E68EAF6"/>
    <w:rsid w:val="7EAD21B8"/>
    <w:rsid w:val="7EEDAC5B"/>
    <w:rsid w:val="7F1DD6C8"/>
    <w:rsid w:val="7FBE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F4B2"/>
  <w15:chartTrackingRefBased/>
  <w15:docId w15:val="{F31FF4F0-974E-4DD5-9929-3D3E3B7E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3378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Krivonienė Žaneta</dc:creator>
  <cp:keywords/>
  <dc:description/>
  <cp:lastModifiedBy>Direktore</cp:lastModifiedBy>
  <cp:revision>2</cp:revision>
  <dcterms:created xsi:type="dcterms:W3CDTF">2024-09-09T08:18:00Z</dcterms:created>
  <dcterms:modified xsi:type="dcterms:W3CDTF">2024-09-09T08:18:00Z</dcterms:modified>
</cp:coreProperties>
</file>