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8CD53" w14:textId="6AACF9A2" w:rsidR="009A50A6" w:rsidRDefault="20FDDE3B" w:rsidP="31C3FC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1C3FCF9">
        <w:rPr>
          <w:rFonts w:ascii="Times New Roman" w:eastAsia="Times New Roman" w:hAnsi="Times New Roman" w:cs="Times New Roman"/>
          <w:b/>
          <w:bCs/>
          <w:sz w:val="24"/>
          <w:szCs w:val="24"/>
        </w:rPr>
        <w:t>DRUSKININKŲ „RYTO“ GIMNAZIJA</w:t>
      </w:r>
    </w:p>
    <w:p w14:paraId="6BB1A0F2" w14:textId="64FA254E" w:rsidR="009A50A6" w:rsidRDefault="20FDDE3B" w:rsidP="31C3FC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6931DD4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648C3436" w:rsidRPr="16931DD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16931D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SPALIO MĖNESIO VEIKLOS PLANAS </w:t>
      </w:r>
    </w:p>
    <w:tbl>
      <w:tblPr>
        <w:tblStyle w:val="Lentelstinklelis"/>
        <w:tblW w:w="981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709"/>
        <w:gridCol w:w="4856"/>
        <w:gridCol w:w="1980"/>
        <w:gridCol w:w="2268"/>
      </w:tblGrid>
      <w:tr w:rsidR="31C3FCF9" w14:paraId="028899B2" w14:textId="77777777" w:rsidTr="00B0354C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6EBB16E" w14:textId="1C3F29BD" w:rsidR="31C3FCF9" w:rsidRDefault="31C3FCF9" w:rsidP="31C3FCF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C3F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856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18D5A72" w14:textId="20688B4A" w:rsidR="31C3FCF9" w:rsidRDefault="31C3FCF9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C3F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Veiklos turinys</w:t>
            </w:r>
          </w:p>
          <w:p w14:paraId="39D0A063" w14:textId="6534FEC3" w:rsidR="31C3FCF9" w:rsidRDefault="31C3FCF9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ED5C6D9" w14:textId="59C1C9A4" w:rsidR="31C3FCF9" w:rsidRDefault="31C3FCF9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931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  <w:r w:rsidR="45244731" w:rsidRPr="16931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16931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2AA21074" w:rsidRPr="16931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16931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2AE79E" w14:textId="30F082DA" w:rsidR="31C3FCF9" w:rsidRDefault="31C3FCF9" w:rsidP="31C3FCF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C3F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Atsakingas asmuo</w:t>
            </w:r>
          </w:p>
        </w:tc>
      </w:tr>
      <w:tr w:rsidR="31C3FCF9" w14:paraId="5CBB5120" w14:textId="77777777" w:rsidTr="00B0354C">
        <w:trPr>
          <w:trHeight w:val="300"/>
        </w:trPr>
        <w:tc>
          <w:tcPr>
            <w:tcW w:w="9813" w:type="dxa"/>
            <w:gridSpan w:val="4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D77A47" w14:textId="0D99641D" w:rsidR="31C3FCF9" w:rsidRDefault="31C3FCF9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C3F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Ataskaitų, darbų pateikimas</w:t>
            </w:r>
          </w:p>
        </w:tc>
      </w:tr>
      <w:tr w:rsidR="31C3FCF9" w14:paraId="7877AA92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D097FD" w14:textId="4D41FC3F" w:rsidR="31C3FCF9" w:rsidRDefault="31C3FCF9" w:rsidP="00B0354C">
            <w:pPr>
              <w:pStyle w:val="Sraopastraipa"/>
              <w:numPr>
                <w:ilvl w:val="0"/>
                <w:numId w:val="13"/>
              </w:num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47298E9A" w14:textId="2881A887" w:rsidR="38B2AF1F" w:rsidRDefault="5B6898D1" w:rsidP="38B2AF1F"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III-ų klasių mokinių supažindinimas su  dalykų tarpinių patikrinimų  ir brandos egzaminų vykdymo reikalavimais.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4EECAB8E" w14:textId="30301505" w:rsidR="702B9136" w:rsidRDefault="702B9136" w:rsidP="38B2AF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F031D1" w14:textId="0B36327F" w:rsidR="38B2AF1F" w:rsidRDefault="38B2AF1F" w:rsidP="38B2AF1F">
            <w:pPr>
              <w:jc w:val="center"/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</w:tc>
      </w:tr>
      <w:tr w:rsidR="31C3FCF9" w14:paraId="1EAF6666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60ABB1" w14:textId="312C716A" w:rsidR="31C3FCF9" w:rsidRDefault="31C3FCF9" w:rsidP="00B0354C">
            <w:pPr>
              <w:pStyle w:val="Sraopastraipa"/>
              <w:numPr>
                <w:ilvl w:val="0"/>
                <w:numId w:val="13"/>
              </w:num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2CDEA114" w14:textId="29597522" w:rsidR="38B2AF1F" w:rsidRDefault="5B6898D1" w:rsidP="38B2AF1F"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ir literatūros diagnostinis darbas I klasių mokiniams.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5E81E01A" w14:textId="2929F397" w:rsidR="591F3A8E" w:rsidRDefault="5B6898D1" w:rsidP="38B2AF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Spalis</w:t>
            </w:r>
          </w:p>
          <w:p w14:paraId="71EA89C5" w14:textId="6D3CC9DA" w:rsidR="38B2AF1F" w:rsidRDefault="38B2AF1F" w:rsidP="38B2AF1F">
            <w:pPr>
              <w:jc w:val="center"/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08D6CB" w14:textId="4947FCFB" w:rsidR="38B2AF1F" w:rsidRDefault="38B2AF1F" w:rsidP="38B2AF1F">
            <w:pPr>
              <w:jc w:val="center"/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Lietuvių kalbos </w:t>
            </w:r>
          </w:p>
          <w:p w14:paraId="71727115" w14:textId="6131E1A6" w:rsidR="38B2AF1F" w:rsidRDefault="38B2AF1F" w:rsidP="38B2AF1F">
            <w:pPr>
              <w:jc w:val="center"/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</w:tr>
      <w:tr w:rsidR="31C3FCF9" w14:paraId="19920BCC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7F61C6" w14:textId="7FAEF7CE" w:rsidR="31C3FCF9" w:rsidRDefault="31C3FCF9" w:rsidP="00B0354C">
            <w:pPr>
              <w:pStyle w:val="Sraopastraipa"/>
              <w:numPr>
                <w:ilvl w:val="0"/>
                <w:numId w:val="13"/>
              </w:num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40913857" w14:textId="3445D2DE" w:rsidR="38B2AF1F" w:rsidRDefault="5B6898D1" w:rsidP="38B2AF1F"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Individualus darbas su III–IV klasių mokiniais.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30FAFBF6" w14:textId="6B72DA2C" w:rsidR="2869E004" w:rsidRDefault="2869E004" w:rsidP="38B2AF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FA91A1" w14:textId="754E6C4D" w:rsidR="38B2AF1F" w:rsidRDefault="38B2AF1F" w:rsidP="38B2AF1F">
            <w:pPr>
              <w:jc w:val="center"/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</w:tc>
      </w:tr>
      <w:tr w:rsidR="31C3FCF9" w14:paraId="759DB167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36F27F" w14:textId="306A1801" w:rsidR="31C3FCF9" w:rsidRDefault="31C3FCF9" w:rsidP="00B0354C">
            <w:pPr>
              <w:pStyle w:val="Sraopastraipa"/>
              <w:numPr>
                <w:ilvl w:val="0"/>
                <w:numId w:val="13"/>
              </w:num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10973BEB" w14:textId="3D58922A" w:rsidR="38B2AF1F" w:rsidRDefault="5B6898D1" w:rsidP="38B2AF1F"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Ataskaitų Švietimo skyriui rengimas, pateikimas ŠVIS.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103624E4" w14:textId="43F44AFC" w:rsidR="33291F81" w:rsidRDefault="33291F81" w:rsidP="38B2AF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38B2AF1F"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>palis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A17AB6" w14:textId="5E83B466" w:rsidR="38B2AF1F" w:rsidRDefault="38B2AF1F" w:rsidP="38B2AF1F">
            <w:pPr>
              <w:jc w:val="center"/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  <w:p w14:paraId="71D924A8" w14:textId="689291F1" w:rsidR="38B2AF1F" w:rsidRDefault="38B2AF1F" w:rsidP="38B2AF1F">
            <w:pPr>
              <w:jc w:val="center"/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38B2AF1F" w14:paraId="1B4B9264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68B760" w14:textId="5144F26E" w:rsidR="38B2AF1F" w:rsidRDefault="38B2AF1F" w:rsidP="00B0354C">
            <w:pPr>
              <w:pStyle w:val="Sraopastraipa"/>
              <w:numPr>
                <w:ilvl w:val="0"/>
                <w:numId w:val="13"/>
              </w:num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219E2B55" w14:textId="54D25517" w:rsidR="38B2AF1F" w:rsidRDefault="38B2AF1F" w:rsidP="38B2AF1F">
            <w:pPr>
              <w:spacing w:line="257" w:lineRule="auto"/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>Pedagogų registro tvarkymas.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0B820B84" w14:textId="5472A4A7" w:rsidR="38B2AF1F" w:rsidRDefault="38B2AF1F" w:rsidP="38B2AF1F">
            <w:pPr>
              <w:spacing w:line="257" w:lineRule="auto"/>
              <w:jc w:val="center"/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Spalis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63BD24" w14:textId="093453A3" w:rsidR="38B2AF1F" w:rsidRDefault="38B2AF1F" w:rsidP="38B2AF1F">
            <w:pPr>
              <w:spacing w:line="257" w:lineRule="auto"/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</w:tc>
      </w:tr>
      <w:tr w:rsidR="38B2AF1F" w14:paraId="5585553F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FA37F6" w14:textId="0ABC9BD3" w:rsidR="38B2AF1F" w:rsidRDefault="38B2AF1F" w:rsidP="00B0354C">
            <w:pPr>
              <w:pStyle w:val="Sraopastraipa"/>
              <w:numPr>
                <w:ilvl w:val="0"/>
                <w:numId w:val="13"/>
              </w:num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0DF29CE1" w14:textId="28DBD155" w:rsidR="38B2AF1F" w:rsidRDefault="5AB34CD5" w:rsidP="38B2AF1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B34CD5">
              <w:rPr>
                <w:rFonts w:ascii="Times New Roman" w:eastAsia="Times New Roman" w:hAnsi="Times New Roman" w:cs="Times New Roman"/>
                <w:sz w:val="24"/>
                <w:szCs w:val="24"/>
              </w:rPr>
              <w:t>Pateikti informaciją apie planuojamas įgyvendinti smurto ir patyčių prevencijos priemones.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0EF255F0" w14:textId="0164E746" w:rsidR="38B2AF1F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spalio </w:t>
            </w:r>
          </w:p>
          <w:p w14:paraId="1003B88C" w14:textId="512B8941" w:rsidR="38B2AF1F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d.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1A8A18" w14:textId="14E19522" w:rsidR="38B2AF1F" w:rsidRDefault="5AB34CD5" w:rsidP="38B2AF1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B3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5AB34CD5">
              <w:rPr>
                <w:rFonts w:ascii="Times New Roman" w:eastAsia="Times New Roman" w:hAnsi="Times New Roman" w:cs="Times New Roman"/>
                <w:sz w:val="24"/>
                <w:szCs w:val="24"/>
              </w:rPr>
              <w:t>Žaldokienė</w:t>
            </w:r>
            <w:proofErr w:type="spellEnd"/>
          </w:p>
        </w:tc>
      </w:tr>
      <w:tr w:rsidR="38B2AF1F" w14:paraId="4DF8EE17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9E26A1" w14:textId="5C638049" w:rsidR="38B2AF1F" w:rsidRDefault="38B2AF1F" w:rsidP="00B0354C">
            <w:pPr>
              <w:pStyle w:val="Sraopastraipa"/>
              <w:numPr>
                <w:ilvl w:val="0"/>
                <w:numId w:val="13"/>
              </w:num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75F7D307" w14:textId="74E1190B" w:rsidR="38B2AF1F" w:rsidRDefault="5B6898D1" w:rsidP="38B2AF1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Individualus darbas su I–II klasių mokiniais.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41277DCE" w14:textId="36759549" w:rsidR="38B2AF1F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3E232B" w14:textId="67DEF203" w:rsidR="38B2AF1F" w:rsidRDefault="64A6C350" w:rsidP="16931D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93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16931DD4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</w:tc>
      </w:tr>
      <w:tr w:rsidR="5B6898D1" w14:paraId="08922340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716FC0" w14:textId="63FABE4A" w:rsidR="5B6898D1" w:rsidRDefault="5B6898D1" w:rsidP="00B0354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78530FEA" w14:textId="6E7FFA6F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Mokinio sveikatos pažymėjimas.</w:t>
            </w:r>
          </w:p>
          <w:p w14:paraId="1486993E" w14:textId="29F59B6B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Informacijos rengimas klasių vadovams apie mokinio sveikatos pažymėjimų  galiojimą.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369A481C" w14:textId="6DEBB1A3" w:rsidR="5B6898D1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314082" w14:textId="0F9435F7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</w:tc>
      </w:tr>
      <w:tr w:rsidR="5B6898D1" w14:paraId="3B76C13F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B5CF87" w14:textId="73CBA142" w:rsidR="5B6898D1" w:rsidRDefault="4DC87B86" w:rsidP="00B0354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09C0B2B3" w14:textId="455EE3EE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Patyčių masto įvertinimo gimnazijoje įvertinimas ir apibendrintų duomenų pateikimas. 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3576C9A0" w14:textId="1D8F9C2C" w:rsidR="5B6898D1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Iki spalio 25 d.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368BF3" w14:textId="2E23D6EF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A. Petrauskaitė</w:t>
            </w:r>
          </w:p>
          <w:p w14:paraId="7BED240A" w14:textId="7124CCA1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Žaldokienė</w:t>
            </w:r>
            <w:proofErr w:type="spellEnd"/>
          </w:p>
        </w:tc>
      </w:tr>
      <w:tr w:rsidR="31C3FCF9" w14:paraId="50257299" w14:textId="77777777" w:rsidTr="00B0354C">
        <w:trPr>
          <w:trHeight w:val="300"/>
        </w:trPr>
        <w:tc>
          <w:tcPr>
            <w:tcW w:w="9813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73EFF34" w14:textId="7BB726EA" w:rsidR="31C3FCF9" w:rsidRDefault="31C3FCF9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C3F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Pasitarimai, posėdžiai, susirinkimai</w:t>
            </w:r>
          </w:p>
        </w:tc>
      </w:tr>
      <w:tr w:rsidR="5B6898D1" w14:paraId="5AE08880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F8DA9A8" w14:textId="718F5445" w:rsidR="5B6898D1" w:rsidRDefault="3767DD37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25A0870B" w14:textId="0FE444E5" w:rsidR="5B6898D1" w:rsidRDefault="5B6898D1" w:rsidP="5B6898D1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Susitikimas su tėvų taryba.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209DB38F" w14:textId="77777777" w:rsidR="00D56382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Spalio 10 d. </w:t>
            </w:r>
          </w:p>
          <w:p w14:paraId="218821DC" w14:textId="2CF726F1" w:rsidR="5B6898D1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17.30 val.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A2F15E6" w14:textId="5A4927D3" w:rsidR="5B6898D1" w:rsidRDefault="5B6898D1" w:rsidP="5B6898D1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Krivonienė</w:t>
            </w:r>
            <w:proofErr w:type="spellEnd"/>
          </w:p>
        </w:tc>
      </w:tr>
      <w:tr w:rsidR="5B6898D1" w14:paraId="536A3C47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F540C29" w14:textId="6ADD8499" w:rsidR="5B6898D1" w:rsidRDefault="05ED309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09C7AE9F" w14:textId="12D66292" w:rsidR="5B6898D1" w:rsidRDefault="5B6898D1" w:rsidP="5B6898D1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Susitikimas su gimnazijos metodinių grupių pirmininkais, 122 kab. 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51C2886F" w14:textId="260D8CE7" w:rsidR="5B6898D1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10 d.</w:t>
            </w:r>
          </w:p>
          <w:p w14:paraId="391ABFF2" w14:textId="0BF1A64C" w:rsidR="5B6898D1" w:rsidRDefault="00D56382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5B6898D1"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o 3 pamokų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EF57E95" w14:textId="7B1E8E70" w:rsidR="5B6898D1" w:rsidRDefault="5B6898D1" w:rsidP="5B6898D1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Šerkšnaitė</w:t>
            </w:r>
            <w:proofErr w:type="spellEnd"/>
          </w:p>
        </w:tc>
      </w:tr>
      <w:tr w:rsidR="5B6898D1" w14:paraId="36C83028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7AD449D" w14:textId="0F5BB7D7" w:rsidR="5B6898D1" w:rsidRDefault="17997CEB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25C02D88" w14:textId="34474A33" w:rsidR="5B6898D1" w:rsidRDefault="5B6898D1" w:rsidP="5B6898D1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Susitikimas su mokinių taryba ir Druskininkų savivaldybės mokinių tarybos atstovais. 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103F83A3" w14:textId="59B89CEC" w:rsidR="5B6898D1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14 d.</w:t>
            </w:r>
          </w:p>
          <w:p w14:paraId="232293D9" w14:textId="236A1F62" w:rsidR="5B6898D1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po 7 pamokų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9B72AB2" w14:textId="079CE5E5" w:rsidR="5B6898D1" w:rsidRDefault="5B6898D1" w:rsidP="5B6898D1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Krivonienė</w:t>
            </w:r>
            <w:proofErr w:type="spellEnd"/>
          </w:p>
          <w:p w14:paraId="71E1DD01" w14:textId="094508AF" w:rsidR="5B6898D1" w:rsidRDefault="5B6898D1" w:rsidP="5B6898D1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Nevulienė</w:t>
            </w:r>
            <w:proofErr w:type="spellEnd"/>
          </w:p>
        </w:tc>
      </w:tr>
      <w:tr w:rsidR="5B6898D1" w14:paraId="14E3DBBF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DD5666E" w14:textId="6135352E" w:rsidR="5B6898D1" w:rsidRDefault="1C3D8B3D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07967D3F" w14:textId="580DC7EA" w:rsidR="5B6898D1" w:rsidRDefault="5B6898D1" w:rsidP="5B6898D1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Veiklos kokybė įsivertinimo darbo grupės susitikimas, (direktorės kabinete).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2B46EEDA" w14:textId="77777777" w:rsidR="00D56382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Spalio 21 d. </w:t>
            </w:r>
          </w:p>
          <w:p w14:paraId="5F4D60D0" w14:textId="50857784" w:rsidR="5B6898D1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po 3 pamokų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2533FF" w14:textId="59465002" w:rsidR="5B6898D1" w:rsidRDefault="5B6898D1" w:rsidP="5B6898D1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Įsivertinimo darbo grupė</w:t>
            </w:r>
          </w:p>
        </w:tc>
      </w:tr>
      <w:tr w:rsidR="31C3FCF9" w14:paraId="7C5E43EC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86874B6" w14:textId="12ECDBD1" w:rsidR="31C3FCF9" w:rsidRDefault="65CFC66C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5AB34CD5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6520D4FA" w14:textId="432E995C" w:rsidR="38B2AF1F" w:rsidRDefault="38B2AF1F" w:rsidP="38B2AF1F">
            <w:pPr>
              <w:spacing w:line="257" w:lineRule="auto"/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>III klasių auklėtojų susirinkimas.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742607FF" w14:textId="53E36600" w:rsidR="38B2AF1F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9 d.</w:t>
            </w:r>
          </w:p>
          <w:p w14:paraId="52CEE781" w14:textId="5B45EA40" w:rsidR="38B2AF1F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15.05 val.</w:t>
            </w:r>
            <w:r w:rsidR="00D5638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51BF19" w14:textId="2306D072" w:rsidR="38B2AF1F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107 kab.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10E3468" w14:textId="0E2749A6" w:rsidR="38B2AF1F" w:rsidRDefault="38B2AF1F" w:rsidP="38B2AF1F">
            <w:pPr>
              <w:spacing w:line="257" w:lineRule="auto"/>
            </w:pPr>
            <w:r w:rsidRPr="38B2AF1F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</w:tc>
      </w:tr>
      <w:tr w:rsidR="5AB34CD5" w14:paraId="37339242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F9B111F" w14:textId="632F4E0F" w:rsidR="5AB34CD5" w:rsidRDefault="34A3162E" w:rsidP="5AB34CD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5AB34CD5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069FE1E0" w14:textId="254D988E" w:rsidR="5AB34CD5" w:rsidRDefault="5AB34CD5" w:rsidP="5AB34CD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I klasių auklėtojų susirinkimas</w:t>
            </w:r>
            <w:r w:rsidR="22BD66FC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23268D68" w14:textId="1093E4D0" w:rsidR="5AB34CD5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28 d.</w:t>
            </w:r>
          </w:p>
          <w:p w14:paraId="374EA19A" w14:textId="47FFA9C3" w:rsidR="5AB34CD5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  <w:r w:rsidR="05949FB1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, 207 kab.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F0DA126" w14:textId="60678432" w:rsidR="5AB34CD5" w:rsidRDefault="5B6898D1" w:rsidP="5AB34CD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</w:tc>
      </w:tr>
      <w:tr w:rsidR="5AB34CD5" w14:paraId="745C5A94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45FD47B" w14:textId="109B0620" w:rsidR="5AB34CD5" w:rsidRDefault="0EA1C2C0" w:rsidP="5AB34CD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5AB34CD5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7C239C2A" w14:textId="01B238DA" w:rsidR="5AB34CD5" w:rsidRDefault="5AB34CD5" w:rsidP="5AB34CD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II klasių auklėtojų susirinkimas</w:t>
            </w:r>
            <w:r w:rsidR="2904F362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72C06DCE" w14:textId="4E64C68C" w:rsidR="5AB34CD5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28 d.</w:t>
            </w:r>
          </w:p>
          <w:p w14:paraId="0C76290E" w14:textId="37BDFBAB" w:rsidR="5AB34CD5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="2E7F5EAF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, 207 kab.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BB49E12" w14:textId="37192CC9" w:rsidR="5AB34CD5" w:rsidRDefault="5B6898D1" w:rsidP="5AB34CD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</w:tc>
      </w:tr>
      <w:tr w:rsidR="5AB34CD5" w14:paraId="00B318EA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2B5180D" w14:textId="44B88743" w:rsidR="5AB34CD5" w:rsidRDefault="3C22EC16" w:rsidP="5AB34CD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71E9FE32" w14:textId="661524DC" w:rsidR="5AB34CD5" w:rsidRDefault="5AB34CD5" w:rsidP="5AB34CD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Vaiko gerovės komisijos posėdis</w:t>
            </w:r>
            <w:r w:rsidR="3065902F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07BF60AB" w14:textId="7E6D0204" w:rsidR="5AB34CD5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14 d.</w:t>
            </w:r>
          </w:p>
          <w:p w14:paraId="2535025F" w14:textId="65111F80" w:rsidR="5AB34CD5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  <w:r w:rsidR="46544319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, 310 kab.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42F0447" w14:textId="05546C61" w:rsidR="5AB34CD5" w:rsidRDefault="5B6898D1" w:rsidP="5AB34CD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</w:tc>
      </w:tr>
      <w:tr w:rsidR="31C3FCF9" w14:paraId="2F1462FA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6C72476" w14:textId="66CF5494" w:rsidR="31C3FCF9" w:rsidRDefault="1B310A82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5AB34CD5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6C5CB378" w14:textId="5B849744" w:rsidR="38B2AF1F" w:rsidRDefault="38B2AF1F" w:rsidP="38B2AF1F">
            <w:pPr>
              <w:spacing w:line="257" w:lineRule="auto"/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IV klasių auklėtojų susirinkimas</w:t>
            </w:r>
            <w:r w:rsidR="5F860705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484BFC43" w14:textId="7ADFDFA3" w:rsidR="38B2AF1F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Spalio 10 d. </w:t>
            </w:r>
          </w:p>
          <w:p w14:paraId="063AADE9" w14:textId="0631538D" w:rsidR="38B2AF1F" w:rsidRDefault="5B6898D1" w:rsidP="5B6898D1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15.05 val.</w:t>
            </w:r>
            <w:r w:rsidR="31305AFE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107 kab.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A9634AE" w14:textId="6914840D" w:rsidR="38B2AF1F" w:rsidRDefault="5B6898D1" w:rsidP="16931DD4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E. Kavaliauskienė</w:t>
            </w:r>
          </w:p>
        </w:tc>
      </w:tr>
      <w:tr w:rsidR="31C3FCF9" w14:paraId="13EA7A9B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928440C" w14:textId="18BE33CD" w:rsidR="31C3FCF9" w:rsidRDefault="23E27846" w:rsidP="16931DD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  <w:p w14:paraId="4CAD7685" w14:textId="78C568D4" w:rsidR="31C3FCF9" w:rsidRDefault="31C3FCF9" w:rsidP="5AB34CD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1824A491" w14:textId="6E139DE4" w:rsidR="31C3FCF9" w:rsidRDefault="5B6898D1" w:rsidP="5AB34CD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Tarpinstitucinio</w:t>
            </w:r>
            <w:proofErr w:type="spellEnd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bendradarbiavimo susitikimas savivaldybėje.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05695D12" w14:textId="4EDDAD5C" w:rsidR="31C3FCF9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Spalio 18 d. </w:t>
            </w:r>
          </w:p>
          <w:p w14:paraId="0A7C6AFC" w14:textId="318E5567" w:rsidR="31C3FCF9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D7299A9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18F1F54" w14:textId="70406F49" w:rsidR="31C3FCF9" w:rsidRDefault="5B6898D1" w:rsidP="16931D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Krivonienė</w:t>
            </w:r>
            <w:proofErr w:type="spellEnd"/>
          </w:p>
        </w:tc>
      </w:tr>
      <w:tr w:rsidR="31C3FCF9" w14:paraId="155C2CD9" w14:textId="77777777" w:rsidTr="00B0354C">
        <w:trPr>
          <w:trHeight w:val="300"/>
        </w:trPr>
        <w:tc>
          <w:tcPr>
            <w:tcW w:w="9813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C7F97D2" w14:textId="5B6EF9CD" w:rsidR="31C3FCF9" w:rsidRDefault="31C3FCF9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C3F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</w:tr>
      <w:tr w:rsidR="31C3FCF9" w14:paraId="6B866D5B" w14:textId="77777777" w:rsidTr="00B0354C">
        <w:trPr>
          <w:trHeight w:val="57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0D6503F" w14:textId="623A8B0C" w:rsidR="31C3FCF9" w:rsidRDefault="6F0730B1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5B6898D1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328BD39B" w14:textId="6DB44F8C" w:rsidR="31C3FCF9" w:rsidRDefault="5B6898D1" w:rsidP="17551569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I–III kl. mokinių kelionė į Čekiją–Austriją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41F86D7D" w14:textId="5724B986" w:rsidR="31C3FCF9" w:rsidRDefault="00D56382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 23–</w:t>
            </w:r>
            <w:r w:rsidR="5B6898D1"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25 d.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25BB031" w14:textId="6B38704B" w:rsidR="31C3FCF9" w:rsidRDefault="5B6898D1" w:rsidP="6D2ADBF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Stulpinienė</w:t>
            </w:r>
            <w:proofErr w:type="spellEnd"/>
          </w:p>
          <w:p w14:paraId="5D3006EC" w14:textId="7ADAFF53" w:rsidR="31C3FCF9" w:rsidRDefault="5B6898D1" w:rsidP="17551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Olišauskienė</w:t>
            </w:r>
            <w:proofErr w:type="spellEnd"/>
          </w:p>
        </w:tc>
      </w:tr>
      <w:tr w:rsidR="31C3FCF9" w14:paraId="0F4E6A4F" w14:textId="77777777" w:rsidTr="00B0354C">
        <w:trPr>
          <w:trHeight w:val="495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BC606CD" w14:textId="7F71B1A5" w:rsidR="31C3FCF9" w:rsidRDefault="1D13ADCB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5B6898D1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7483528C" w14:textId="56888502" w:rsidR="00C7119B" w:rsidRDefault="00C7119B" w:rsidP="1C96F61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Mokytojų diena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7DD1BA6B" w14:textId="166B7B4B" w:rsidR="31C3FCF9" w:rsidRDefault="5B6898D1" w:rsidP="1C96F61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Spalio 4 d. 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75B31DC" w14:textId="0059EDA5" w:rsidR="00F63644" w:rsidRDefault="5B6898D1" w:rsidP="16931D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Nevulienė-Nemunaitienė</w:t>
            </w:r>
            <w:proofErr w:type="spellEnd"/>
          </w:p>
        </w:tc>
      </w:tr>
      <w:tr w:rsidR="31C3FCF9" w14:paraId="519140FB" w14:textId="77777777" w:rsidTr="00B0354C">
        <w:trPr>
          <w:trHeight w:val="495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D46FE05" w14:textId="74556E7E" w:rsidR="31C3FCF9" w:rsidRDefault="00FC5670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5B6898D1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639E019D" w14:textId="0A11A1B9" w:rsidR="31C3FCF9" w:rsidRDefault="00CD5422" w:rsidP="78DA331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Maisto diena</w:t>
            </w:r>
            <w:r w:rsidR="5B6898D1" w:rsidRPr="5B689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„Dieta dėl draugų ar savęs? Ar jos reikia?“</w:t>
            </w:r>
          </w:p>
          <w:p w14:paraId="6B1864B8" w14:textId="2D0D45C9" w:rsidR="31C3FCF9" w:rsidRDefault="31C3FCF9" w:rsidP="5B6898D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343B0CF7" w14:textId="7BF2D34F" w:rsidR="31C3FCF9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Spalio 9 d. </w:t>
            </w:r>
          </w:p>
          <w:p w14:paraId="649B4407" w14:textId="45C894A0" w:rsidR="31C3FCF9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(4 pamoka)</w:t>
            </w:r>
          </w:p>
          <w:p w14:paraId="44C71E4D" w14:textId="59CBFF31" w:rsidR="31C3FCF9" w:rsidRDefault="31C3FCF9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7466132" w14:textId="212FFE4D" w:rsidR="31C3FCF9" w:rsidRDefault="66E3137F" w:rsidP="2979925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6E3137F">
              <w:rPr>
                <w:rFonts w:ascii="Times New Roman" w:eastAsia="Times New Roman" w:hAnsi="Times New Roman" w:cs="Times New Roman"/>
                <w:sz w:val="24"/>
                <w:szCs w:val="24"/>
              </w:rPr>
              <w:t>A. Markevičiūtė</w:t>
            </w:r>
          </w:p>
          <w:p w14:paraId="75926F3D" w14:textId="35C4BD67" w:rsidR="31C3FCF9" w:rsidRDefault="5B6898D1" w:rsidP="7F11B50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Aktų salėje, visi </w:t>
            </w:r>
            <w:r w:rsidR="47A59E31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195C8702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klasių mokiniai </w:t>
            </w:r>
          </w:p>
        </w:tc>
      </w:tr>
      <w:tr w:rsidR="5B6898D1" w14:paraId="5B96515C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8458A4E" w14:textId="472C6C76" w:rsidR="5B6898D1" w:rsidRDefault="778E2956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5B6898D1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355E3AA6" w14:textId="27294488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Susitikimas su poetais iš tarptautinio kasmetinio literatūros festivalio ,,Poetinis Druskininkų ruduo”.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570DF3E0" w14:textId="297D09C6" w:rsidR="5B6898D1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4 d.</w:t>
            </w:r>
          </w:p>
          <w:p w14:paraId="322F491B" w14:textId="7A6647CB" w:rsidR="5B6898D1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A29A291" w14:textId="17228CD5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1E44EBB2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Karlonienė</w:t>
            </w:r>
            <w:proofErr w:type="spellEnd"/>
          </w:p>
          <w:p w14:paraId="638D43D8" w14:textId="193B7FDF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5B6898D1" w14:paraId="1C83F48E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EF2D2F0" w14:textId="1752CBBD" w:rsidR="5B6898D1" w:rsidRDefault="544647A0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5B6898D1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16FBE2EA" w14:textId="79A90C33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Akcija </w:t>
            </w:r>
            <w:r w:rsidR="5E49DCC3"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Žalia šviesa gyvenimui”</w:t>
            </w:r>
            <w:r w:rsidR="4711E6FA"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1FCF8953" w14:textId="49DF8FD1" w:rsidR="5B6898D1" w:rsidRDefault="0026690A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 9–</w:t>
            </w:r>
            <w:r w:rsidR="5B6898D1"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11 d.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B548902" w14:textId="491705A6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  <w:p w14:paraId="434B6B6F" w14:textId="1DA8D1A9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A. Petrauskaitė</w:t>
            </w:r>
          </w:p>
        </w:tc>
      </w:tr>
      <w:tr w:rsidR="5B6898D1" w14:paraId="3474150E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CFBCE2F" w14:textId="2F4D43AA" w:rsidR="5B6898D1" w:rsidRDefault="2158E875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5B6898D1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1B80853F" w14:textId="57B0E68F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Japonų klubo narių išvyka į Japonijos ambasadą Lietuvoje ir japonų meno parodą Nacionalinėje dailės galerijoje</w:t>
            </w:r>
            <w:r w:rsidR="237656EF"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158F3D6E" w14:textId="42371408" w:rsidR="5B6898D1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Spalio 10</w:t>
            </w:r>
            <w:r w:rsidR="709F65CC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EBD133E" w14:textId="2704A26E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R. Kvaraciejūtė</w:t>
            </w:r>
          </w:p>
        </w:tc>
      </w:tr>
      <w:tr w:rsidR="5B6898D1" w14:paraId="77B59C4E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C9E64F0" w14:textId="2A59C8B6" w:rsidR="5B6898D1" w:rsidRDefault="1294B73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5B6898D1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03AD681D" w14:textId="143B8726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Klasių valandėlės patyčių prevencijos tem</w:t>
            </w:r>
            <w:r w:rsidR="77111741"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72946EA9" w14:textId="56CBED70" w:rsidR="5B6898D1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Spalis 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B65EB59" w14:textId="231DDCD4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auklėtojai, psichologas, socialinis pedagogas</w:t>
            </w:r>
          </w:p>
        </w:tc>
      </w:tr>
      <w:tr w:rsidR="31C3FCF9" w14:paraId="2D7C3262" w14:textId="77777777" w:rsidTr="00B0354C">
        <w:trPr>
          <w:trHeight w:val="300"/>
        </w:trPr>
        <w:tc>
          <w:tcPr>
            <w:tcW w:w="9813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F057F4A" w14:textId="5EEBA615" w:rsidR="31C3FCF9" w:rsidRDefault="31C3FCF9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C3F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Mokymai, seminarai, paskaitos</w:t>
            </w:r>
          </w:p>
        </w:tc>
      </w:tr>
      <w:tr w:rsidR="31C3FCF9" w14:paraId="2CE37763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6B80ED8" w14:textId="60A6B2E4" w:rsidR="31C3FCF9" w:rsidRDefault="2510D825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75C8914F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196E566E" w14:textId="4A453B9F" w:rsidR="75C8914F" w:rsidRDefault="207FB7C5" w:rsidP="75C8914F">
            <w:pPr>
              <w:ind w:left="-20" w:right="-20"/>
            </w:pPr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Vadovavimas VU studentės </w:t>
            </w:r>
            <w:proofErr w:type="spellStart"/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Deinos</w:t>
            </w:r>
            <w:proofErr w:type="spellEnd"/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 </w:t>
            </w:r>
            <w:proofErr w:type="spellStart"/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Sokolovaitės</w:t>
            </w:r>
            <w:proofErr w:type="spellEnd"/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 pedagoginei profesinei savarankiškai praktikai</w:t>
            </w:r>
            <w:r w:rsidR="79EF47DE"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58268137" w14:textId="48A6405F" w:rsidR="75C8914F" w:rsidRDefault="0026690A" w:rsidP="75C8914F">
            <w:pPr>
              <w:ind w:left="-20" w:right="-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Rugsėjo 18 d.</w:t>
            </w:r>
            <w:r w:rsidR="5B6898D1" w:rsidRPr="5B6898D1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 gruodžio 5 d.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8036726" w14:textId="6EBF77B7" w:rsidR="75C8914F" w:rsidRDefault="75C8914F" w:rsidP="75C8914F">
            <w:pPr>
              <w:ind w:left="-20" w:right="-20"/>
            </w:pPr>
            <w:proofErr w:type="spellStart"/>
            <w:r w:rsidRPr="75C89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Mentorius</w:t>
            </w:r>
            <w:proofErr w:type="spellEnd"/>
          </w:p>
          <w:p w14:paraId="1F431142" w14:textId="5981AE77" w:rsidR="75C8914F" w:rsidRDefault="75C8914F" w:rsidP="75C8914F">
            <w:pPr>
              <w:ind w:left="-20" w:right="-20"/>
            </w:pPr>
            <w:r w:rsidRPr="75C89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N. </w:t>
            </w:r>
            <w:proofErr w:type="spellStart"/>
            <w:r w:rsidRPr="75C89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Plūkys</w:t>
            </w:r>
            <w:proofErr w:type="spellEnd"/>
          </w:p>
        </w:tc>
      </w:tr>
      <w:tr w:rsidR="31C3FCF9" w14:paraId="2BA6F228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29661FB" w14:textId="384A26E1" w:rsidR="31C3FCF9" w:rsidRDefault="54AAA87A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27812167" w14:textId="5818FB43" w:rsidR="31C3FCF9" w:rsidRDefault="2DEAF7C5" w:rsidP="1C96F611">
            <w:pPr>
              <w:spacing w:line="259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verslumo dirbtuvėse su jaun</w:t>
            </w:r>
            <w:r w:rsidR="6C9F4CE1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ją mokinių bendrove </w:t>
            </w:r>
            <w:r w:rsidR="7C021E30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Maketukai” </w:t>
            </w:r>
            <w:r w:rsidR="169BB5B5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1C96F611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Sukurk laiminčią verslo idėją Druskininkų </w:t>
            </w:r>
            <w:proofErr w:type="spellStart"/>
            <w:r w:rsidRPr="1C96F611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hakatone</w:t>
            </w:r>
            <w:proofErr w:type="spellEnd"/>
            <w:r w:rsidRPr="1C96F611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”</w:t>
            </w:r>
            <w:r w:rsidR="6E38FE72" w:rsidRPr="1C96F611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,</w:t>
            </w:r>
            <w:r w:rsidRPr="1C96F611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DTVIC</w:t>
            </w:r>
            <w:r w:rsidR="00CD5422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20583EF7" w14:textId="1C481BB1" w:rsidR="31C3FCF9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3 d.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ADD468D" w14:textId="1848ADDB" w:rsidR="31C3FCF9" w:rsidRDefault="2DEAF7C5" w:rsidP="16931D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5DD2E09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Kličius</w:t>
            </w:r>
            <w:proofErr w:type="spellEnd"/>
          </w:p>
        </w:tc>
      </w:tr>
      <w:tr w:rsidR="1C96F611" w14:paraId="31D559C0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8F7F0A3" w14:textId="2530A4A1" w:rsidR="383333F1" w:rsidRDefault="383333F1" w:rsidP="1C96F61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7B67A8B9" w14:textId="516C3066" w:rsidR="113344A9" w:rsidRDefault="113344A9" w:rsidP="1C96F61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Gaisrinės saugos pratybos</w:t>
            </w:r>
            <w:r w:rsidR="00CD54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6F2A54E2" w14:textId="45244E7C" w:rsidR="113344A9" w:rsidRDefault="113344A9" w:rsidP="1C96F61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Spalio 9 d.</w:t>
            </w:r>
          </w:p>
          <w:p w14:paraId="3E2B4B4C" w14:textId="480B8AFD" w:rsidR="113344A9" w:rsidRDefault="113344A9" w:rsidP="1C96F61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13.45 val.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5F7D3D5" w14:textId="733C1408" w:rsidR="113344A9" w:rsidRDefault="113344A9" w:rsidP="1C96F61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Bendaravičius</w:t>
            </w:r>
            <w:proofErr w:type="spellEnd"/>
          </w:p>
        </w:tc>
      </w:tr>
      <w:tr w:rsidR="31C3FCF9" w14:paraId="52F0F272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7627859" w14:textId="05FEC44D" w:rsidR="31C3FCF9" w:rsidRDefault="0278CAAE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2B8B6B88" w14:textId="3622C977" w:rsidR="31C3FCF9" w:rsidRDefault="5B6898D1" w:rsidP="31C3FCF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„Spalis - psichikos sveikatos mėnuo”.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565CC53D" w14:textId="3C4EFD5B" w:rsidR="31C3FCF9" w:rsidRDefault="00D56382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 10–</w:t>
            </w:r>
            <w:r w:rsidR="5B6898D1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r w:rsidR="4CC735E9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14:paraId="70AE530D" w14:textId="52EF8A79" w:rsidR="31C3FCF9" w:rsidRDefault="31C3FCF9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F2E3A87" w14:textId="15E4183D" w:rsidR="31C3FCF9" w:rsidRDefault="5AD656BB" w:rsidP="5AD656B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D656BB">
              <w:rPr>
                <w:rFonts w:ascii="Times New Roman" w:eastAsia="Times New Roman" w:hAnsi="Times New Roman" w:cs="Times New Roman"/>
                <w:sz w:val="24"/>
                <w:szCs w:val="24"/>
              </w:rPr>
              <w:t>A. Petrauskaitė</w:t>
            </w:r>
          </w:p>
          <w:p w14:paraId="2406B760" w14:textId="426FE35A" w:rsidR="31C3FCF9" w:rsidRDefault="5AD656BB" w:rsidP="5AD656B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D65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5AD656BB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</w:tc>
      </w:tr>
      <w:tr w:rsidR="2DEAF7C5" w14:paraId="1AECAFB0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EACFEA8" w14:textId="51C722B8" w:rsidR="2DEAF7C5" w:rsidRDefault="39F56B73" w:rsidP="2DEAF7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62052BE2" w14:textId="54E38526" w:rsidR="2DEAF7C5" w:rsidRDefault="5B6898D1" w:rsidP="2DEAF7C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Kaip saugoti psichikos sveikatą. Susitikimai su  psichologe D. </w:t>
            </w:r>
            <w:proofErr w:type="spellStart"/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Gabriene</w:t>
            </w:r>
            <w:proofErr w:type="spellEnd"/>
            <w:r w:rsidR="2A6CE92E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0527508E" w14:textId="10A5A4A3" w:rsidR="2DEAF7C5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7 d.</w:t>
            </w:r>
          </w:p>
          <w:p w14:paraId="2A83C417" w14:textId="4B0F289B" w:rsidR="2DEAF7C5" w:rsidRDefault="5B6898D1" w:rsidP="00CD542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2 pamoka</w:t>
            </w:r>
            <w:r w:rsidR="1F761EC4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5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I c</w:t>
            </w:r>
          </w:p>
          <w:p w14:paraId="5A9B3D6B" w14:textId="1B5818B9" w:rsidR="2DEAF7C5" w:rsidRDefault="5B6898D1" w:rsidP="00CD542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3 pamoka</w:t>
            </w:r>
            <w:r w:rsidR="192B9786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5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II a</w:t>
            </w:r>
          </w:p>
          <w:p w14:paraId="78307E53" w14:textId="12D09CF0" w:rsidR="2DEAF7C5" w:rsidRDefault="00CD5422" w:rsidP="00CD542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pamoka – </w:t>
            </w:r>
            <w:r w:rsidR="5B6898D1"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I a</w:t>
            </w:r>
          </w:p>
          <w:p w14:paraId="3B96F842" w14:textId="48797640" w:rsidR="2DEAF7C5" w:rsidRDefault="5B6898D1" w:rsidP="00CD542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5 pamoka</w:t>
            </w:r>
            <w:r w:rsidR="63D989EF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5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I b</w:t>
            </w:r>
          </w:p>
          <w:p w14:paraId="4E9FC9BF" w14:textId="0C696C2F" w:rsidR="2DEAF7C5" w:rsidRDefault="5B6898D1" w:rsidP="00CD542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6 pamoka</w:t>
            </w:r>
            <w:r w:rsidR="07925347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5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I ė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5E064E5" w14:textId="7ABD56E6" w:rsidR="2DEAF7C5" w:rsidRDefault="5B6898D1" w:rsidP="2DEAF7C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</w:tc>
      </w:tr>
      <w:tr w:rsidR="5B6898D1" w14:paraId="698D8E57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4B66C3C" w14:textId="7BDB4783" w:rsidR="5B6898D1" w:rsidRDefault="0326411F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6FBF33F5" w14:textId="2EDF05B7" w:rsidR="5B6898D1" w:rsidRDefault="0326411F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5B6898D1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Sutartinių terapija” skirta didinti mokinių  dėmesingumą psichikos sveikatai</w:t>
            </w:r>
            <w:r w:rsidR="446DE434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1C4E0ACA" w14:textId="604FA4D3" w:rsidR="5B6898D1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10 d.</w:t>
            </w:r>
          </w:p>
          <w:p w14:paraId="0F975B09" w14:textId="261B8C19" w:rsidR="5B6898D1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42EACB40"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2E221F06"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val.</w:t>
            </w:r>
            <w:r w:rsidR="00CD54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aktų salė</w:t>
            </w:r>
            <w:r w:rsidR="00CD54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1C96F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 f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988ABDA" w14:textId="560B6AF1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</w:tc>
      </w:tr>
      <w:tr w:rsidR="5B6898D1" w14:paraId="5AEB9AFA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50B4F79" w14:textId="4C24BF6F" w:rsidR="5B6898D1" w:rsidRDefault="71D78B2B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53F9D44A" w14:textId="1111AE73" w:rsidR="5B6898D1" w:rsidRDefault="5B6898D1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įstaigų administracijos susitikimas su A. Juozaičiu</w:t>
            </w:r>
            <w:r w:rsidR="1FF0150B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7594B13D" w14:textId="3C73AF50" w:rsidR="5B6898D1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23 d.</w:t>
            </w:r>
          </w:p>
          <w:p w14:paraId="5C827446" w14:textId="384EF0D7" w:rsidR="5B6898D1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25C7244C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C77E89E" w14:textId="4AEAE349" w:rsidR="5B6898D1" w:rsidRDefault="5B6898D1" w:rsidP="1C96F61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Krivonienė</w:t>
            </w:r>
            <w:proofErr w:type="spellEnd"/>
          </w:p>
          <w:p w14:paraId="440C839D" w14:textId="6D476E48" w:rsidR="5B6898D1" w:rsidRDefault="13E2ADE6" w:rsidP="1C96F61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  <w:p w14:paraId="26BA01AD" w14:textId="274B0087" w:rsidR="5B6898D1" w:rsidRDefault="13E2ADE6" w:rsidP="5B6898D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E. Kavaliauskienė</w:t>
            </w:r>
          </w:p>
        </w:tc>
      </w:tr>
      <w:tr w:rsidR="31C3FCF9" w14:paraId="700F559B" w14:textId="77777777" w:rsidTr="00B0354C">
        <w:trPr>
          <w:trHeight w:val="300"/>
        </w:trPr>
        <w:tc>
          <w:tcPr>
            <w:tcW w:w="9813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FE16AEF" w14:textId="1D76D9C2" w:rsidR="31C3FCF9" w:rsidRDefault="4E0D688E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0D6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Atviros, netradicinės pamokos</w:t>
            </w:r>
          </w:p>
        </w:tc>
      </w:tr>
      <w:tr w:rsidR="31C3FCF9" w14:paraId="780566DA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BBFB052" w14:textId="2B9AD550" w:rsidR="31C3FCF9" w:rsidRDefault="43234783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4E0D688E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Mar>
              <w:left w:w="90" w:type="dxa"/>
              <w:right w:w="90" w:type="dxa"/>
            </w:tcMar>
          </w:tcPr>
          <w:p w14:paraId="24B18933" w14:textId="120AC633" w:rsidR="31C3FCF9" w:rsidRDefault="4E0D688E" w:rsidP="31C3FCF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Ekonomikos ir verslumo netradicinė pamoka su Užimtumo tarnybos atstovu</w:t>
            </w:r>
            <w:r w:rsidR="50A526B7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</w:tcPr>
          <w:p w14:paraId="3FC4A6F0" w14:textId="3599DB13" w:rsidR="31C3FCF9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Spalio 9 d. (5</w:t>
            </w:r>
            <w:r w:rsidR="1B34733C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.) ir Spalio 23 d. (1</w:t>
            </w:r>
            <w:r w:rsidR="7E12ACCC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 w:rsidR="34AC4E71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B3A018E" w14:textId="5C2E2448" w:rsidR="31C3FCF9" w:rsidRDefault="5B6898D1" w:rsidP="4E0D688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Juoskaitė-Vitkauskė</w:t>
            </w:r>
            <w:proofErr w:type="spellEnd"/>
          </w:p>
          <w:p w14:paraId="1249B761" w14:textId="656F12A2" w:rsidR="31C3FCF9" w:rsidRDefault="31C3FCF9" w:rsidP="16931D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1C3FCF9" w14:paraId="3946BAA3" w14:textId="77777777" w:rsidTr="00B0354C">
        <w:trPr>
          <w:trHeight w:val="300"/>
        </w:trPr>
        <w:tc>
          <w:tcPr>
            <w:tcW w:w="9813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DCAD7DC" w14:textId="111F14D8" w:rsidR="31C3FCF9" w:rsidRDefault="31C3FCF9" w:rsidP="31C3FCF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C3F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Ugdymas karjerai</w:t>
            </w:r>
          </w:p>
        </w:tc>
      </w:tr>
      <w:tr w:rsidR="31C3FCF9" w14:paraId="4FE5FC42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9B158B9" w14:textId="4A6DF8A5" w:rsidR="31C3FCF9" w:rsidRDefault="003D63E2" w:rsidP="175515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5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08657F1" w14:textId="09DA5109" w:rsidR="31C3FCF9" w:rsidRDefault="17551569" w:rsidP="17551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551569">
              <w:rPr>
                <w:rFonts w:ascii="Times New Roman" w:eastAsia="Times New Roman" w:hAnsi="Times New Roman" w:cs="Times New Roman"/>
                <w:sz w:val="24"/>
                <w:szCs w:val="24"/>
              </w:rPr>
              <w:t>Klasės valandėlės</w:t>
            </w:r>
            <w:r w:rsidR="00CD54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724196E" w14:textId="7FBCBE66" w:rsidR="31C3FCF9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Pagal su auklėtojais sutartą tvarkaraštį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7513261" w14:textId="1C1F7308" w:rsidR="31C3FCF9" w:rsidRDefault="5B6898D1" w:rsidP="17551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Juoskaitė-Vitkauskė</w:t>
            </w:r>
            <w:proofErr w:type="spellEnd"/>
          </w:p>
        </w:tc>
      </w:tr>
      <w:tr w:rsidR="4E0D688E" w14:paraId="7C57EA85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05680BB" w14:textId="4B772C7B" w:rsidR="4E0D688E" w:rsidRDefault="0FDED27A" w:rsidP="4E0D688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4E0D688E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05FD91A" w14:textId="1763715B" w:rsidR="4E0D688E" w:rsidRDefault="4E0D688E" w:rsidP="4E0D688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Studijos užsienyje, </w:t>
            </w:r>
            <w:proofErr w:type="spellStart"/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>Kalba.lt</w:t>
            </w:r>
            <w:proofErr w:type="spellEnd"/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paskaita</w:t>
            </w:r>
            <w:r w:rsidR="00CD54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7E58270" w14:textId="217BE710" w:rsidR="4E0D688E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15 d. 3 pamoka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56F225C" w14:textId="4C30DEAD" w:rsidR="4E0D688E" w:rsidRDefault="5B6898D1" w:rsidP="4E0D688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Juoskaitė-Vitkauskė</w:t>
            </w:r>
            <w:proofErr w:type="spellEnd"/>
          </w:p>
          <w:p w14:paraId="46C8CB0A" w14:textId="4A226D16" w:rsidR="4E0D688E" w:rsidRDefault="4E0D688E" w:rsidP="4E0D688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E0D688E" w14:paraId="726E21E6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3E050A2" w14:textId="605DCEC9" w:rsidR="4E0D688E" w:rsidRDefault="4E0D688E" w:rsidP="4E0D688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77CD33DB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B0B3112" w14:textId="5788534E" w:rsidR="4E0D688E" w:rsidRDefault="4E0D688E" w:rsidP="4E0D688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>Darbas energetikos sektoriuje (</w:t>
            </w:r>
            <w:proofErr w:type="spellStart"/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>Ignitis</w:t>
            </w:r>
            <w:proofErr w:type="spellEnd"/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grupės atstovai)</w:t>
            </w:r>
            <w:r w:rsidR="00CD54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682F199" w14:textId="15204599" w:rsidR="4E0D688E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17 d. 2 pamoka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300EB72" w14:textId="01DAFAA9" w:rsidR="4E0D688E" w:rsidRDefault="5B6898D1" w:rsidP="4E0D688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Juoskaitė-Vitkauskė</w:t>
            </w:r>
            <w:proofErr w:type="spellEnd"/>
          </w:p>
          <w:p w14:paraId="1DD96AAD" w14:textId="6F8A05AF" w:rsidR="4E0D688E" w:rsidRDefault="4E0D688E" w:rsidP="4E0D688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E0D688E" w14:paraId="234DC542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60D0939" w14:textId="48E4F542" w:rsidR="4E0D688E" w:rsidRDefault="1AE3908F" w:rsidP="4E0D688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4E0D688E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C334E40" w14:textId="23F0A94F" w:rsidR="4E0D688E" w:rsidRDefault="4E0D688E" w:rsidP="4E0D688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Profesinis </w:t>
            </w:r>
            <w:proofErr w:type="spellStart"/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>veiklinimas</w:t>
            </w:r>
            <w:proofErr w:type="spellEnd"/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>, susipažinimas su jaunimo darbuotojo profesija (JUC)</w:t>
            </w:r>
            <w:r w:rsidR="00CD54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02799E3" w14:textId="59D6321D" w:rsidR="4E0D688E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17 d. 5-7 pamokos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97068E2" w14:textId="69316322" w:rsidR="4E0D688E" w:rsidRDefault="5B6898D1" w:rsidP="4E0D688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Juoskaitė-Vitkauskė</w:t>
            </w:r>
            <w:proofErr w:type="spellEnd"/>
          </w:p>
          <w:p w14:paraId="1D4EB267" w14:textId="4F060F86" w:rsidR="4E0D688E" w:rsidRDefault="4E0D688E" w:rsidP="4E0D688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17551569" w14:paraId="411A4D11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9FBA01C" w14:textId="446B9EEC" w:rsidR="17551569" w:rsidRDefault="530A80F3" w:rsidP="175515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4E0D688E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22C016C" w14:textId="629C0A99" w:rsidR="17551569" w:rsidRDefault="4E0D688E" w:rsidP="17551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>Karjeros savaitė, paskaitos apie savęs pažinimą, darbo rinkos tendencijas (tikslios paskaitos bus tikslinamos)</w:t>
            </w:r>
            <w:r w:rsidR="00CD54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A888E51" w14:textId="78C2171D" w:rsidR="17551569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21 – 25 d.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FBD8BE6" w14:textId="211532DB" w:rsidR="17551569" w:rsidRDefault="5B6898D1" w:rsidP="17551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Juoskaitė-Vitkauskė</w:t>
            </w:r>
            <w:proofErr w:type="spellEnd"/>
          </w:p>
          <w:p w14:paraId="6A1375B1" w14:textId="7B603A65" w:rsidR="17551569" w:rsidRDefault="5B6898D1" w:rsidP="17551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Uscilaitė-Jančiulienė</w:t>
            </w:r>
            <w:proofErr w:type="spellEnd"/>
          </w:p>
        </w:tc>
      </w:tr>
      <w:tr w:rsidR="4E0D688E" w14:paraId="59A62CB3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660027F" w14:textId="65B18309" w:rsidR="4E0D688E" w:rsidRDefault="5C08EE61" w:rsidP="4E0D688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4E0D688E"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2DF8401" w14:textId="174F73B0" w:rsidR="4E0D688E" w:rsidRDefault="5B6898D1" w:rsidP="4E0D688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Ekskursija į Vilniaus universitetą (III-IV klasių mokiniams)</w:t>
            </w:r>
            <w:r w:rsidR="00CD54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7AF85D5" w14:textId="6AA86BB0" w:rsidR="4E0D688E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22 d.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A156F9D" w14:textId="72DDBDDE" w:rsidR="4E0D688E" w:rsidRDefault="5B6898D1" w:rsidP="4E0D688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Juoskaitė-Vitkauskė</w:t>
            </w:r>
            <w:proofErr w:type="spellEnd"/>
          </w:p>
          <w:p w14:paraId="58840CA8" w14:textId="74ACC6AA" w:rsidR="4E0D688E" w:rsidRDefault="5B6898D1" w:rsidP="4E0D688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Uscilaitė-Jančiulienė</w:t>
            </w:r>
            <w:proofErr w:type="spellEnd"/>
          </w:p>
        </w:tc>
      </w:tr>
      <w:tr w:rsidR="17551569" w14:paraId="58963A59" w14:textId="77777777" w:rsidTr="00B0354C">
        <w:trPr>
          <w:trHeight w:val="300"/>
        </w:trPr>
        <w:tc>
          <w:tcPr>
            <w:tcW w:w="709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55579E1" w14:textId="57E59110" w:rsidR="17551569" w:rsidRDefault="3AE73BCE" w:rsidP="175515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96F611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5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00291C5" w14:textId="5E15F430" w:rsidR="17551569" w:rsidRDefault="4E0D688E" w:rsidP="17551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>Karjeros diena visiems mokiniams konferencijų centre ,,</w:t>
            </w:r>
            <w:proofErr w:type="spellStart"/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4E0D6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 Lietuva” (Aukštųjų mokyklų mugė)</w:t>
            </w:r>
            <w:r w:rsidR="00CD54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98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990D228" w14:textId="0947A06C" w:rsidR="17551569" w:rsidRDefault="5B6898D1" w:rsidP="5B6898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Spalio 24 d. nuo 2 pamokos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D6707EF" w14:textId="32FD4BA3" w:rsidR="17551569" w:rsidRDefault="5B6898D1" w:rsidP="17551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Juoskaitė-Vitkauskė</w:t>
            </w:r>
            <w:proofErr w:type="spellEnd"/>
          </w:p>
          <w:p w14:paraId="13A91DF6" w14:textId="01DA7976" w:rsidR="17551569" w:rsidRDefault="5B6898D1" w:rsidP="1755156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5B6898D1">
              <w:rPr>
                <w:rFonts w:ascii="Times New Roman" w:eastAsia="Times New Roman" w:hAnsi="Times New Roman" w:cs="Times New Roman"/>
                <w:sz w:val="24"/>
                <w:szCs w:val="24"/>
              </w:rPr>
              <w:t>Uscilaitė-Jančiulienė</w:t>
            </w:r>
            <w:proofErr w:type="spellEnd"/>
          </w:p>
        </w:tc>
      </w:tr>
    </w:tbl>
    <w:p w14:paraId="2E9E8B96" w14:textId="0F3462A3" w:rsidR="009A50A6" w:rsidRDefault="20FDDE3B" w:rsidP="31C3FCF9">
      <w:pPr>
        <w:rPr>
          <w:rFonts w:ascii="Calibri" w:eastAsia="Calibri" w:hAnsi="Calibri" w:cs="Calibri"/>
        </w:rPr>
      </w:pPr>
      <w:r w:rsidRPr="31C3FCF9">
        <w:rPr>
          <w:rFonts w:ascii="Calibri" w:eastAsia="Calibri" w:hAnsi="Calibri" w:cs="Calibri"/>
        </w:rPr>
        <w:t xml:space="preserve">  </w:t>
      </w:r>
    </w:p>
    <w:p w14:paraId="027BEB2E" w14:textId="6FB82005" w:rsidR="009A50A6" w:rsidRDefault="009A50A6" w:rsidP="31C3FCF9"/>
    <w:sectPr w:rsidR="009A50A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0413"/>
    <w:multiLevelType w:val="hybridMultilevel"/>
    <w:tmpl w:val="1D1E5CEE"/>
    <w:lvl w:ilvl="0" w:tplc="9AC4FB60">
      <w:start w:val="1"/>
      <w:numFmt w:val="upperLetter"/>
      <w:lvlText w:val="%1."/>
      <w:lvlJc w:val="left"/>
      <w:pPr>
        <w:ind w:left="720" w:hanging="360"/>
      </w:pPr>
    </w:lvl>
    <w:lvl w:ilvl="1" w:tplc="5130243A">
      <w:start w:val="1"/>
      <w:numFmt w:val="lowerLetter"/>
      <w:lvlText w:val="%2."/>
      <w:lvlJc w:val="left"/>
      <w:pPr>
        <w:ind w:left="1440" w:hanging="360"/>
      </w:pPr>
    </w:lvl>
    <w:lvl w:ilvl="2" w:tplc="415859EA">
      <w:start w:val="1"/>
      <w:numFmt w:val="lowerRoman"/>
      <w:lvlText w:val="%3."/>
      <w:lvlJc w:val="right"/>
      <w:pPr>
        <w:ind w:left="2160" w:hanging="180"/>
      </w:pPr>
    </w:lvl>
    <w:lvl w:ilvl="3" w:tplc="CD887714">
      <w:start w:val="1"/>
      <w:numFmt w:val="decimal"/>
      <w:lvlText w:val="%4."/>
      <w:lvlJc w:val="left"/>
      <w:pPr>
        <w:ind w:left="2880" w:hanging="360"/>
      </w:pPr>
    </w:lvl>
    <w:lvl w:ilvl="4" w:tplc="D2DE3C00">
      <w:start w:val="1"/>
      <w:numFmt w:val="lowerLetter"/>
      <w:lvlText w:val="%5."/>
      <w:lvlJc w:val="left"/>
      <w:pPr>
        <w:ind w:left="3600" w:hanging="360"/>
      </w:pPr>
    </w:lvl>
    <w:lvl w:ilvl="5" w:tplc="4B7666B6">
      <w:start w:val="1"/>
      <w:numFmt w:val="lowerRoman"/>
      <w:lvlText w:val="%6."/>
      <w:lvlJc w:val="right"/>
      <w:pPr>
        <w:ind w:left="4320" w:hanging="180"/>
      </w:pPr>
    </w:lvl>
    <w:lvl w:ilvl="6" w:tplc="E1B2237C">
      <w:start w:val="1"/>
      <w:numFmt w:val="decimal"/>
      <w:lvlText w:val="%7."/>
      <w:lvlJc w:val="left"/>
      <w:pPr>
        <w:ind w:left="5040" w:hanging="360"/>
      </w:pPr>
    </w:lvl>
    <w:lvl w:ilvl="7" w:tplc="ACBC47D0">
      <w:start w:val="1"/>
      <w:numFmt w:val="lowerLetter"/>
      <w:lvlText w:val="%8."/>
      <w:lvlJc w:val="left"/>
      <w:pPr>
        <w:ind w:left="5760" w:hanging="360"/>
      </w:pPr>
    </w:lvl>
    <w:lvl w:ilvl="8" w:tplc="46D47F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2372"/>
    <w:multiLevelType w:val="hybridMultilevel"/>
    <w:tmpl w:val="91ACF65C"/>
    <w:lvl w:ilvl="0" w:tplc="B8541E88">
      <w:start w:val="1"/>
      <w:numFmt w:val="upperLetter"/>
      <w:lvlText w:val="%1."/>
      <w:lvlJc w:val="left"/>
      <w:pPr>
        <w:ind w:left="720" w:hanging="360"/>
      </w:pPr>
    </w:lvl>
    <w:lvl w:ilvl="1" w:tplc="8740373A">
      <w:start w:val="1"/>
      <w:numFmt w:val="lowerLetter"/>
      <w:lvlText w:val="%2."/>
      <w:lvlJc w:val="left"/>
      <w:pPr>
        <w:ind w:left="1440" w:hanging="360"/>
      </w:pPr>
    </w:lvl>
    <w:lvl w:ilvl="2" w:tplc="1E947184">
      <w:start w:val="1"/>
      <w:numFmt w:val="lowerRoman"/>
      <w:lvlText w:val="%3."/>
      <w:lvlJc w:val="right"/>
      <w:pPr>
        <w:ind w:left="2160" w:hanging="180"/>
      </w:pPr>
    </w:lvl>
    <w:lvl w:ilvl="3" w:tplc="40C4F9FE">
      <w:start w:val="1"/>
      <w:numFmt w:val="decimal"/>
      <w:lvlText w:val="%4."/>
      <w:lvlJc w:val="left"/>
      <w:pPr>
        <w:ind w:left="2880" w:hanging="360"/>
      </w:pPr>
    </w:lvl>
    <w:lvl w:ilvl="4" w:tplc="3D6241A8">
      <w:start w:val="1"/>
      <w:numFmt w:val="lowerLetter"/>
      <w:lvlText w:val="%5."/>
      <w:lvlJc w:val="left"/>
      <w:pPr>
        <w:ind w:left="3600" w:hanging="360"/>
      </w:pPr>
    </w:lvl>
    <w:lvl w:ilvl="5" w:tplc="50F41834">
      <w:start w:val="1"/>
      <w:numFmt w:val="lowerRoman"/>
      <w:lvlText w:val="%6."/>
      <w:lvlJc w:val="right"/>
      <w:pPr>
        <w:ind w:left="4320" w:hanging="180"/>
      </w:pPr>
    </w:lvl>
    <w:lvl w:ilvl="6" w:tplc="D35AD8C2">
      <w:start w:val="1"/>
      <w:numFmt w:val="decimal"/>
      <w:lvlText w:val="%7."/>
      <w:lvlJc w:val="left"/>
      <w:pPr>
        <w:ind w:left="5040" w:hanging="360"/>
      </w:pPr>
    </w:lvl>
    <w:lvl w:ilvl="7" w:tplc="3D2083CE">
      <w:start w:val="1"/>
      <w:numFmt w:val="lowerLetter"/>
      <w:lvlText w:val="%8."/>
      <w:lvlJc w:val="left"/>
      <w:pPr>
        <w:ind w:left="5760" w:hanging="360"/>
      </w:pPr>
    </w:lvl>
    <w:lvl w:ilvl="8" w:tplc="F24CE2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F5DC"/>
    <w:multiLevelType w:val="hybridMultilevel"/>
    <w:tmpl w:val="5DEA2E94"/>
    <w:lvl w:ilvl="0" w:tplc="562A095A">
      <w:start w:val="1"/>
      <w:numFmt w:val="upperLetter"/>
      <w:lvlText w:val="%1."/>
      <w:lvlJc w:val="left"/>
      <w:pPr>
        <w:ind w:left="720" w:hanging="360"/>
      </w:pPr>
    </w:lvl>
    <w:lvl w:ilvl="1" w:tplc="41F010BE">
      <w:start w:val="1"/>
      <w:numFmt w:val="lowerLetter"/>
      <w:lvlText w:val="%2."/>
      <w:lvlJc w:val="left"/>
      <w:pPr>
        <w:ind w:left="1440" w:hanging="360"/>
      </w:pPr>
    </w:lvl>
    <w:lvl w:ilvl="2" w:tplc="98A09934">
      <w:start w:val="1"/>
      <w:numFmt w:val="lowerRoman"/>
      <w:lvlText w:val="%3."/>
      <w:lvlJc w:val="right"/>
      <w:pPr>
        <w:ind w:left="2160" w:hanging="180"/>
      </w:pPr>
    </w:lvl>
    <w:lvl w:ilvl="3" w:tplc="C4F6C750">
      <w:start w:val="1"/>
      <w:numFmt w:val="decimal"/>
      <w:lvlText w:val="%4."/>
      <w:lvlJc w:val="left"/>
      <w:pPr>
        <w:ind w:left="2880" w:hanging="360"/>
      </w:pPr>
    </w:lvl>
    <w:lvl w:ilvl="4" w:tplc="F54C2A34">
      <w:start w:val="1"/>
      <w:numFmt w:val="lowerLetter"/>
      <w:lvlText w:val="%5."/>
      <w:lvlJc w:val="left"/>
      <w:pPr>
        <w:ind w:left="3600" w:hanging="360"/>
      </w:pPr>
    </w:lvl>
    <w:lvl w:ilvl="5" w:tplc="8A82482A">
      <w:start w:val="1"/>
      <w:numFmt w:val="lowerRoman"/>
      <w:lvlText w:val="%6."/>
      <w:lvlJc w:val="right"/>
      <w:pPr>
        <w:ind w:left="4320" w:hanging="180"/>
      </w:pPr>
    </w:lvl>
    <w:lvl w:ilvl="6" w:tplc="07361B34">
      <w:start w:val="1"/>
      <w:numFmt w:val="decimal"/>
      <w:lvlText w:val="%7."/>
      <w:lvlJc w:val="left"/>
      <w:pPr>
        <w:ind w:left="5040" w:hanging="360"/>
      </w:pPr>
    </w:lvl>
    <w:lvl w:ilvl="7" w:tplc="F53A7C3C">
      <w:start w:val="1"/>
      <w:numFmt w:val="lowerLetter"/>
      <w:lvlText w:val="%8."/>
      <w:lvlJc w:val="left"/>
      <w:pPr>
        <w:ind w:left="5760" w:hanging="360"/>
      </w:pPr>
    </w:lvl>
    <w:lvl w:ilvl="8" w:tplc="74B6C5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BA85"/>
    <w:multiLevelType w:val="hybridMultilevel"/>
    <w:tmpl w:val="071E8054"/>
    <w:lvl w:ilvl="0" w:tplc="AA261654">
      <w:start w:val="1"/>
      <w:numFmt w:val="upperLetter"/>
      <w:lvlText w:val="%1."/>
      <w:lvlJc w:val="left"/>
      <w:pPr>
        <w:ind w:left="720" w:hanging="360"/>
      </w:pPr>
    </w:lvl>
    <w:lvl w:ilvl="1" w:tplc="1230FC42">
      <w:start w:val="1"/>
      <w:numFmt w:val="lowerLetter"/>
      <w:lvlText w:val="%2."/>
      <w:lvlJc w:val="left"/>
      <w:pPr>
        <w:ind w:left="1440" w:hanging="360"/>
      </w:pPr>
    </w:lvl>
    <w:lvl w:ilvl="2" w:tplc="24EE3CF4">
      <w:start w:val="1"/>
      <w:numFmt w:val="lowerRoman"/>
      <w:lvlText w:val="%3."/>
      <w:lvlJc w:val="right"/>
      <w:pPr>
        <w:ind w:left="2160" w:hanging="180"/>
      </w:pPr>
    </w:lvl>
    <w:lvl w:ilvl="3" w:tplc="D5BE5F5E">
      <w:start w:val="1"/>
      <w:numFmt w:val="decimal"/>
      <w:lvlText w:val="%4."/>
      <w:lvlJc w:val="left"/>
      <w:pPr>
        <w:ind w:left="2880" w:hanging="360"/>
      </w:pPr>
    </w:lvl>
    <w:lvl w:ilvl="4" w:tplc="34782DEA">
      <w:start w:val="1"/>
      <w:numFmt w:val="lowerLetter"/>
      <w:lvlText w:val="%5."/>
      <w:lvlJc w:val="left"/>
      <w:pPr>
        <w:ind w:left="3600" w:hanging="360"/>
      </w:pPr>
    </w:lvl>
    <w:lvl w:ilvl="5" w:tplc="B8DC6D3E">
      <w:start w:val="1"/>
      <w:numFmt w:val="lowerRoman"/>
      <w:lvlText w:val="%6."/>
      <w:lvlJc w:val="right"/>
      <w:pPr>
        <w:ind w:left="4320" w:hanging="180"/>
      </w:pPr>
    </w:lvl>
    <w:lvl w:ilvl="6" w:tplc="803E536C">
      <w:start w:val="1"/>
      <w:numFmt w:val="decimal"/>
      <w:lvlText w:val="%7."/>
      <w:lvlJc w:val="left"/>
      <w:pPr>
        <w:ind w:left="5040" w:hanging="360"/>
      </w:pPr>
    </w:lvl>
    <w:lvl w:ilvl="7" w:tplc="B6AA15C2">
      <w:start w:val="1"/>
      <w:numFmt w:val="lowerLetter"/>
      <w:lvlText w:val="%8."/>
      <w:lvlJc w:val="left"/>
      <w:pPr>
        <w:ind w:left="5760" w:hanging="360"/>
      </w:pPr>
    </w:lvl>
    <w:lvl w:ilvl="8" w:tplc="3A58A5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CB648"/>
    <w:multiLevelType w:val="hybridMultilevel"/>
    <w:tmpl w:val="C57CE0B0"/>
    <w:lvl w:ilvl="0" w:tplc="6E88D1EA">
      <w:start w:val="1"/>
      <w:numFmt w:val="upperLetter"/>
      <w:lvlText w:val="%1."/>
      <w:lvlJc w:val="left"/>
      <w:pPr>
        <w:ind w:left="720" w:hanging="360"/>
      </w:pPr>
    </w:lvl>
    <w:lvl w:ilvl="1" w:tplc="8E2805E0">
      <w:start w:val="1"/>
      <w:numFmt w:val="lowerLetter"/>
      <w:lvlText w:val="%2."/>
      <w:lvlJc w:val="left"/>
      <w:pPr>
        <w:ind w:left="1440" w:hanging="360"/>
      </w:pPr>
    </w:lvl>
    <w:lvl w:ilvl="2" w:tplc="9EDA93C6">
      <w:start w:val="1"/>
      <w:numFmt w:val="lowerRoman"/>
      <w:lvlText w:val="%3."/>
      <w:lvlJc w:val="right"/>
      <w:pPr>
        <w:ind w:left="2160" w:hanging="180"/>
      </w:pPr>
    </w:lvl>
    <w:lvl w:ilvl="3" w:tplc="8AA43538">
      <w:start w:val="1"/>
      <w:numFmt w:val="decimal"/>
      <w:lvlText w:val="%4."/>
      <w:lvlJc w:val="left"/>
      <w:pPr>
        <w:ind w:left="2880" w:hanging="360"/>
      </w:pPr>
    </w:lvl>
    <w:lvl w:ilvl="4" w:tplc="18CE0B5A">
      <w:start w:val="1"/>
      <w:numFmt w:val="lowerLetter"/>
      <w:lvlText w:val="%5."/>
      <w:lvlJc w:val="left"/>
      <w:pPr>
        <w:ind w:left="3600" w:hanging="360"/>
      </w:pPr>
    </w:lvl>
    <w:lvl w:ilvl="5" w:tplc="EAAEBCF8">
      <w:start w:val="1"/>
      <w:numFmt w:val="lowerRoman"/>
      <w:lvlText w:val="%6."/>
      <w:lvlJc w:val="right"/>
      <w:pPr>
        <w:ind w:left="4320" w:hanging="180"/>
      </w:pPr>
    </w:lvl>
    <w:lvl w:ilvl="6" w:tplc="128CDA10">
      <w:start w:val="1"/>
      <w:numFmt w:val="decimal"/>
      <w:lvlText w:val="%7."/>
      <w:lvlJc w:val="left"/>
      <w:pPr>
        <w:ind w:left="5040" w:hanging="360"/>
      </w:pPr>
    </w:lvl>
    <w:lvl w:ilvl="7" w:tplc="4C609178">
      <w:start w:val="1"/>
      <w:numFmt w:val="lowerLetter"/>
      <w:lvlText w:val="%8."/>
      <w:lvlJc w:val="left"/>
      <w:pPr>
        <w:ind w:left="5760" w:hanging="360"/>
      </w:pPr>
    </w:lvl>
    <w:lvl w:ilvl="8" w:tplc="0C7096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F5B89"/>
    <w:multiLevelType w:val="hybridMultilevel"/>
    <w:tmpl w:val="D488E7E4"/>
    <w:lvl w:ilvl="0" w:tplc="9D10DD06">
      <w:start w:val="1"/>
      <w:numFmt w:val="upperLetter"/>
      <w:lvlText w:val="%1."/>
      <w:lvlJc w:val="left"/>
      <w:pPr>
        <w:ind w:left="720" w:hanging="360"/>
      </w:pPr>
    </w:lvl>
    <w:lvl w:ilvl="1" w:tplc="D97C0B94">
      <w:start w:val="1"/>
      <w:numFmt w:val="lowerLetter"/>
      <w:lvlText w:val="%2."/>
      <w:lvlJc w:val="left"/>
      <w:pPr>
        <w:ind w:left="1440" w:hanging="360"/>
      </w:pPr>
    </w:lvl>
    <w:lvl w:ilvl="2" w:tplc="A5680620">
      <w:start w:val="1"/>
      <w:numFmt w:val="lowerRoman"/>
      <w:lvlText w:val="%3."/>
      <w:lvlJc w:val="right"/>
      <w:pPr>
        <w:ind w:left="2160" w:hanging="180"/>
      </w:pPr>
    </w:lvl>
    <w:lvl w:ilvl="3" w:tplc="3C3E5FD2">
      <w:start w:val="1"/>
      <w:numFmt w:val="decimal"/>
      <w:lvlText w:val="%4."/>
      <w:lvlJc w:val="left"/>
      <w:pPr>
        <w:ind w:left="2880" w:hanging="360"/>
      </w:pPr>
    </w:lvl>
    <w:lvl w:ilvl="4" w:tplc="4F0AC034">
      <w:start w:val="1"/>
      <w:numFmt w:val="lowerLetter"/>
      <w:lvlText w:val="%5."/>
      <w:lvlJc w:val="left"/>
      <w:pPr>
        <w:ind w:left="3600" w:hanging="360"/>
      </w:pPr>
    </w:lvl>
    <w:lvl w:ilvl="5" w:tplc="16C25526">
      <w:start w:val="1"/>
      <w:numFmt w:val="lowerRoman"/>
      <w:lvlText w:val="%6."/>
      <w:lvlJc w:val="right"/>
      <w:pPr>
        <w:ind w:left="4320" w:hanging="180"/>
      </w:pPr>
    </w:lvl>
    <w:lvl w:ilvl="6" w:tplc="FD544B62">
      <w:start w:val="1"/>
      <w:numFmt w:val="decimal"/>
      <w:lvlText w:val="%7."/>
      <w:lvlJc w:val="left"/>
      <w:pPr>
        <w:ind w:left="5040" w:hanging="360"/>
      </w:pPr>
    </w:lvl>
    <w:lvl w:ilvl="7" w:tplc="6CD47CF4">
      <w:start w:val="1"/>
      <w:numFmt w:val="lowerLetter"/>
      <w:lvlText w:val="%8."/>
      <w:lvlJc w:val="left"/>
      <w:pPr>
        <w:ind w:left="5760" w:hanging="360"/>
      </w:pPr>
    </w:lvl>
    <w:lvl w:ilvl="8" w:tplc="3E6063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E2AD3"/>
    <w:multiLevelType w:val="multilevel"/>
    <w:tmpl w:val="77102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556D8"/>
    <w:multiLevelType w:val="hybridMultilevel"/>
    <w:tmpl w:val="FFFFFFFF"/>
    <w:lvl w:ilvl="0" w:tplc="0B004D5A">
      <w:start w:val="1"/>
      <w:numFmt w:val="decimal"/>
      <w:lvlText w:val="%1."/>
      <w:lvlJc w:val="left"/>
      <w:pPr>
        <w:ind w:left="720" w:hanging="360"/>
      </w:pPr>
    </w:lvl>
    <w:lvl w:ilvl="1" w:tplc="0CFEBA4C">
      <w:start w:val="1"/>
      <w:numFmt w:val="lowerLetter"/>
      <w:lvlText w:val="%2."/>
      <w:lvlJc w:val="left"/>
      <w:pPr>
        <w:ind w:left="1440" w:hanging="360"/>
      </w:pPr>
    </w:lvl>
    <w:lvl w:ilvl="2" w:tplc="9C3E895A">
      <w:start w:val="1"/>
      <w:numFmt w:val="lowerRoman"/>
      <w:lvlText w:val="%3."/>
      <w:lvlJc w:val="right"/>
      <w:pPr>
        <w:ind w:left="2160" w:hanging="180"/>
      </w:pPr>
    </w:lvl>
    <w:lvl w:ilvl="3" w:tplc="A1408158">
      <w:start w:val="1"/>
      <w:numFmt w:val="decimal"/>
      <w:lvlText w:val="%4."/>
      <w:lvlJc w:val="left"/>
      <w:pPr>
        <w:ind w:left="2880" w:hanging="360"/>
      </w:pPr>
    </w:lvl>
    <w:lvl w:ilvl="4" w:tplc="A28C4906">
      <w:start w:val="1"/>
      <w:numFmt w:val="lowerLetter"/>
      <w:lvlText w:val="%5."/>
      <w:lvlJc w:val="left"/>
      <w:pPr>
        <w:ind w:left="3600" w:hanging="360"/>
      </w:pPr>
    </w:lvl>
    <w:lvl w:ilvl="5" w:tplc="CD9C90F2">
      <w:start w:val="1"/>
      <w:numFmt w:val="lowerRoman"/>
      <w:lvlText w:val="%6."/>
      <w:lvlJc w:val="right"/>
      <w:pPr>
        <w:ind w:left="4320" w:hanging="180"/>
      </w:pPr>
    </w:lvl>
    <w:lvl w:ilvl="6" w:tplc="0FCC6648">
      <w:start w:val="1"/>
      <w:numFmt w:val="decimal"/>
      <w:lvlText w:val="%7."/>
      <w:lvlJc w:val="left"/>
      <w:pPr>
        <w:ind w:left="5040" w:hanging="360"/>
      </w:pPr>
    </w:lvl>
    <w:lvl w:ilvl="7" w:tplc="72465CE0">
      <w:start w:val="1"/>
      <w:numFmt w:val="lowerLetter"/>
      <w:lvlText w:val="%8."/>
      <w:lvlJc w:val="left"/>
      <w:pPr>
        <w:ind w:left="5760" w:hanging="360"/>
      </w:pPr>
    </w:lvl>
    <w:lvl w:ilvl="8" w:tplc="7FDEF5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AD916"/>
    <w:multiLevelType w:val="hybridMultilevel"/>
    <w:tmpl w:val="78664A9A"/>
    <w:lvl w:ilvl="0" w:tplc="76DA0C14">
      <w:start w:val="1"/>
      <w:numFmt w:val="decimal"/>
      <w:lvlText w:val="%1."/>
      <w:lvlJc w:val="left"/>
      <w:pPr>
        <w:ind w:left="1080" w:hanging="360"/>
      </w:pPr>
    </w:lvl>
    <w:lvl w:ilvl="1" w:tplc="D2FCBAEA">
      <w:start w:val="1"/>
      <w:numFmt w:val="lowerLetter"/>
      <w:lvlText w:val="%2."/>
      <w:lvlJc w:val="left"/>
      <w:pPr>
        <w:ind w:left="1800" w:hanging="360"/>
      </w:pPr>
    </w:lvl>
    <w:lvl w:ilvl="2" w:tplc="46102618">
      <w:start w:val="1"/>
      <w:numFmt w:val="lowerRoman"/>
      <w:lvlText w:val="%3."/>
      <w:lvlJc w:val="right"/>
      <w:pPr>
        <w:ind w:left="2520" w:hanging="180"/>
      </w:pPr>
    </w:lvl>
    <w:lvl w:ilvl="3" w:tplc="F2FC3116">
      <w:start w:val="1"/>
      <w:numFmt w:val="decimal"/>
      <w:lvlText w:val="%4."/>
      <w:lvlJc w:val="left"/>
      <w:pPr>
        <w:ind w:left="3240" w:hanging="360"/>
      </w:pPr>
    </w:lvl>
    <w:lvl w:ilvl="4" w:tplc="74F20CF2">
      <w:start w:val="1"/>
      <w:numFmt w:val="lowerLetter"/>
      <w:lvlText w:val="%5."/>
      <w:lvlJc w:val="left"/>
      <w:pPr>
        <w:ind w:left="3960" w:hanging="360"/>
      </w:pPr>
    </w:lvl>
    <w:lvl w:ilvl="5" w:tplc="1C9A9BD2">
      <w:start w:val="1"/>
      <w:numFmt w:val="lowerRoman"/>
      <w:lvlText w:val="%6."/>
      <w:lvlJc w:val="right"/>
      <w:pPr>
        <w:ind w:left="4680" w:hanging="180"/>
      </w:pPr>
    </w:lvl>
    <w:lvl w:ilvl="6" w:tplc="6870F810">
      <w:start w:val="1"/>
      <w:numFmt w:val="decimal"/>
      <w:lvlText w:val="%7."/>
      <w:lvlJc w:val="left"/>
      <w:pPr>
        <w:ind w:left="5400" w:hanging="360"/>
      </w:pPr>
    </w:lvl>
    <w:lvl w:ilvl="7" w:tplc="33C43032">
      <w:start w:val="1"/>
      <w:numFmt w:val="lowerLetter"/>
      <w:lvlText w:val="%8."/>
      <w:lvlJc w:val="left"/>
      <w:pPr>
        <w:ind w:left="6120" w:hanging="360"/>
      </w:pPr>
    </w:lvl>
    <w:lvl w:ilvl="8" w:tplc="5DFABD4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6F6634"/>
    <w:multiLevelType w:val="hybridMultilevel"/>
    <w:tmpl w:val="8144B700"/>
    <w:lvl w:ilvl="0" w:tplc="F5C08E0A">
      <w:start w:val="1"/>
      <w:numFmt w:val="upperLetter"/>
      <w:lvlText w:val="%1."/>
      <w:lvlJc w:val="left"/>
      <w:pPr>
        <w:ind w:left="720" w:hanging="360"/>
      </w:pPr>
    </w:lvl>
    <w:lvl w:ilvl="1" w:tplc="87425EC2">
      <w:start w:val="1"/>
      <w:numFmt w:val="lowerLetter"/>
      <w:lvlText w:val="%2."/>
      <w:lvlJc w:val="left"/>
      <w:pPr>
        <w:ind w:left="1440" w:hanging="360"/>
      </w:pPr>
    </w:lvl>
    <w:lvl w:ilvl="2" w:tplc="91A270FA">
      <w:start w:val="1"/>
      <w:numFmt w:val="lowerRoman"/>
      <w:lvlText w:val="%3."/>
      <w:lvlJc w:val="right"/>
      <w:pPr>
        <w:ind w:left="2160" w:hanging="180"/>
      </w:pPr>
    </w:lvl>
    <w:lvl w:ilvl="3" w:tplc="947852E4">
      <w:start w:val="1"/>
      <w:numFmt w:val="decimal"/>
      <w:lvlText w:val="%4."/>
      <w:lvlJc w:val="left"/>
      <w:pPr>
        <w:ind w:left="2880" w:hanging="360"/>
      </w:pPr>
    </w:lvl>
    <w:lvl w:ilvl="4" w:tplc="5FD6FCAA">
      <w:start w:val="1"/>
      <w:numFmt w:val="lowerLetter"/>
      <w:lvlText w:val="%5."/>
      <w:lvlJc w:val="left"/>
      <w:pPr>
        <w:ind w:left="3600" w:hanging="360"/>
      </w:pPr>
    </w:lvl>
    <w:lvl w:ilvl="5" w:tplc="C6147FEA">
      <w:start w:val="1"/>
      <w:numFmt w:val="lowerRoman"/>
      <w:lvlText w:val="%6."/>
      <w:lvlJc w:val="right"/>
      <w:pPr>
        <w:ind w:left="4320" w:hanging="180"/>
      </w:pPr>
    </w:lvl>
    <w:lvl w:ilvl="6" w:tplc="A1803FAC">
      <w:start w:val="1"/>
      <w:numFmt w:val="decimal"/>
      <w:lvlText w:val="%7."/>
      <w:lvlJc w:val="left"/>
      <w:pPr>
        <w:ind w:left="5040" w:hanging="360"/>
      </w:pPr>
    </w:lvl>
    <w:lvl w:ilvl="7" w:tplc="1E1A147E">
      <w:start w:val="1"/>
      <w:numFmt w:val="lowerLetter"/>
      <w:lvlText w:val="%8."/>
      <w:lvlJc w:val="left"/>
      <w:pPr>
        <w:ind w:left="5760" w:hanging="360"/>
      </w:pPr>
    </w:lvl>
    <w:lvl w:ilvl="8" w:tplc="672804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79827"/>
    <w:multiLevelType w:val="hybridMultilevel"/>
    <w:tmpl w:val="FDC4FB5C"/>
    <w:lvl w:ilvl="0" w:tplc="7A14F342">
      <w:start w:val="1"/>
      <w:numFmt w:val="upperLetter"/>
      <w:lvlText w:val="%1."/>
      <w:lvlJc w:val="left"/>
      <w:pPr>
        <w:ind w:left="720" w:hanging="360"/>
      </w:pPr>
    </w:lvl>
    <w:lvl w:ilvl="1" w:tplc="B456DCD0">
      <w:start w:val="1"/>
      <w:numFmt w:val="lowerLetter"/>
      <w:lvlText w:val="%2."/>
      <w:lvlJc w:val="left"/>
      <w:pPr>
        <w:ind w:left="1440" w:hanging="360"/>
      </w:pPr>
    </w:lvl>
    <w:lvl w:ilvl="2" w:tplc="CCE869D2">
      <w:start w:val="1"/>
      <w:numFmt w:val="lowerRoman"/>
      <w:lvlText w:val="%3."/>
      <w:lvlJc w:val="right"/>
      <w:pPr>
        <w:ind w:left="2160" w:hanging="180"/>
      </w:pPr>
    </w:lvl>
    <w:lvl w:ilvl="3" w:tplc="25EAE82A">
      <w:start w:val="1"/>
      <w:numFmt w:val="decimal"/>
      <w:lvlText w:val="%4."/>
      <w:lvlJc w:val="left"/>
      <w:pPr>
        <w:ind w:left="2880" w:hanging="360"/>
      </w:pPr>
    </w:lvl>
    <w:lvl w:ilvl="4" w:tplc="13A4DE4A">
      <w:start w:val="1"/>
      <w:numFmt w:val="lowerLetter"/>
      <w:lvlText w:val="%5."/>
      <w:lvlJc w:val="left"/>
      <w:pPr>
        <w:ind w:left="3600" w:hanging="360"/>
      </w:pPr>
    </w:lvl>
    <w:lvl w:ilvl="5" w:tplc="75444D2C">
      <w:start w:val="1"/>
      <w:numFmt w:val="lowerRoman"/>
      <w:lvlText w:val="%6."/>
      <w:lvlJc w:val="right"/>
      <w:pPr>
        <w:ind w:left="4320" w:hanging="180"/>
      </w:pPr>
    </w:lvl>
    <w:lvl w:ilvl="6" w:tplc="27C2CBB6">
      <w:start w:val="1"/>
      <w:numFmt w:val="decimal"/>
      <w:lvlText w:val="%7."/>
      <w:lvlJc w:val="left"/>
      <w:pPr>
        <w:ind w:left="5040" w:hanging="360"/>
      </w:pPr>
    </w:lvl>
    <w:lvl w:ilvl="7" w:tplc="9E1E4F8A">
      <w:start w:val="1"/>
      <w:numFmt w:val="lowerLetter"/>
      <w:lvlText w:val="%8."/>
      <w:lvlJc w:val="left"/>
      <w:pPr>
        <w:ind w:left="5760" w:hanging="360"/>
      </w:pPr>
    </w:lvl>
    <w:lvl w:ilvl="8" w:tplc="DEAAD74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441C9"/>
    <w:multiLevelType w:val="hybridMultilevel"/>
    <w:tmpl w:val="B5AE5B78"/>
    <w:lvl w:ilvl="0" w:tplc="98406F22">
      <w:start w:val="1"/>
      <w:numFmt w:val="upperLetter"/>
      <w:lvlText w:val="%1."/>
      <w:lvlJc w:val="left"/>
      <w:pPr>
        <w:ind w:left="720" w:hanging="360"/>
      </w:pPr>
    </w:lvl>
    <w:lvl w:ilvl="1" w:tplc="C818BB3E">
      <w:start w:val="1"/>
      <w:numFmt w:val="lowerLetter"/>
      <w:lvlText w:val="%2."/>
      <w:lvlJc w:val="left"/>
      <w:pPr>
        <w:ind w:left="1440" w:hanging="360"/>
      </w:pPr>
    </w:lvl>
    <w:lvl w:ilvl="2" w:tplc="E696B518">
      <w:start w:val="1"/>
      <w:numFmt w:val="lowerRoman"/>
      <w:lvlText w:val="%3."/>
      <w:lvlJc w:val="right"/>
      <w:pPr>
        <w:ind w:left="2160" w:hanging="180"/>
      </w:pPr>
    </w:lvl>
    <w:lvl w:ilvl="3" w:tplc="ED22C6C0">
      <w:start w:val="1"/>
      <w:numFmt w:val="decimal"/>
      <w:lvlText w:val="%4."/>
      <w:lvlJc w:val="left"/>
      <w:pPr>
        <w:ind w:left="2880" w:hanging="360"/>
      </w:pPr>
    </w:lvl>
    <w:lvl w:ilvl="4" w:tplc="6ACEEEE6">
      <w:start w:val="1"/>
      <w:numFmt w:val="lowerLetter"/>
      <w:lvlText w:val="%5."/>
      <w:lvlJc w:val="left"/>
      <w:pPr>
        <w:ind w:left="3600" w:hanging="360"/>
      </w:pPr>
    </w:lvl>
    <w:lvl w:ilvl="5" w:tplc="8BA24258">
      <w:start w:val="1"/>
      <w:numFmt w:val="lowerRoman"/>
      <w:lvlText w:val="%6."/>
      <w:lvlJc w:val="right"/>
      <w:pPr>
        <w:ind w:left="4320" w:hanging="180"/>
      </w:pPr>
    </w:lvl>
    <w:lvl w:ilvl="6" w:tplc="870AFBAC">
      <w:start w:val="1"/>
      <w:numFmt w:val="decimal"/>
      <w:lvlText w:val="%7."/>
      <w:lvlJc w:val="left"/>
      <w:pPr>
        <w:ind w:left="5040" w:hanging="360"/>
      </w:pPr>
    </w:lvl>
    <w:lvl w:ilvl="7" w:tplc="BD226528">
      <w:start w:val="1"/>
      <w:numFmt w:val="lowerLetter"/>
      <w:lvlText w:val="%8."/>
      <w:lvlJc w:val="left"/>
      <w:pPr>
        <w:ind w:left="5760" w:hanging="360"/>
      </w:pPr>
    </w:lvl>
    <w:lvl w:ilvl="8" w:tplc="0A4A31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CDE95"/>
    <w:multiLevelType w:val="hybridMultilevel"/>
    <w:tmpl w:val="9EEE8CD2"/>
    <w:lvl w:ilvl="0" w:tplc="CEFC0E78">
      <w:start w:val="1"/>
      <w:numFmt w:val="upperLetter"/>
      <w:lvlText w:val="%1."/>
      <w:lvlJc w:val="left"/>
      <w:pPr>
        <w:ind w:left="720" w:hanging="360"/>
      </w:pPr>
    </w:lvl>
    <w:lvl w:ilvl="1" w:tplc="7E38AFAE">
      <w:start w:val="1"/>
      <w:numFmt w:val="lowerLetter"/>
      <w:lvlText w:val="%2."/>
      <w:lvlJc w:val="left"/>
      <w:pPr>
        <w:ind w:left="1440" w:hanging="360"/>
      </w:pPr>
    </w:lvl>
    <w:lvl w:ilvl="2" w:tplc="57C0DD28">
      <w:start w:val="1"/>
      <w:numFmt w:val="lowerRoman"/>
      <w:lvlText w:val="%3."/>
      <w:lvlJc w:val="right"/>
      <w:pPr>
        <w:ind w:left="2160" w:hanging="180"/>
      </w:pPr>
    </w:lvl>
    <w:lvl w:ilvl="3" w:tplc="F4F049E4">
      <w:start w:val="1"/>
      <w:numFmt w:val="decimal"/>
      <w:lvlText w:val="%4."/>
      <w:lvlJc w:val="left"/>
      <w:pPr>
        <w:ind w:left="2880" w:hanging="360"/>
      </w:pPr>
    </w:lvl>
    <w:lvl w:ilvl="4" w:tplc="43F45BC0">
      <w:start w:val="1"/>
      <w:numFmt w:val="lowerLetter"/>
      <w:lvlText w:val="%5."/>
      <w:lvlJc w:val="left"/>
      <w:pPr>
        <w:ind w:left="3600" w:hanging="360"/>
      </w:pPr>
    </w:lvl>
    <w:lvl w:ilvl="5" w:tplc="4D2855A2">
      <w:start w:val="1"/>
      <w:numFmt w:val="lowerRoman"/>
      <w:lvlText w:val="%6."/>
      <w:lvlJc w:val="right"/>
      <w:pPr>
        <w:ind w:left="4320" w:hanging="180"/>
      </w:pPr>
    </w:lvl>
    <w:lvl w:ilvl="6" w:tplc="A61E644E">
      <w:start w:val="1"/>
      <w:numFmt w:val="decimal"/>
      <w:lvlText w:val="%7."/>
      <w:lvlJc w:val="left"/>
      <w:pPr>
        <w:ind w:left="5040" w:hanging="360"/>
      </w:pPr>
    </w:lvl>
    <w:lvl w:ilvl="7" w:tplc="7FE02FD6">
      <w:start w:val="1"/>
      <w:numFmt w:val="lowerLetter"/>
      <w:lvlText w:val="%8."/>
      <w:lvlJc w:val="left"/>
      <w:pPr>
        <w:ind w:left="5760" w:hanging="360"/>
      </w:pPr>
    </w:lvl>
    <w:lvl w:ilvl="8" w:tplc="8D2E9E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9C78D8"/>
    <w:rsid w:val="0026690A"/>
    <w:rsid w:val="003D63E2"/>
    <w:rsid w:val="004BCD11"/>
    <w:rsid w:val="009A50A6"/>
    <w:rsid w:val="00B0354C"/>
    <w:rsid w:val="00C3104C"/>
    <w:rsid w:val="00C7119B"/>
    <w:rsid w:val="00CD5422"/>
    <w:rsid w:val="00D56382"/>
    <w:rsid w:val="00F47855"/>
    <w:rsid w:val="00F63644"/>
    <w:rsid w:val="00FC5670"/>
    <w:rsid w:val="0278CAAE"/>
    <w:rsid w:val="0326411F"/>
    <w:rsid w:val="05949FB1"/>
    <w:rsid w:val="05DD2E09"/>
    <w:rsid w:val="05ED3091"/>
    <w:rsid w:val="07925347"/>
    <w:rsid w:val="07989591"/>
    <w:rsid w:val="0907E828"/>
    <w:rsid w:val="0AE440DE"/>
    <w:rsid w:val="0D7299A9"/>
    <w:rsid w:val="0E714F7A"/>
    <w:rsid w:val="0EA1C2C0"/>
    <w:rsid w:val="0F85F501"/>
    <w:rsid w:val="0FDED27A"/>
    <w:rsid w:val="113344A9"/>
    <w:rsid w:val="122DDA36"/>
    <w:rsid w:val="127C93D4"/>
    <w:rsid w:val="1294B731"/>
    <w:rsid w:val="12CA492B"/>
    <w:rsid w:val="12DD9D50"/>
    <w:rsid w:val="13E2ADE6"/>
    <w:rsid w:val="16931DD4"/>
    <w:rsid w:val="169BB5B5"/>
    <w:rsid w:val="17551569"/>
    <w:rsid w:val="17997CEB"/>
    <w:rsid w:val="192B9786"/>
    <w:rsid w:val="194FDDF3"/>
    <w:rsid w:val="195C8702"/>
    <w:rsid w:val="1997A0EC"/>
    <w:rsid w:val="19CE7FB0"/>
    <w:rsid w:val="1AE36DB7"/>
    <w:rsid w:val="1AE3908F"/>
    <w:rsid w:val="1B310A82"/>
    <w:rsid w:val="1B34733C"/>
    <w:rsid w:val="1C3D8B3D"/>
    <w:rsid w:val="1C96F611"/>
    <w:rsid w:val="1D13ADCB"/>
    <w:rsid w:val="1E44EBB2"/>
    <w:rsid w:val="1F761EC4"/>
    <w:rsid w:val="1F9C78D8"/>
    <w:rsid w:val="1FF0150B"/>
    <w:rsid w:val="207FB7C5"/>
    <w:rsid w:val="20FDDE3B"/>
    <w:rsid w:val="2158E875"/>
    <w:rsid w:val="22BD66FC"/>
    <w:rsid w:val="235CA91C"/>
    <w:rsid w:val="237656EF"/>
    <w:rsid w:val="23E27846"/>
    <w:rsid w:val="2510D825"/>
    <w:rsid w:val="25C7244C"/>
    <w:rsid w:val="2869E004"/>
    <w:rsid w:val="28DBC7F8"/>
    <w:rsid w:val="2904F362"/>
    <w:rsid w:val="29799256"/>
    <w:rsid w:val="2A6CE92E"/>
    <w:rsid w:val="2AA21074"/>
    <w:rsid w:val="2B54BB75"/>
    <w:rsid w:val="2B5C762A"/>
    <w:rsid w:val="2BD62488"/>
    <w:rsid w:val="2C94DF2D"/>
    <w:rsid w:val="2DEAF7C5"/>
    <w:rsid w:val="2E221F06"/>
    <w:rsid w:val="2E7F5EAF"/>
    <w:rsid w:val="2F34177F"/>
    <w:rsid w:val="3065902F"/>
    <w:rsid w:val="306B96F1"/>
    <w:rsid w:val="3078C438"/>
    <w:rsid w:val="31305AFE"/>
    <w:rsid w:val="31C3FCF9"/>
    <w:rsid w:val="3236BD10"/>
    <w:rsid w:val="32A43DF9"/>
    <w:rsid w:val="33291F81"/>
    <w:rsid w:val="34A3162E"/>
    <w:rsid w:val="34AC4E71"/>
    <w:rsid w:val="3767DD37"/>
    <w:rsid w:val="383333F1"/>
    <w:rsid w:val="38B2AF1F"/>
    <w:rsid w:val="39F56B73"/>
    <w:rsid w:val="3AE73BCE"/>
    <w:rsid w:val="3C22EC16"/>
    <w:rsid w:val="3D26AC38"/>
    <w:rsid w:val="42EACB40"/>
    <w:rsid w:val="43234783"/>
    <w:rsid w:val="446DE434"/>
    <w:rsid w:val="45244731"/>
    <w:rsid w:val="46544319"/>
    <w:rsid w:val="46F7DF26"/>
    <w:rsid w:val="4711E6FA"/>
    <w:rsid w:val="47A59E31"/>
    <w:rsid w:val="4A6C90D0"/>
    <w:rsid w:val="4C086131"/>
    <w:rsid w:val="4CC735E9"/>
    <w:rsid w:val="4D630116"/>
    <w:rsid w:val="4DC87B86"/>
    <w:rsid w:val="4E0D688E"/>
    <w:rsid w:val="50A526B7"/>
    <w:rsid w:val="530A80F3"/>
    <w:rsid w:val="544647A0"/>
    <w:rsid w:val="54AAA87A"/>
    <w:rsid w:val="590A582F"/>
    <w:rsid w:val="591F3A8E"/>
    <w:rsid w:val="5AB34CD5"/>
    <w:rsid w:val="5AD656BB"/>
    <w:rsid w:val="5B6898D1"/>
    <w:rsid w:val="5C08EE61"/>
    <w:rsid w:val="5C6E7814"/>
    <w:rsid w:val="5E49DCC3"/>
    <w:rsid w:val="5F6280F7"/>
    <w:rsid w:val="5F860705"/>
    <w:rsid w:val="5FF3F71B"/>
    <w:rsid w:val="621FCD22"/>
    <w:rsid w:val="63D989EF"/>
    <w:rsid w:val="648C3436"/>
    <w:rsid w:val="64A6C350"/>
    <w:rsid w:val="654AA57F"/>
    <w:rsid w:val="65CFC66C"/>
    <w:rsid w:val="66E3137F"/>
    <w:rsid w:val="67928A85"/>
    <w:rsid w:val="6C9F4CE1"/>
    <w:rsid w:val="6D2ADBFC"/>
    <w:rsid w:val="6DBFFFBF"/>
    <w:rsid w:val="6E38FE72"/>
    <w:rsid w:val="6F0730B1"/>
    <w:rsid w:val="702B9136"/>
    <w:rsid w:val="709F65CC"/>
    <w:rsid w:val="71D78B2B"/>
    <w:rsid w:val="7279ACB2"/>
    <w:rsid w:val="72CA2D6B"/>
    <w:rsid w:val="75C8914F"/>
    <w:rsid w:val="77111741"/>
    <w:rsid w:val="77551794"/>
    <w:rsid w:val="778E2956"/>
    <w:rsid w:val="77CD33DB"/>
    <w:rsid w:val="78AEC8A2"/>
    <w:rsid w:val="78D4AB26"/>
    <w:rsid w:val="78DA331F"/>
    <w:rsid w:val="79EF47DE"/>
    <w:rsid w:val="7C021E30"/>
    <w:rsid w:val="7E12ACCC"/>
    <w:rsid w:val="7F03391D"/>
    <w:rsid w:val="7F11B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78D8"/>
  <w15:chartTrackingRefBased/>
  <w15:docId w15:val="{5C325C83-81B2-400D-9A9D-E8252DED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3182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Krivonienė Žaneta</dc:creator>
  <cp:keywords/>
  <dc:description/>
  <cp:lastModifiedBy>Direktore</cp:lastModifiedBy>
  <cp:revision>2</cp:revision>
  <dcterms:created xsi:type="dcterms:W3CDTF">2024-10-07T06:46:00Z</dcterms:created>
  <dcterms:modified xsi:type="dcterms:W3CDTF">2024-10-07T06:46:00Z</dcterms:modified>
</cp:coreProperties>
</file>