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EF910" w14:textId="13CA9898" w:rsidR="001765DD" w:rsidRDefault="3E5E1A52" w:rsidP="72761C4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72761C46">
        <w:rPr>
          <w:rFonts w:ascii="Times New Roman" w:eastAsia="Times New Roman" w:hAnsi="Times New Roman" w:cs="Times New Roman"/>
          <w:b/>
          <w:bCs/>
          <w:sz w:val="24"/>
          <w:szCs w:val="24"/>
        </w:rPr>
        <w:t>DRUSKININKŲ „RYTO“ GIMNAZIJA</w:t>
      </w:r>
    </w:p>
    <w:p w14:paraId="575F48B8" w14:textId="385DB9DD" w:rsidR="001765DD" w:rsidRDefault="3E5E1A52" w:rsidP="4C4837E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C4837E0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70E54AE9" w:rsidRPr="4C4837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 </w:t>
      </w:r>
      <w:r w:rsidRPr="4C4837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M. LAPKRIČIO MĖNESIO VEIKLOS PLANAS </w:t>
      </w:r>
    </w:p>
    <w:tbl>
      <w:tblPr>
        <w:tblStyle w:val="Lentelstinklelis"/>
        <w:tblW w:w="91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843"/>
        <w:gridCol w:w="4252"/>
        <w:gridCol w:w="2018"/>
        <w:gridCol w:w="2018"/>
      </w:tblGrid>
      <w:tr w:rsidR="72761C46" w14:paraId="5F51F79E" w14:textId="77777777" w:rsidTr="003B4E36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4948055" w14:textId="41FB67BC" w:rsidR="72761C46" w:rsidRDefault="72761C46" w:rsidP="72761C4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761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252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2DD5FB3C" w14:textId="10CCEB67" w:rsidR="72761C46" w:rsidRDefault="72761C46" w:rsidP="72761C4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761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Veiklos turinys</w:t>
            </w:r>
          </w:p>
          <w:p w14:paraId="3BB631C5" w14:textId="472A68E3" w:rsidR="72761C46" w:rsidRDefault="72761C46" w:rsidP="72761C4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32AB255D" w14:textId="590B3CE1" w:rsidR="72761C46" w:rsidRDefault="72761C46" w:rsidP="72761C4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761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 / Laikas</w:t>
            </w:r>
          </w:p>
        </w:tc>
        <w:tc>
          <w:tcPr>
            <w:tcW w:w="2018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C2AE18" w14:textId="12BFE359" w:rsidR="72761C46" w:rsidRDefault="72761C46" w:rsidP="72761C4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761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Atsakingas asmuo</w:t>
            </w:r>
          </w:p>
        </w:tc>
      </w:tr>
      <w:tr w:rsidR="72761C46" w14:paraId="493F1A4F" w14:textId="77777777" w:rsidTr="486DCC88">
        <w:trPr>
          <w:trHeight w:val="300"/>
        </w:trPr>
        <w:tc>
          <w:tcPr>
            <w:tcW w:w="9131" w:type="dxa"/>
            <w:gridSpan w:val="4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5055BD4" w14:textId="60CE98DB" w:rsidR="72761C46" w:rsidRDefault="72761C46" w:rsidP="72761C4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761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Ataskaitų, darbų pateikimas</w:t>
            </w:r>
          </w:p>
        </w:tc>
      </w:tr>
      <w:tr w:rsidR="72761C46" w14:paraId="074199A8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D42AABE" w14:textId="29D1E287" w:rsidR="72761C46" w:rsidRDefault="5F710C4C" w:rsidP="486DCC8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86DCC8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  <w:tcMar>
              <w:left w:w="90" w:type="dxa"/>
              <w:right w:w="90" w:type="dxa"/>
            </w:tcMar>
          </w:tcPr>
          <w:p w14:paraId="266180C7" w14:textId="3E648D70" w:rsidR="72761C46" w:rsidRDefault="602505CB" w:rsidP="602505CB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02505CB">
              <w:rPr>
                <w:rFonts w:ascii="Times New Roman" w:eastAsia="Times New Roman" w:hAnsi="Times New Roman" w:cs="Times New Roman"/>
                <w:sz w:val="24"/>
                <w:szCs w:val="24"/>
              </w:rPr>
              <w:t>Informacijos apie planuojamas įgyvendinti smurto ir patyčių prevencijos priemones pateikimas.</w:t>
            </w:r>
          </w:p>
        </w:tc>
        <w:tc>
          <w:tcPr>
            <w:tcW w:w="2018" w:type="dxa"/>
            <w:tcMar>
              <w:left w:w="90" w:type="dxa"/>
              <w:right w:w="90" w:type="dxa"/>
            </w:tcMar>
          </w:tcPr>
          <w:p w14:paraId="5047A944" w14:textId="16821CFA" w:rsidR="72761C46" w:rsidRDefault="3EE7F272" w:rsidP="3EE7F272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5 d.</w:t>
            </w:r>
          </w:p>
        </w:tc>
        <w:tc>
          <w:tcPr>
            <w:tcW w:w="201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1111B11" w14:textId="3F76787F" w:rsidR="72761C46" w:rsidRDefault="4E48EE5C" w:rsidP="4C4837E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4837E0">
              <w:rPr>
                <w:rFonts w:ascii="Times New Roman" w:eastAsia="Times New Roman" w:hAnsi="Times New Roman" w:cs="Times New Roman"/>
                <w:sz w:val="24"/>
                <w:szCs w:val="24"/>
              </w:rPr>
              <w:t>V.</w:t>
            </w:r>
            <w:r w:rsidR="36351D27" w:rsidRPr="4C483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602505CB" w:rsidRPr="4C4837E0">
              <w:rPr>
                <w:rFonts w:ascii="Times New Roman" w:eastAsia="Times New Roman" w:hAnsi="Times New Roman" w:cs="Times New Roman"/>
                <w:sz w:val="24"/>
                <w:szCs w:val="24"/>
              </w:rPr>
              <w:t>Žaldokienė</w:t>
            </w:r>
            <w:proofErr w:type="spellEnd"/>
          </w:p>
        </w:tc>
      </w:tr>
      <w:tr w:rsidR="1B2C9264" w14:paraId="2103E5F5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B1663AC" w14:textId="6E7A4AAD" w:rsidR="1B2C9264" w:rsidRDefault="21011F58" w:rsidP="486DCC8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86DCC8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  <w:tcMar>
              <w:left w:w="90" w:type="dxa"/>
              <w:right w:w="90" w:type="dxa"/>
            </w:tcMar>
          </w:tcPr>
          <w:p w14:paraId="68C65C14" w14:textId="6FC9FFAC" w:rsidR="1A4B2E6C" w:rsidRDefault="1A4B2E6C" w:rsidP="1B2C92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2C9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Mokiniai supažindinami su VBE aprašais.</w:t>
            </w:r>
          </w:p>
        </w:tc>
        <w:tc>
          <w:tcPr>
            <w:tcW w:w="2018" w:type="dxa"/>
            <w:tcMar>
              <w:left w:w="90" w:type="dxa"/>
              <w:right w:w="90" w:type="dxa"/>
            </w:tcMar>
          </w:tcPr>
          <w:p w14:paraId="02076C86" w14:textId="7FEE9E75" w:rsidR="1A4B2E6C" w:rsidRDefault="1A4B2E6C" w:rsidP="1B2C9264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2C9264">
              <w:rPr>
                <w:rFonts w:ascii="Times New Roman" w:eastAsia="Times New Roman" w:hAnsi="Times New Roman" w:cs="Times New Roman"/>
                <w:sz w:val="24"/>
                <w:szCs w:val="24"/>
              </w:rPr>
              <w:t>Iki lapkričio 15 d.</w:t>
            </w:r>
          </w:p>
        </w:tc>
        <w:tc>
          <w:tcPr>
            <w:tcW w:w="201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B1809E" w14:textId="62FDAA4D" w:rsidR="1A4B2E6C" w:rsidRDefault="3EE7F272" w:rsidP="3EE7F272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EE7F2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E. Kavaliauskienė</w:t>
            </w:r>
          </w:p>
          <w:p w14:paraId="1A937D40" w14:textId="27828DB1" w:rsidR="1B2C9264" w:rsidRDefault="1B2C9264" w:rsidP="1B2C9264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50C8C700" w14:paraId="5D37B6A2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CDD9265" w14:textId="0BD4EA44" w:rsidR="50C8C700" w:rsidRDefault="02932CD0" w:rsidP="486DCC8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86DCC8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  <w:tcMar>
              <w:left w:w="90" w:type="dxa"/>
              <w:right w:w="90" w:type="dxa"/>
            </w:tcMar>
          </w:tcPr>
          <w:p w14:paraId="1EEF9501" w14:textId="1999FCAA" w:rsidR="2ACFBA8E" w:rsidRDefault="2ACFBA8E" w:rsidP="1B2C926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2C92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Informacijos pateikimas PPT dėl spec. </w:t>
            </w:r>
            <w:r w:rsidR="047469D7" w:rsidRPr="1B2C926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1B2C9264">
              <w:rPr>
                <w:rFonts w:ascii="Times New Roman" w:eastAsia="Times New Roman" w:hAnsi="Times New Roman" w:cs="Times New Roman"/>
                <w:sz w:val="24"/>
                <w:szCs w:val="24"/>
              </w:rPr>
              <w:t>oreikių mokinių BE pritaikymo</w:t>
            </w:r>
            <w:r w:rsidR="235DD213" w:rsidRPr="1B2C92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8" w:type="dxa"/>
            <w:tcMar>
              <w:left w:w="90" w:type="dxa"/>
              <w:right w:w="90" w:type="dxa"/>
            </w:tcMar>
          </w:tcPr>
          <w:p w14:paraId="555F3C35" w14:textId="5E23D456" w:rsidR="2ACFBA8E" w:rsidRDefault="2ACFBA8E" w:rsidP="50C8C70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0C8C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Iki </w:t>
            </w:r>
          </w:p>
          <w:p w14:paraId="6C9132FD" w14:textId="633AC50F" w:rsidR="2ACFBA8E" w:rsidRDefault="2ACFBA8E" w:rsidP="1B2C9264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2C9264"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lapkričio1</w:t>
            </w:r>
            <w:r w:rsidR="6F39F96A" w:rsidRPr="1B2C926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39945EC9" w:rsidRPr="1B2C92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1B2C92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 </w:t>
            </w:r>
          </w:p>
        </w:tc>
        <w:tc>
          <w:tcPr>
            <w:tcW w:w="201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F4274F9" w14:textId="746B2708" w:rsidR="2ACFBA8E" w:rsidRDefault="7568B7C4" w:rsidP="096AD0A5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="25C77BF9"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Vailionienė</w:t>
            </w:r>
            <w:proofErr w:type="spellEnd"/>
          </w:p>
        </w:tc>
      </w:tr>
      <w:tr w:rsidR="50C8C700" w14:paraId="40380E89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0B4B767" w14:textId="21207806" w:rsidR="50C8C700" w:rsidRDefault="2BD4B769" w:rsidP="486DCC8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86DCC8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  <w:tcMar>
              <w:left w:w="90" w:type="dxa"/>
              <w:right w:w="90" w:type="dxa"/>
            </w:tcMar>
          </w:tcPr>
          <w:p w14:paraId="32DE037E" w14:textId="4BB40286" w:rsidR="50C8C700" w:rsidRDefault="50C8C700" w:rsidP="50C8C700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0C8C7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Mokiniai pateikia prašymus brandos egzaminams laikyti</w:t>
            </w:r>
            <w:r w:rsidR="01EBBE68" w:rsidRPr="50C8C7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018" w:type="dxa"/>
            <w:tcMar>
              <w:left w:w="90" w:type="dxa"/>
              <w:right w:w="90" w:type="dxa"/>
            </w:tcMar>
          </w:tcPr>
          <w:p w14:paraId="1D02C4E0" w14:textId="5E84E0AE" w:rsidR="7BBF5DF4" w:rsidRDefault="7BBF5DF4" w:rsidP="50C8C70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0C8C700"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24 d.</w:t>
            </w:r>
          </w:p>
        </w:tc>
        <w:tc>
          <w:tcPr>
            <w:tcW w:w="201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8DCD4F3" w14:textId="168D60AC" w:rsidR="2FC0E736" w:rsidRDefault="2FC0E736" w:rsidP="50C8C700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50C8C7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E.Kavaliauskienė</w:t>
            </w:r>
            <w:proofErr w:type="spellEnd"/>
          </w:p>
          <w:p w14:paraId="72DD5C7D" w14:textId="6B01FD25" w:rsidR="2FC0E736" w:rsidRDefault="2FC0E736" w:rsidP="50C8C700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50C8C7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L.Černiauskienė</w:t>
            </w:r>
            <w:proofErr w:type="spellEnd"/>
          </w:p>
        </w:tc>
      </w:tr>
      <w:tr w:rsidR="50C8C700" w14:paraId="72E86A1F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C44BA8" w14:textId="3C5D8909" w:rsidR="50C8C700" w:rsidRDefault="7C562702" w:rsidP="486DCC8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86DCC8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  <w:tcMar>
              <w:left w:w="90" w:type="dxa"/>
              <w:right w:w="90" w:type="dxa"/>
            </w:tcMar>
          </w:tcPr>
          <w:p w14:paraId="2E8071D1" w14:textId="3ED4D459" w:rsidR="50C8C700" w:rsidRDefault="50C8C700" w:rsidP="50C8C700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0C8C7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Mokiniai pateikia prašymus atleisti nuo egzaminų</w:t>
            </w:r>
            <w:r w:rsidR="047865AA" w:rsidRPr="50C8C7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018" w:type="dxa"/>
            <w:tcMar>
              <w:left w:w="90" w:type="dxa"/>
              <w:right w:w="90" w:type="dxa"/>
            </w:tcMar>
          </w:tcPr>
          <w:p w14:paraId="25760DC7" w14:textId="20C1D56D" w:rsidR="73EDD8D3" w:rsidRDefault="73EDD8D3" w:rsidP="50C8C70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0C8C700"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24 d.</w:t>
            </w:r>
          </w:p>
        </w:tc>
        <w:tc>
          <w:tcPr>
            <w:tcW w:w="201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F0E2D74" w14:textId="168D60AC" w:rsidR="36277D9A" w:rsidRDefault="36277D9A" w:rsidP="50C8C700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50C8C7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E.Kavaliauskienė</w:t>
            </w:r>
            <w:proofErr w:type="spellEnd"/>
          </w:p>
          <w:p w14:paraId="4859742C" w14:textId="3E8361E4" w:rsidR="36277D9A" w:rsidRDefault="36277D9A" w:rsidP="50C8C700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50C8C7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L.Černiauskienė</w:t>
            </w:r>
            <w:proofErr w:type="spellEnd"/>
          </w:p>
        </w:tc>
      </w:tr>
      <w:tr w:rsidR="50C8C700" w14:paraId="35BED01E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AF57711" w14:textId="0C0A2CB3" w:rsidR="50C8C700" w:rsidRDefault="4006E034" w:rsidP="486DCC8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86DCC8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  <w:tcMar>
              <w:left w:w="90" w:type="dxa"/>
              <w:right w:w="90" w:type="dxa"/>
            </w:tcMar>
          </w:tcPr>
          <w:p w14:paraId="23D4C6F9" w14:textId="23E86026" w:rsidR="50C8C700" w:rsidRDefault="50C8C700" w:rsidP="50C8C700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0C8C7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Pateikia prašymus dėl egzaminų pritaikymo</w:t>
            </w:r>
            <w:r w:rsidR="4B71BF10" w:rsidRPr="50C8C7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018" w:type="dxa"/>
            <w:tcMar>
              <w:left w:w="90" w:type="dxa"/>
              <w:right w:w="90" w:type="dxa"/>
            </w:tcMar>
          </w:tcPr>
          <w:p w14:paraId="38ABE013" w14:textId="456D7545" w:rsidR="79E9629F" w:rsidRDefault="79E9629F" w:rsidP="50C8C70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0C8C700"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24 d.</w:t>
            </w:r>
          </w:p>
        </w:tc>
        <w:tc>
          <w:tcPr>
            <w:tcW w:w="201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13B8197" w14:textId="168D60AC" w:rsidR="02ED1820" w:rsidRDefault="02ED1820" w:rsidP="50C8C700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50C8C7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E.Kavaliauskienė</w:t>
            </w:r>
            <w:proofErr w:type="spellEnd"/>
          </w:p>
          <w:p w14:paraId="3DC86648" w14:textId="2567D0EE" w:rsidR="02ED1820" w:rsidRDefault="02ED1820" w:rsidP="50C8C700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50C8C7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L.Černiauskienė</w:t>
            </w:r>
            <w:proofErr w:type="spellEnd"/>
          </w:p>
        </w:tc>
      </w:tr>
      <w:tr w:rsidR="50C8C700" w14:paraId="7669256C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C540E52" w14:textId="1812D344" w:rsidR="50C8C700" w:rsidRDefault="193F038F" w:rsidP="486DCC8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86DCC8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  <w:tcMar>
              <w:left w:w="90" w:type="dxa"/>
              <w:right w:w="90" w:type="dxa"/>
            </w:tcMar>
          </w:tcPr>
          <w:p w14:paraId="10DB7A54" w14:textId="11A3D2F0" w:rsidR="50C8C700" w:rsidRDefault="50C8C700" w:rsidP="096AD0A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96AD0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Parengia</w:t>
            </w:r>
            <w:r w:rsidR="003B4E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 raštai</w:t>
            </w:r>
            <w:r w:rsidRPr="096AD0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dėl egzaminų pritaikymo ir egzaminų laikymo sąlygų ir įkelia</w:t>
            </w:r>
            <w:r w:rsidR="003B4E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</w:t>
            </w:r>
            <w:r w:rsidRPr="096AD0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į informacinę sistemą NECIS</w:t>
            </w:r>
            <w:r w:rsidR="4DE28566" w:rsidRPr="096AD0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018" w:type="dxa"/>
            <w:tcMar>
              <w:left w:w="90" w:type="dxa"/>
              <w:right w:w="90" w:type="dxa"/>
            </w:tcMar>
          </w:tcPr>
          <w:p w14:paraId="35DFF893" w14:textId="6A9D1BBC" w:rsidR="0225F459" w:rsidRDefault="0225F459" w:rsidP="50C8C70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0C8C700"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30 d.</w:t>
            </w:r>
          </w:p>
        </w:tc>
        <w:tc>
          <w:tcPr>
            <w:tcW w:w="201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49A529B" w14:textId="5A04B17A" w:rsidR="40D28D32" w:rsidRDefault="03963AAC" w:rsidP="4C4837E0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C483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J. </w:t>
            </w:r>
            <w:proofErr w:type="spellStart"/>
            <w:r w:rsidRPr="4C483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Vailionienė</w:t>
            </w:r>
            <w:proofErr w:type="spellEnd"/>
          </w:p>
          <w:p w14:paraId="3B58C7E8" w14:textId="6512DB40" w:rsidR="044EDA28" w:rsidRDefault="044EDA28" w:rsidP="096AD0A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96AD0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411ABC6" w:rsidRPr="096AD0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70D80178" w:rsidRPr="096AD0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411ABC6" w:rsidRPr="096AD0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Kavaliauskienė</w:t>
            </w:r>
          </w:p>
          <w:p w14:paraId="6BB08945" w14:textId="6381D430" w:rsidR="044EDA28" w:rsidRDefault="044EDA28" w:rsidP="096AD0A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96AD0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L.</w:t>
            </w:r>
            <w:r w:rsidR="4D97A790" w:rsidRPr="096AD0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96AD0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Černiauskienė</w:t>
            </w:r>
          </w:p>
        </w:tc>
      </w:tr>
      <w:tr w:rsidR="1B2C9264" w14:paraId="6D3CA695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D20BDA4" w14:textId="7920D9E8" w:rsidR="1B2C9264" w:rsidRDefault="35BDBFAD" w:rsidP="486DCC8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86DCC8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2" w:type="dxa"/>
            <w:tcMar>
              <w:left w:w="90" w:type="dxa"/>
              <w:right w:w="90" w:type="dxa"/>
            </w:tcMar>
          </w:tcPr>
          <w:p w14:paraId="3F1E5D3F" w14:textId="02CB0249" w:rsidR="5AE2E4B6" w:rsidRDefault="5AE2E4B6" w:rsidP="1B2C926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2C9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Sudaro</w:t>
            </w:r>
            <w:r w:rsidR="003B4E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 sąrašai</w:t>
            </w:r>
            <w:r w:rsidRPr="1B2C9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mokinių, kurie VBE laikys namie arba atskiroje patalpoje.</w:t>
            </w:r>
          </w:p>
        </w:tc>
        <w:tc>
          <w:tcPr>
            <w:tcW w:w="2018" w:type="dxa"/>
            <w:tcMar>
              <w:left w:w="90" w:type="dxa"/>
              <w:right w:w="90" w:type="dxa"/>
            </w:tcMar>
          </w:tcPr>
          <w:p w14:paraId="5EFFB74B" w14:textId="386369B7" w:rsidR="5AE2E4B6" w:rsidRDefault="5AE2E4B6" w:rsidP="1B2C9264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2C92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Lapkričio 30 d. </w:t>
            </w:r>
          </w:p>
        </w:tc>
        <w:tc>
          <w:tcPr>
            <w:tcW w:w="201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F5A8BD1" w14:textId="168D60AC" w:rsidR="5AE2E4B6" w:rsidRDefault="5AE2E4B6" w:rsidP="1B2C9264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1B2C9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E.Kavaliauskienė</w:t>
            </w:r>
            <w:proofErr w:type="spellEnd"/>
          </w:p>
          <w:p w14:paraId="22366B21" w14:textId="433FCDF5" w:rsidR="5AE2E4B6" w:rsidRDefault="5AE2E4B6" w:rsidP="1B2C9264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1B2C9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L.Černiauskienė</w:t>
            </w:r>
            <w:proofErr w:type="spellEnd"/>
          </w:p>
        </w:tc>
      </w:tr>
      <w:tr w:rsidR="50C8C700" w14:paraId="0682D0BA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7308884" w14:textId="3A41C077" w:rsidR="50C8C700" w:rsidRDefault="163AF14D" w:rsidP="486DCC8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86DCC88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2" w:type="dxa"/>
            <w:tcMar>
              <w:left w:w="90" w:type="dxa"/>
              <w:right w:w="90" w:type="dxa"/>
            </w:tcMar>
          </w:tcPr>
          <w:p w14:paraId="6D41B0DB" w14:textId="66CE6BE0" w:rsidR="1A420F6C" w:rsidRDefault="1A420F6C" w:rsidP="50C8C700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0C8C7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2024 m. veiklos plano rengimas.</w:t>
            </w:r>
          </w:p>
        </w:tc>
        <w:tc>
          <w:tcPr>
            <w:tcW w:w="2018" w:type="dxa"/>
            <w:tcMar>
              <w:left w:w="90" w:type="dxa"/>
              <w:right w:w="90" w:type="dxa"/>
            </w:tcMar>
          </w:tcPr>
          <w:p w14:paraId="37864E77" w14:textId="7987A607" w:rsidR="45BDBE84" w:rsidRDefault="45BDBE84" w:rsidP="50C8C70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0C8C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Lapkritis </w:t>
            </w:r>
          </w:p>
        </w:tc>
        <w:tc>
          <w:tcPr>
            <w:tcW w:w="201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660A749" w14:textId="49BA58AC" w:rsidR="45BDBE84" w:rsidRDefault="45BDBE84" w:rsidP="50C8C700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0C8C7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Ž. </w:t>
            </w:r>
            <w:proofErr w:type="spellStart"/>
            <w:r w:rsidRPr="50C8C7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Krivonienė</w:t>
            </w:r>
            <w:proofErr w:type="spellEnd"/>
          </w:p>
          <w:p w14:paraId="2680AB25" w14:textId="706BD413" w:rsidR="45BDBE84" w:rsidRDefault="45BDBE84" w:rsidP="50C8C700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0C8C7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Darbo grupė</w:t>
            </w:r>
          </w:p>
        </w:tc>
      </w:tr>
      <w:tr w:rsidR="50C8C700" w14:paraId="1EE19E28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830A0C0" w14:textId="6F06AEF3" w:rsidR="50C8C700" w:rsidRDefault="433B5877" w:rsidP="486DCC8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86DCC88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2" w:type="dxa"/>
            <w:tcMar>
              <w:left w:w="90" w:type="dxa"/>
              <w:right w:w="90" w:type="dxa"/>
            </w:tcMar>
          </w:tcPr>
          <w:p w14:paraId="2125477A" w14:textId="70A43374" w:rsidR="45BDBE84" w:rsidRDefault="45BDBE84" w:rsidP="71D19BF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1D19B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Elektroninio dienyno patikra</w:t>
            </w:r>
            <w:r w:rsidR="6BC4255A" w:rsidRPr="71D19B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lankomumo analizė.</w:t>
            </w:r>
          </w:p>
        </w:tc>
        <w:tc>
          <w:tcPr>
            <w:tcW w:w="2018" w:type="dxa"/>
            <w:tcMar>
              <w:left w:w="90" w:type="dxa"/>
              <w:right w:w="90" w:type="dxa"/>
            </w:tcMar>
          </w:tcPr>
          <w:p w14:paraId="3628C4B2" w14:textId="27F771E5" w:rsidR="45BDBE84" w:rsidRDefault="45BDBE84" w:rsidP="50C8C70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0C8C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Lapkritis </w:t>
            </w:r>
          </w:p>
        </w:tc>
        <w:tc>
          <w:tcPr>
            <w:tcW w:w="201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A68AECE" w14:textId="671C7FE7" w:rsidR="45BDBE84" w:rsidRDefault="45BDBE84" w:rsidP="50C8C700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0C8C7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Pavaduotojos ugdymui</w:t>
            </w:r>
          </w:p>
        </w:tc>
      </w:tr>
      <w:tr w:rsidR="50C8C700" w14:paraId="7BDE1376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7B2E676" w14:textId="0F33EBDD" w:rsidR="50C8C700" w:rsidRDefault="46E9130F" w:rsidP="486DCC8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86DCC88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2" w:type="dxa"/>
            <w:tcMar>
              <w:left w:w="90" w:type="dxa"/>
              <w:right w:w="90" w:type="dxa"/>
            </w:tcMar>
          </w:tcPr>
          <w:p w14:paraId="200234B3" w14:textId="0EF05650" w:rsidR="45BDBE84" w:rsidRDefault="45BDBE84" w:rsidP="50C8C700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0C8C7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Individualus darbas su mokiniais, turinčiais lankomumo, mokymosi problemų.</w:t>
            </w:r>
          </w:p>
        </w:tc>
        <w:tc>
          <w:tcPr>
            <w:tcW w:w="2018" w:type="dxa"/>
            <w:tcMar>
              <w:left w:w="90" w:type="dxa"/>
              <w:right w:w="90" w:type="dxa"/>
            </w:tcMar>
          </w:tcPr>
          <w:p w14:paraId="615C36D6" w14:textId="2B7EAC86" w:rsidR="45BDBE84" w:rsidRDefault="45BDBE84" w:rsidP="50C8C70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0C8C700">
              <w:rPr>
                <w:rFonts w:ascii="Times New Roman" w:eastAsia="Times New Roman" w:hAnsi="Times New Roman" w:cs="Times New Roman"/>
                <w:sz w:val="24"/>
                <w:szCs w:val="24"/>
              </w:rPr>
              <w:t>Lapkritis</w:t>
            </w:r>
          </w:p>
        </w:tc>
        <w:tc>
          <w:tcPr>
            <w:tcW w:w="201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F4DA1A4" w14:textId="7039203D" w:rsidR="45BDBE84" w:rsidRDefault="45BDBE84" w:rsidP="50C8C700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0C8C7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Pavaduotojos ugdymui</w:t>
            </w:r>
            <w:r w:rsidR="6AEB4F72" w:rsidRPr="50C8C7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71D19BFF" w14:paraId="09531BE6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9B6E962" w14:textId="372C03F3" w:rsidR="71D19BFF" w:rsidRDefault="1FD7C5F0" w:rsidP="486DCC8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86DCC88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52" w:type="dxa"/>
            <w:tcMar>
              <w:left w:w="90" w:type="dxa"/>
              <w:right w:w="90" w:type="dxa"/>
            </w:tcMar>
          </w:tcPr>
          <w:p w14:paraId="2B60A954" w14:textId="41C6984A" w:rsidR="7C7F0326" w:rsidRDefault="7C7F0326" w:rsidP="71D19BFF">
            <w:pPr>
              <w:spacing w:line="259" w:lineRule="auto"/>
            </w:pPr>
            <w:r w:rsidRPr="71D19BFF">
              <w:rPr>
                <w:rFonts w:ascii="Times New Roman" w:eastAsia="Times New Roman" w:hAnsi="Times New Roman" w:cs="Times New Roman"/>
                <w:sz w:val="24"/>
                <w:szCs w:val="24"/>
              </w:rPr>
              <w:t>Mokyklos uniformos dėvėjimo stebėsena.</w:t>
            </w:r>
          </w:p>
        </w:tc>
        <w:tc>
          <w:tcPr>
            <w:tcW w:w="2018" w:type="dxa"/>
            <w:tcMar>
              <w:left w:w="90" w:type="dxa"/>
              <w:right w:w="90" w:type="dxa"/>
            </w:tcMar>
          </w:tcPr>
          <w:p w14:paraId="0D9CCE06" w14:textId="73ED1BEC" w:rsidR="71D19BFF" w:rsidRDefault="044792D6" w:rsidP="096AD0A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Lapkritis</w:t>
            </w:r>
          </w:p>
        </w:tc>
        <w:tc>
          <w:tcPr>
            <w:tcW w:w="201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73293F2" w14:textId="031826CE" w:rsidR="7C7F0326" w:rsidRDefault="7C7F0326" w:rsidP="71D19BFF">
            <w:pPr>
              <w:spacing w:line="259" w:lineRule="auto"/>
            </w:pPr>
            <w:r w:rsidRPr="71D19BFF">
              <w:rPr>
                <w:rFonts w:ascii="Times New Roman" w:eastAsia="Times New Roman" w:hAnsi="Times New Roman" w:cs="Times New Roman"/>
                <w:sz w:val="24"/>
                <w:szCs w:val="24"/>
              </w:rPr>
              <w:t>Pavaduotojai ugdymui, socialinis pedagogas, klasės vadovai</w:t>
            </w:r>
          </w:p>
        </w:tc>
      </w:tr>
      <w:tr w:rsidR="71D19BFF" w14:paraId="2BB8BBB8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393401D" w14:textId="275E7665" w:rsidR="71D19BFF" w:rsidRDefault="35E48792" w:rsidP="486DCC8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86DCC8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52" w:type="dxa"/>
            <w:tcMar>
              <w:left w:w="90" w:type="dxa"/>
              <w:right w:w="90" w:type="dxa"/>
            </w:tcMar>
          </w:tcPr>
          <w:p w14:paraId="61731273" w14:textId="2E906696" w:rsidR="59C32F50" w:rsidRDefault="59C32F50" w:rsidP="71D19BFF">
            <w:pPr>
              <w:spacing w:line="259" w:lineRule="auto"/>
            </w:pPr>
            <w:r w:rsidRPr="71D19BFF">
              <w:rPr>
                <w:rFonts w:ascii="Times New Roman" w:eastAsia="Times New Roman" w:hAnsi="Times New Roman" w:cs="Times New Roman"/>
                <w:sz w:val="24"/>
                <w:szCs w:val="24"/>
              </w:rPr>
              <w:t>Konsultacijų vykdymo ir modulių programų įgyvendinimo stebėsena.</w:t>
            </w:r>
          </w:p>
        </w:tc>
        <w:tc>
          <w:tcPr>
            <w:tcW w:w="2018" w:type="dxa"/>
            <w:tcMar>
              <w:left w:w="90" w:type="dxa"/>
              <w:right w:w="90" w:type="dxa"/>
            </w:tcMar>
          </w:tcPr>
          <w:p w14:paraId="68E1A07F" w14:textId="7844FD80" w:rsidR="59C32F50" w:rsidRDefault="59C32F50" w:rsidP="71D19BF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1D19BFF">
              <w:rPr>
                <w:rFonts w:ascii="Times New Roman" w:eastAsia="Times New Roman" w:hAnsi="Times New Roman" w:cs="Times New Roman"/>
                <w:sz w:val="24"/>
                <w:szCs w:val="24"/>
              </w:rPr>
              <w:t>Lapkritis</w:t>
            </w:r>
          </w:p>
        </w:tc>
        <w:tc>
          <w:tcPr>
            <w:tcW w:w="201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DC1E46" w14:textId="0817ED96" w:rsidR="59C32F50" w:rsidRDefault="59C32F50" w:rsidP="71D19BF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Direktorė, pavaduotojos ugdymui</w:t>
            </w:r>
          </w:p>
        </w:tc>
      </w:tr>
      <w:tr w:rsidR="5F28B1AB" w14:paraId="6BA92351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A0B792" w14:textId="047D4CD0" w:rsidR="5F28B1AB" w:rsidRDefault="11554D06" w:rsidP="486DCC8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86DCC88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52" w:type="dxa"/>
            <w:tcMar>
              <w:left w:w="90" w:type="dxa"/>
              <w:right w:w="90" w:type="dxa"/>
            </w:tcMar>
          </w:tcPr>
          <w:p w14:paraId="5B6BD42F" w14:textId="773ADA56" w:rsidR="5F28B1AB" w:rsidRDefault="5F28B1AB" w:rsidP="5F28B1AB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F28B1AB">
              <w:rPr>
                <w:rFonts w:ascii="Times New Roman" w:eastAsia="Times New Roman" w:hAnsi="Times New Roman" w:cs="Times New Roman"/>
                <w:sz w:val="24"/>
                <w:szCs w:val="24"/>
              </w:rPr>
              <w:t>II-ų klasių mokinių supažindinimas su PUPP organizavimo ir vykdymo tvarkos aprašu.</w:t>
            </w:r>
          </w:p>
        </w:tc>
        <w:tc>
          <w:tcPr>
            <w:tcW w:w="2018" w:type="dxa"/>
            <w:tcMar>
              <w:left w:w="90" w:type="dxa"/>
              <w:right w:w="90" w:type="dxa"/>
            </w:tcMar>
          </w:tcPr>
          <w:p w14:paraId="1782A6F3" w14:textId="68946456" w:rsidR="5F28B1AB" w:rsidRDefault="5F28B1AB" w:rsidP="5F28B1A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F28B1AB">
              <w:rPr>
                <w:rFonts w:ascii="Times New Roman" w:eastAsia="Times New Roman" w:hAnsi="Times New Roman" w:cs="Times New Roman"/>
                <w:sz w:val="24"/>
                <w:szCs w:val="24"/>
              </w:rPr>
              <w:t>Mėnesio eigoje</w:t>
            </w:r>
          </w:p>
        </w:tc>
        <w:tc>
          <w:tcPr>
            <w:tcW w:w="201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437B07C" w14:textId="7090DC4A" w:rsidR="5F28B1AB" w:rsidRDefault="3EE7F272" w:rsidP="5F28B1AB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 </w:t>
            </w:r>
            <w:proofErr w:type="spellStart"/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>Vailionienė</w:t>
            </w:r>
            <w:proofErr w:type="spellEnd"/>
          </w:p>
        </w:tc>
      </w:tr>
      <w:tr w:rsidR="3EE7F272" w14:paraId="7B460658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3B33249" w14:textId="2534B463" w:rsidR="3EE7F272" w:rsidRDefault="4DD15FC0" w:rsidP="486DCC8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86DCC88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52" w:type="dxa"/>
            <w:tcMar>
              <w:left w:w="90" w:type="dxa"/>
              <w:right w:w="90" w:type="dxa"/>
            </w:tcMar>
          </w:tcPr>
          <w:p w14:paraId="55FCF67D" w14:textId="724C420F" w:rsidR="3EE7F272" w:rsidRDefault="3EE7F272" w:rsidP="003B4E36">
            <w:pPr>
              <w:spacing w:after="160" w:line="257" w:lineRule="auto"/>
            </w:pPr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>Mokinio sveikatos pažymėjimas.</w:t>
            </w:r>
            <w:r w:rsidR="003B4E36">
              <w:t xml:space="preserve"> </w:t>
            </w:r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Informacijos rengimas mokinių tėvams </w:t>
            </w:r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apie mokinio sveikatos pažymėjimų  galiojimą.</w:t>
            </w:r>
          </w:p>
        </w:tc>
        <w:tc>
          <w:tcPr>
            <w:tcW w:w="2018" w:type="dxa"/>
            <w:tcMar>
              <w:left w:w="90" w:type="dxa"/>
              <w:right w:w="90" w:type="dxa"/>
            </w:tcMar>
          </w:tcPr>
          <w:p w14:paraId="44A33DB4" w14:textId="6EFC00BF" w:rsidR="3EE7F272" w:rsidRDefault="3EE7F272" w:rsidP="3EE7F272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Lapkritis</w:t>
            </w:r>
          </w:p>
        </w:tc>
        <w:tc>
          <w:tcPr>
            <w:tcW w:w="201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033AC5B" w14:textId="71230A72" w:rsidR="3EE7F272" w:rsidRDefault="3EE7F272" w:rsidP="3EE7F27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>Vilkelienė</w:t>
            </w:r>
            <w:proofErr w:type="spellEnd"/>
          </w:p>
        </w:tc>
      </w:tr>
      <w:tr w:rsidR="72761C46" w14:paraId="5C3BD56B" w14:textId="77777777" w:rsidTr="486DCC88">
        <w:trPr>
          <w:trHeight w:val="300"/>
        </w:trPr>
        <w:tc>
          <w:tcPr>
            <w:tcW w:w="9131" w:type="dxa"/>
            <w:gridSpan w:val="4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E65DE8D" w14:textId="6BEAFBF4" w:rsidR="72761C46" w:rsidRDefault="72761C46" w:rsidP="72761C4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761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Pasitarimai, posėdžiai, susirinkimai</w:t>
            </w:r>
          </w:p>
        </w:tc>
      </w:tr>
      <w:tr w:rsidR="71D19BFF" w14:paraId="18761112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E4FB2F1" w14:textId="31DE46FD" w:rsidR="71D19BFF" w:rsidRDefault="003B4E36" w:rsidP="486DCC8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332E44BE" w:rsidRPr="486DCC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Mar>
              <w:left w:w="90" w:type="dxa"/>
              <w:right w:w="90" w:type="dxa"/>
            </w:tcMar>
          </w:tcPr>
          <w:p w14:paraId="51F191C4" w14:textId="278A85C5" w:rsidR="71D19BFF" w:rsidRDefault="71D19BFF" w:rsidP="71D19BFF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1D19BFF">
              <w:rPr>
                <w:rFonts w:ascii="Times New Roman" w:eastAsia="Times New Roman" w:hAnsi="Times New Roman" w:cs="Times New Roman"/>
                <w:sz w:val="24"/>
                <w:szCs w:val="24"/>
              </w:rPr>
              <w:t>III klasių auklėtojų susirinkimas</w:t>
            </w:r>
            <w:r w:rsidR="18D0D35F" w:rsidRPr="71D19B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8" w:type="dxa"/>
            <w:tcMar>
              <w:left w:w="90" w:type="dxa"/>
              <w:right w:w="90" w:type="dxa"/>
            </w:tcMar>
          </w:tcPr>
          <w:p w14:paraId="114DFC39" w14:textId="3FB06E83" w:rsidR="71D19BFF" w:rsidRDefault="3EE7F272" w:rsidP="3EE7F272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Lapkričio 6 d. </w:t>
            </w:r>
          </w:p>
          <w:p w14:paraId="0F231D76" w14:textId="37562251" w:rsidR="71D19BFF" w:rsidRDefault="3EE7F272" w:rsidP="3EE7F272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>15.05 val. 107 kab.</w:t>
            </w:r>
          </w:p>
        </w:tc>
        <w:tc>
          <w:tcPr>
            <w:tcW w:w="201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1124FFF" w14:textId="0BE34777" w:rsidR="2ADE229C" w:rsidRDefault="2ADE229C" w:rsidP="096AD0A5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E.</w:t>
            </w:r>
            <w:r w:rsidR="5FD548F5"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71D19BFF"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Kavaliauskienė</w:t>
            </w:r>
          </w:p>
        </w:tc>
      </w:tr>
      <w:tr w:rsidR="003B4E36" w14:paraId="69D00147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FC56938" w14:textId="1B91AAA8" w:rsidR="003B4E36" w:rsidRPr="486DCC88" w:rsidRDefault="003B4E36" w:rsidP="003B4E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486DCC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Mar>
              <w:left w:w="90" w:type="dxa"/>
              <w:right w:w="90" w:type="dxa"/>
            </w:tcMar>
          </w:tcPr>
          <w:p w14:paraId="03626A88" w14:textId="10A04C18" w:rsidR="003B4E36" w:rsidRPr="71D19BFF" w:rsidRDefault="003B4E36" w:rsidP="003B4E36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043962E">
              <w:rPr>
                <w:rFonts w:ascii="Times New Roman" w:eastAsia="Times New Roman" w:hAnsi="Times New Roman" w:cs="Times New Roman"/>
                <w:sz w:val="24"/>
                <w:szCs w:val="24"/>
              </w:rPr>
              <w:t>Tėvų tarybos susitikimas</w:t>
            </w:r>
          </w:p>
        </w:tc>
        <w:tc>
          <w:tcPr>
            <w:tcW w:w="2018" w:type="dxa"/>
            <w:tcMar>
              <w:left w:w="90" w:type="dxa"/>
              <w:right w:w="90" w:type="dxa"/>
            </w:tcMar>
          </w:tcPr>
          <w:p w14:paraId="719D8725" w14:textId="7093DE00" w:rsidR="003B4E36" w:rsidRPr="3EE7F272" w:rsidRDefault="003B4E36" w:rsidP="003B4E36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7 d.</w:t>
            </w:r>
          </w:p>
        </w:tc>
        <w:tc>
          <w:tcPr>
            <w:tcW w:w="201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35688EF" w14:textId="73B8A96C" w:rsidR="003B4E36" w:rsidRPr="096AD0A5" w:rsidRDefault="003B4E36" w:rsidP="003B4E36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Ž. </w:t>
            </w:r>
            <w:proofErr w:type="spellStart"/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Krivonienė</w:t>
            </w:r>
            <w:proofErr w:type="spellEnd"/>
          </w:p>
        </w:tc>
      </w:tr>
      <w:tr w:rsidR="71D19BFF" w14:paraId="308952A1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D261784" w14:textId="1427CC32" w:rsidR="71D19BFF" w:rsidRDefault="30AE32B4" w:rsidP="486DCC8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86DCC8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252" w:type="dxa"/>
            <w:tcMar>
              <w:left w:w="90" w:type="dxa"/>
              <w:right w:w="90" w:type="dxa"/>
            </w:tcMar>
          </w:tcPr>
          <w:p w14:paraId="7A54E955" w14:textId="71096E85" w:rsidR="71D19BFF" w:rsidRDefault="71D19BFF" w:rsidP="096AD0A5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IV klasių auklėtojų susirinkimas</w:t>
            </w:r>
            <w:r w:rsidR="0AEFB9C3"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8" w:type="dxa"/>
            <w:tcMar>
              <w:left w:w="90" w:type="dxa"/>
              <w:right w:w="90" w:type="dxa"/>
            </w:tcMar>
          </w:tcPr>
          <w:p w14:paraId="7D60BC50" w14:textId="11C3750B" w:rsidR="71D19BFF" w:rsidRDefault="3EE7F272" w:rsidP="3EE7F272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7 d.</w:t>
            </w:r>
          </w:p>
          <w:p w14:paraId="44939A50" w14:textId="2C4E1CC9" w:rsidR="71D19BFF" w:rsidRDefault="3EE7F272" w:rsidP="3EE7F272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>15.05 val. 107 kab.</w:t>
            </w:r>
          </w:p>
        </w:tc>
        <w:tc>
          <w:tcPr>
            <w:tcW w:w="201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DA62A84" w14:textId="6FF55501" w:rsidR="71D19BFF" w:rsidRDefault="71D19BFF" w:rsidP="096AD0A5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E.</w:t>
            </w:r>
            <w:r w:rsidR="77CCBEA7"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Kavaliauskienė</w:t>
            </w:r>
          </w:p>
        </w:tc>
      </w:tr>
      <w:tr w:rsidR="008C7EA7" w14:paraId="47D7B6CE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B566AD8" w14:textId="4295E309" w:rsidR="008C7EA7" w:rsidRPr="486DCC88" w:rsidRDefault="008C7EA7" w:rsidP="008C7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486DCC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Mar>
              <w:left w:w="90" w:type="dxa"/>
              <w:right w:w="90" w:type="dxa"/>
            </w:tcMar>
          </w:tcPr>
          <w:p w14:paraId="6D4DC266" w14:textId="24E99C9B" w:rsidR="008C7EA7" w:rsidRPr="096AD0A5" w:rsidRDefault="008C7EA7" w:rsidP="008C7EA7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0C8C700">
              <w:rPr>
                <w:rFonts w:ascii="Times New Roman" w:eastAsia="Times New Roman" w:hAnsi="Times New Roman" w:cs="Times New Roman"/>
                <w:sz w:val="24"/>
                <w:szCs w:val="24"/>
              </w:rPr>
              <w:t>Vaiko gerovės komisijos posėdis</w:t>
            </w:r>
          </w:p>
        </w:tc>
        <w:tc>
          <w:tcPr>
            <w:tcW w:w="2018" w:type="dxa"/>
            <w:tcMar>
              <w:left w:w="90" w:type="dxa"/>
              <w:right w:w="90" w:type="dxa"/>
            </w:tcMar>
          </w:tcPr>
          <w:p w14:paraId="3129A7C3" w14:textId="77777777" w:rsidR="008C7EA7" w:rsidRDefault="008C7EA7" w:rsidP="008C7EA7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F28B1AB"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11d.</w:t>
            </w:r>
          </w:p>
          <w:p w14:paraId="5B27AC7A" w14:textId="2615B494" w:rsidR="008C7EA7" w:rsidRPr="3EE7F272" w:rsidRDefault="008C7EA7" w:rsidP="008C7EA7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>12.30 val., 310 kab.</w:t>
            </w:r>
          </w:p>
        </w:tc>
        <w:tc>
          <w:tcPr>
            <w:tcW w:w="201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C10B40A" w14:textId="29BD4D99" w:rsidR="008C7EA7" w:rsidRPr="096AD0A5" w:rsidRDefault="008C7EA7" w:rsidP="008C7EA7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Vailionienė</w:t>
            </w:r>
            <w:proofErr w:type="spellEnd"/>
          </w:p>
        </w:tc>
      </w:tr>
      <w:tr w:rsidR="71D19BFF" w14:paraId="3714BC36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F875190" w14:textId="11C65E2B" w:rsidR="71D19BFF" w:rsidRDefault="008C7EA7" w:rsidP="486DCC8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12E72A9E" w:rsidRPr="486DCC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Mar>
              <w:left w:w="90" w:type="dxa"/>
              <w:right w:w="90" w:type="dxa"/>
            </w:tcMar>
          </w:tcPr>
          <w:p w14:paraId="57F79449" w14:textId="07C96C4E" w:rsidR="71D19BFF" w:rsidRDefault="71D19BFF" w:rsidP="096AD0A5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I klasės tėvų susirinkimas „Adaptacija”</w:t>
            </w:r>
            <w:r w:rsidR="331C2E75"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8" w:type="dxa"/>
            <w:tcMar>
              <w:left w:w="90" w:type="dxa"/>
              <w:right w:w="90" w:type="dxa"/>
            </w:tcMar>
          </w:tcPr>
          <w:p w14:paraId="0BF444F1" w14:textId="03F10471" w:rsidR="71D19BFF" w:rsidRDefault="3C6C950B" w:rsidP="096AD0A5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25</w:t>
            </w:r>
            <w:r w:rsidR="3CD65CE0"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27 d.</w:t>
            </w:r>
          </w:p>
        </w:tc>
        <w:tc>
          <w:tcPr>
            <w:tcW w:w="201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ADBEE96" w14:textId="043E61FE" w:rsidR="71D19BFF" w:rsidRDefault="5F28B1AB" w:rsidP="5F28B1AB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F28B1AB">
              <w:rPr>
                <w:rFonts w:ascii="Times New Roman" w:eastAsia="Times New Roman" w:hAnsi="Times New Roman" w:cs="Times New Roman"/>
                <w:sz w:val="24"/>
                <w:szCs w:val="24"/>
              </w:rPr>
              <w:t>I klasių auklėtojai, tėvai ir dėstantys mokytojai</w:t>
            </w:r>
          </w:p>
        </w:tc>
      </w:tr>
      <w:tr w:rsidR="72761C46" w14:paraId="345E7251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7C5985B" w14:textId="575152E1" w:rsidR="72761C46" w:rsidRDefault="008C7EA7" w:rsidP="486DCC8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27ABA87C" w:rsidRPr="486DCC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Mar>
              <w:left w:w="90" w:type="dxa"/>
              <w:right w:w="90" w:type="dxa"/>
            </w:tcMar>
          </w:tcPr>
          <w:p w14:paraId="3EB4E349" w14:textId="1121D383" w:rsidR="72761C46" w:rsidRDefault="5F28B1AB" w:rsidP="5F28B1AB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F28B1AB">
              <w:rPr>
                <w:rFonts w:ascii="Times New Roman" w:eastAsia="Times New Roman" w:hAnsi="Times New Roman" w:cs="Times New Roman"/>
                <w:sz w:val="24"/>
                <w:szCs w:val="24"/>
              </w:rPr>
              <w:t>Veiklos kokybės įsivertinimo grupės susirinkimas.</w:t>
            </w:r>
          </w:p>
        </w:tc>
        <w:tc>
          <w:tcPr>
            <w:tcW w:w="2018" w:type="dxa"/>
            <w:tcMar>
              <w:left w:w="90" w:type="dxa"/>
              <w:right w:w="90" w:type="dxa"/>
            </w:tcMar>
          </w:tcPr>
          <w:p w14:paraId="6D0B56D5" w14:textId="774AE906" w:rsidR="72761C46" w:rsidRDefault="008C7EA7" w:rsidP="4C4837E0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III savaitė </w:t>
            </w:r>
          </w:p>
        </w:tc>
        <w:tc>
          <w:tcPr>
            <w:tcW w:w="201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C2D7663" w14:textId="1E15702A" w:rsidR="72761C46" w:rsidRDefault="363C66F4" w:rsidP="50C8C700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0C8C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Ž. </w:t>
            </w:r>
            <w:proofErr w:type="spellStart"/>
            <w:r w:rsidRPr="50C8C700">
              <w:rPr>
                <w:rFonts w:ascii="Times New Roman" w:eastAsia="Times New Roman" w:hAnsi="Times New Roman" w:cs="Times New Roman"/>
                <w:sz w:val="24"/>
                <w:szCs w:val="24"/>
              </w:rPr>
              <w:t>Krivonienė</w:t>
            </w:r>
            <w:proofErr w:type="spellEnd"/>
          </w:p>
          <w:p w14:paraId="3A09D6D2" w14:textId="51D78522" w:rsidR="72761C46" w:rsidRDefault="363C66F4" w:rsidP="50C8C700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0C8C700">
              <w:rPr>
                <w:rFonts w:ascii="Times New Roman" w:eastAsia="Times New Roman" w:hAnsi="Times New Roman" w:cs="Times New Roman"/>
                <w:sz w:val="24"/>
                <w:szCs w:val="24"/>
              </w:rPr>
              <w:t>Audito grupė</w:t>
            </w:r>
          </w:p>
        </w:tc>
      </w:tr>
      <w:tr w:rsidR="50C8C700" w14:paraId="2B66C07B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9B2D839" w14:textId="6CF0A0D2" w:rsidR="50C8C700" w:rsidRDefault="008C7EA7" w:rsidP="486DCC8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5F2C8C53" w:rsidRPr="486DCC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Mar>
              <w:left w:w="90" w:type="dxa"/>
              <w:right w:w="90" w:type="dxa"/>
            </w:tcMar>
          </w:tcPr>
          <w:p w14:paraId="0BA7E520" w14:textId="0F0F5739" w:rsidR="363C66F4" w:rsidRDefault="363C66F4" w:rsidP="096AD0A5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Metodinės tarybos susirinkimas</w:t>
            </w:r>
            <w:r w:rsidR="241651BB"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8" w:type="dxa"/>
            <w:tcMar>
              <w:left w:w="90" w:type="dxa"/>
              <w:right w:w="90" w:type="dxa"/>
            </w:tcMar>
          </w:tcPr>
          <w:p w14:paraId="4D0B2CF8" w14:textId="77777777" w:rsidR="363C66F4" w:rsidRDefault="4E8EC56F" w:rsidP="486DCC88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86DCC88"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26 d.</w:t>
            </w:r>
          </w:p>
          <w:p w14:paraId="76990EE3" w14:textId="1935DF5F" w:rsidR="008C7EA7" w:rsidRDefault="008C7EA7" w:rsidP="486DCC88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 3 pamokų</w:t>
            </w:r>
          </w:p>
        </w:tc>
        <w:tc>
          <w:tcPr>
            <w:tcW w:w="201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3F9DBDB" w14:textId="0D11EABF" w:rsidR="363C66F4" w:rsidRDefault="363C66F4" w:rsidP="096AD0A5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L.</w:t>
            </w:r>
            <w:r w:rsidR="55A4162D"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Šerkšnaitė</w:t>
            </w:r>
            <w:proofErr w:type="spellEnd"/>
          </w:p>
        </w:tc>
      </w:tr>
      <w:tr w:rsidR="50C8C700" w14:paraId="730F3B4C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254031F" w14:textId="709B7ABA" w:rsidR="50C8C700" w:rsidRDefault="7A006EFB" w:rsidP="486DCC8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86DCC88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252" w:type="dxa"/>
            <w:tcMar>
              <w:left w:w="90" w:type="dxa"/>
              <w:right w:w="90" w:type="dxa"/>
            </w:tcMar>
          </w:tcPr>
          <w:p w14:paraId="21D1A58F" w14:textId="461D87C8" w:rsidR="07A199B0" w:rsidRDefault="07A199B0" w:rsidP="096AD0A5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Pasitarimai su mokytojais, kurie dirba III ir IV klasėse</w:t>
            </w:r>
            <w:r w:rsidR="4F6C831F"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8" w:type="dxa"/>
            <w:tcMar>
              <w:left w:w="90" w:type="dxa"/>
              <w:right w:w="90" w:type="dxa"/>
            </w:tcMar>
          </w:tcPr>
          <w:p w14:paraId="2B1116FF" w14:textId="71997860" w:rsidR="07A199B0" w:rsidRDefault="07A199B0" w:rsidP="096AD0A5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="1FDFC6EC"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III sav.</w:t>
            </w:r>
          </w:p>
          <w:p w14:paraId="2B5B7E58" w14:textId="6F0E31CE" w:rsidR="07A199B0" w:rsidRDefault="07A199B0" w:rsidP="50C8C700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0C8C700">
              <w:rPr>
                <w:rFonts w:ascii="Times New Roman" w:eastAsia="Times New Roman" w:hAnsi="Times New Roman" w:cs="Times New Roman"/>
                <w:sz w:val="24"/>
                <w:szCs w:val="24"/>
              </w:rPr>
              <w:t>Pagal sudarytą grafiką</w:t>
            </w:r>
          </w:p>
        </w:tc>
        <w:tc>
          <w:tcPr>
            <w:tcW w:w="201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4E9C5C6" w14:textId="5F69938C" w:rsidR="07A199B0" w:rsidRDefault="3EE7F272" w:rsidP="3EE7F272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>E. Kavaliauskienė</w:t>
            </w:r>
          </w:p>
        </w:tc>
      </w:tr>
      <w:tr w:rsidR="71D19BFF" w14:paraId="791C44F2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DB98E0F" w14:textId="6D98EF1E" w:rsidR="71D19BFF" w:rsidRDefault="389E7222" w:rsidP="486DCC8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86DCC88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252" w:type="dxa"/>
            <w:tcMar>
              <w:left w:w="90" w:type="dxa"/>
              <w:right w:w="90" w:type="dxa"/>
            </w:tcMar>
          </w:tcPr>
          <w:p w14:paraId="77BB7462" w14:textId="53B618CC" w:rsidR="71D19BFF" w:rsidRDefault="71D19BFF" w:rsidP="096AD0A5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Susitikimas su mokinių savivalda</w:t>
            </w:r>
            <w:r w:rsidR="099D0BF5"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8" w:type="dxa"/>
            <w:tcMar>
              <w:left w:w="90" w:type="dxa"/>
              <w:right w:w="90" w:type="dxa"/>
            </w:tcMar>
          </w:tcPr>
          <w:p w14:paraId="1226B21C" w14:textId="4A93AC8E" w:rsidR="71D19BFF" w:rsidRDefault="71D19BFF" w:rsidP="71D19BFF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1D19BFF">
              <w:rPr>
                <w:rFonts w:ascii="Times New Roman" w:eastAsia="Times New Roman" w:hAnsi="Times New Roman" w:cs="Times New Roman"/>
                <w:sz w:val="24"/>
                <w:szCs w:val="24"/>
              </w:rPr>
              <w:t>Laikas derinamas</w:t>
            </w:r>
          </w:p>
        </w:tc>
        <w:tc>
          <w:tcPr>
            <w:tcW w:w="201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7672AFB" w14:textId="3D213E9A" w:rsidR="71D19BFF" w:rsidRDefault="71D19BFF" w:rsidP="71D19BFF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1D19B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Ž. </w:t>
            </w:r>
            <w:proofErr w:type="spellStart"/>
            <w:r w:rsidRPr="71D19BFF">
              <w:rPr>
                <w:rFonts w:ascii="Times New Roman" w:eastAsia="Times New Roman" w:hAnsi="Times New Roman" w:cs="Times New Roman"/>
                <w:sz w:val="24"/>
                <w:szCs w:val="24"/>
              </w:rPr>
              <w:t>Krivonienė</w:t>
            </w:r>
            <w:proofErr w:type="spellEnd"/>
          </w:p>
          <w:p w14:paraId="25A00778" w14:textId="6F702EFE" w:rsidR="71D19BFF" w:rsidRDefault="71D19BFF" w:rsidP="096AD0A5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E.</w:t>
            </w:r>
            <w:r w:rsidR="24BC49CF"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Nevulienė-Nemunaitienė</w:t>
            </w:r>
            <w:proofErr w:type="spellEnd"/>
          </w:p>
        </w:tc>
      </w:tr>
      <w:tr w:rsidR="72761C46" w14:paraId="3195EB67" w14:textId="77777777" w:rsidTr="486DCC88">
        <w:trPr>
          <w:trHeight w:val="300"/>
        </w:trPr>
        <w:tc>
          <w:tcPr>
            <w:tcW w:w="9131" w:type="dxa"/>
            <w:gridSpan w:val="4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F38A48A" w14:textId="06547EB3" w:rsidR="72761C46" w:rsidRDefault="72761C46" w:rsidP="72761C4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761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Renginiai</w:t>
            </w:r>
          </w:p>
        </w:tc>
      </w:tr>
      <w:tr w:rsidR="72761C46" w14:paraId="6CC82FFE" w14:textId="77777777" w:rsidTr="008C7EA7">
        <w:trPr>
          <w:trHeight w:val="647"/>
        </w:trPr>
        <w:tc>
          <w:tcPr>
            <w:tcW w:w="84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81084B0" w14:textId="095E6270" w:rsidR="72761C46" w:rsidRDefault="008C7EA7" w:rsidP="008C7EA7">
            <w:pPr>
              <w:pStyle w:val="Sraopastraipa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252" w:type="dxa"/>
            <w:tcMar>
              <w:left w:w="90" w:type="dxa"/>
              <w:right w:w="90" w:type="dxa"/>
            </w:tcMar>
          </w:tcPr>
          <w:p w14:paraId="0A0DD287" w14:textId="634220F2" w:rsidR="72761C46" w:rsidRDefault="6635A131" w:rsidP="6635A13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635A1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Pyragų diena. Renginys skirtas Labdaros ir paramos fondui „</w:t>
            </w:r>
            <w:proofErr w:type="spellStart"/>
            <w:r w:rsidRPr="6635A1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Rugutė</w:t>
            </w:r>
            <w:proofErr w:type="spellEnd"/>
            <w:r w:rsidRPr="6635A1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“.</w:t>
            </w:r>
          </w:p>
        </w:tc>
        <w:tc>
          <w:tcPr>
            <w:tcW w:w="2018" w:type="dxa"/>
            <w:tcMar>
              <w:left w:w="90" w:type="dxa"/>
              <w:right w:w="90" w:type="dxa"/>
            </w:tcMar>
          </w:tcPr>
          <w:p w14:paraId="41CD1877" w14:textId="20CD06A6" w:rsidR="72761C46" w:rsidRDefault="3EE7F272" w:rsidP="3EE7F27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8 d.</w:t>
            </w:r>
          </w:p>
        </w:tc>
        <w:tc>
          <w:tcPr>
            <w:tcW w:w="201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EE66861" w14:textId="01348D33" w:rsidR="72761C46" w:rsidRDefault="6635A131" w:rsidP="096AD0A5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G.</w:t>
            </w:r>
            <w:r w:rsidR="05AB78E7"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Stukienė</w:t>
            </w:r>
            <w:proofErr w:type="spellEnd"/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12B0160" w14:textId="29AA3447" w:rsidR="72761C46" w:rsidRDefault="6635A131" w:rsidP="6635A13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R.</w:t>
            </w:r>
            <w:r w:rsidR="6D7757F1"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Kvaraciejūtė</w:t>
            </w:r>
          </w:p>
        </w:tc>
      </w:tr>
      <w:tr w:rsidR="72761C46" w14:paraId="2E903FD1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26D122B" w14:textId="53AF37BE" w:rsidR="72761C46" w:rsidRDefault="602505CB" w:rsidP="602505C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02505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C7EA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602505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Mar>
              <w:left w:w="90" w:type="dxa"/>
              <w:right w:w="90" w:type="dxa"/>
            </w:tcMar>
          </w:tcPr>
          <w:p w14:paraId="2310AACB" w14:textId="3DDA6045" w:rsidR="72761C46" w:rsidRDefault="602505CB" w:rsidP="096AD0A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96AD0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Kūrėjų vakaras</w:t>
            </w:r>
            <w:r w:rsidR="2BA3C766" w:rsidRPr="096AD0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018" w:type="dxa"/>
            <w:tcMar>
              <w:left w:w="90" w:type="dxa"/>
              <w:right w:w="90" w:type="dxa"/>
            </w:tcMar>
          </w:tcPr>
          <w:p w14:paraId="7B172BC5" w14:textId="6C0D1C3D" w:rsidR="72761C46" w:rsidRDefault="3EE7F272" w:rsidP="3EE7F27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20 d.</w:t>
            </w:r>
          </w:p>
        </w:tc>
        <w:tc>
          <w:tcPr>
            <w:tcW w:w="201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B6EAE95" w14:textId="445B7BCD" w:rsidR="72761C46" w:rsidRDefault="602505CB" w:rsidP="096AD0A5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R.</w:t>
            </w:r>
            <w:r w:rsidR="6ADA6DA6"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Karlonienė</w:t>
            </w:r>
            <w:proofErr w:type="spellEnd"/>
          </w:p>
          <w:p w14:paraId="5DF60358" w14:textId="64797F01" w:rsidR="72761C46" w:rsidRDefault="72761C46" w:rsidP="602505CB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7EA7" w14:paraId="149C8536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B8636CC" w14:textId="4E4A0430" w:rsidR="008C7EA7" w:rsidRPr="602505CB" w:rsidRDefault="008C7EA7" w:rsidP="602505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252" w:type="dxa"/>
            <w:tcMar>
              <w:left w:w="90" w:type="dxa"/>
              <w:right w:w="90" w:type="dxa"/>
            </w:tcMar>
          </w:tcPr>
          <w:p w14:paraId="16F129B9" w14:textId="6F073313" w:rsidR="008C7EA7" w:rsidRPr="096AD0A5" w:rsidRDefault="008C7EA7" w:rsidP="096AD0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Nerūkimo savaitės renginiai</w:t>
            </w:r>
          </w:p>
        </w:tc>
        <w:tc>
          <w:tcPr>
            <w:tcW w:w="2018" w:type="dxa"/>
            <w:tcMar>
              <w:left w:w="90" w:type="dxa"/>
              <w:right w:w="90" w:type="dxa"/>
            </w:tcMar>
          </w:tcPr>
          <w:p w14:paraId="3CDA4A31" w14:textId="0A3103C8" w:rsidR="008C7EA7" w:rsidRPr="3EE7F272" w:rsidRDefault="008C7EA7" w:rsidP="3EE7F2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18–22 d.</w:t>
            </w:r>
          </w:p>
        </w:tc>
        <w:tc>
          <w:tcPr>
            <w:tcW w:w="201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D5D052E" w14:textId="6C5C6E17" w:rsidR="008C7EA7" w:rsidRPr="096AD0A5" w:rsidRDefault="008C7EA7" w:rsidP="096AD0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Pavaduotojos ugdymui, klasės vadovai, socialinis pedagogas, sveikatos specialistė </w:t>
            </w:r>
          </w:p>
        </w:tc>
      </w:tr>
      <w:tr w:rsidR="602505CB" w14:paraId="0A50BE7E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5A7FD87" w14:textId="73C03165" w:rsidR="602505CB" w:rsidRDefault="008C7EA7" w:rsidP="602505C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602505CB" w:rsidRPr="602505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Mar>
              <w:left w:w="90" w:type="dxa"/>
              <w:right w:w="90" w:type="dxa"/>
            </w:tcMar>
          </w:tcPr>
          <w:p w14:paraId="6FACAD25" w14:textId="024334C6" w:rsidR="602505CB" w:rsidRDefault="1ADA9D54" w:rsidP="71D19BF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1D19B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„</w:t>
            </w:r>
            <w:r w:rsidR="602505CB" w:rsidRPr="71D19B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Kiek tolerancijos telpa manyje?</w:t>
            </w:r>
            <w:r w:rsidR="18DB5AE9" w:rsidRPr="71D19B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</w:p>
          <w:p w14:paraId="0C082AF5" w14:textId="5105F186" w:rsidR="602505CB" w:rsidRDefault="602505CB" w:rsidP="71D19BF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1D19B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Renginys skirtas tolerancijos dienai paminėti</w:t>
            </w:r>
            <w:r w:rsidR="18DB019A" w:rsidRPr="71D19B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018" w:type="dxa"/>
            <w:tcMar>
              <w:left w:w="90" w:type="dxa"/>
              <w:right w:w="90" w:type="dxa"/>
            </w:tcMar>
          </w:tcPr>
          <w:p w14:paraId="6754FB09" w14:textId="3293214A" w:rsidR="602505CB" w:rsidRDefault="602505CB" w:rsidP="602505CB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02505CB"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mėn.</w:t>
            </w:r>
          </w:p>
        </w:tc>
        <w:tc>
          <w:tcPr>
            <w:tcW w:w="201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B1908AC" w14:textId="527A41A0" w:rsidR="602505CB" w:rsidRDefault="602505CB" w:rsidP="50C8C700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0C8C700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  <w:r w:rsidR="74DA2EAA" w:rsidRPr="50C8C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50C8C700">
              <w:rPr>
                <w:rFonts w:ascii="Times New Roman" w:eastAsia="Times New Roman" w:hAnsi="Times New Roman" w:cs="Times New Roman"/>
                <w:sz w:val="24"/>
                <w:szCs w:val="24"/>
              </w:rPr>
              <w:t>Petrauskaitė</w:t>
            </w:r>
          </w:p>
          <w:p w14:paraId="2EE3A9C9" w14:textId="7A64C81A" w:rsidR="602505CB" w:rsidRDefault="602505CB" w:rsidP="50C8C700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0C8C700"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  <w:r w:rsidR="1D2DC201" w:rsidRPr="50C8C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0C8C700">
              <w:rPr>
                <w:rFonts w:ascii="Times New Roman" w:eastAsia="Times New Roman" w:hAnsi="Times New Roman" w:cs="Times New Roman"/>
                <w:sz w:val="24"/>
                <w:szCs w:val="24"/>
              </w:rPr>
              <w:t>Vilkelienė</w:t>
            </w:r>
            <w:proofErr w:type="spellEnd"/>
          </w:p>
        </w:tc>
      </w:tr>
      <w:tr w:rsidR="6BBF4768" w14:paraId="0B8A9E37" w14:textId="77777777" w:rsidTr="003B4E36">
        <w:trPr>
          <w:trHeight w:val="1155"/>
        </w:trPr>
        <w:tc>
          <w:tcPr>
            <w:tcW w:w="84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6B21938" w14:textId="2743043A" w:rsidR="6BBF4768" w:rsidRDefault="008C7EA7" w:rsidP="1B2C9264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35DF2831" w:rsidRPr="1B2C92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66CCA5" w14:textId="4A20A889" w:rsidR="6BBF4768" w:rsidRDefault="6BBF4768" w:rsidP="35DF283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5184C8" w14:textId="2CE512BE" w:rsidR="6BBF4768" w:rsidRDefault="6BBF4768" w:rsidP="35DF283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Mar>
              <w:left w:w="90" w:type="dxa"/>
              <w:right w:w="90" w:type="dxa"/>
            </w:tcMar>
          </w:tcPr>
          <w:p w14:paraId="55FCDADF" w14:textId="3C36AFE4" w:rsidR="6BBF4768" w:rsidRDefault="35DF2831" w:rsidP="1B2C9264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B2C9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Projektas ,,Plastikų piratai</w:t>
            </w:r>
            <w:r w:rsidR="0CFDB891" w:rsidRPr="1B2C9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1B2C9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pirmyn</w:t>
            </w:r>
          </w:p>
          <w:p w14:paraId="6587C562" w14:textId="25B3F5F7" w:rsidR="6BBF4768" w:rsidRDefault="35DF2831" w:rsidP="35DF283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5DF28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Europa!”</w:t>
            </w:r>
          </w:p>
        </w:tc>
        <w:tc>
          <w:tcPr>
            <w:tcW w:w="2018" w:type="dxa"/>
            <w:tcMar>
              <w:left w:w="90" w:type="dxa"/>
              <w:right w:w="90" w:type="dxa"/>
            </w:tcMar>
          </w:tcPr>
          <w:p w14:paraId="2872ED93" w14:textId="650A1B48" w:rsidR="6BBF4768" w:rsidRDefault="008C7EA7" w:rsidP="1B2C926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="35DF2831" w:rsidRPr="1B2C92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savaitė</w:t>
            </w:r>
          </w:p>
        </w:tc>
        <w:tc>
          <w:tcPr>
            <w:tcW w:w="201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A555156" w14:textId="78378E59" w:rsidR="35DF2831" w:rsidRDefault="35DF2831" w:rsidP="1B2C926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2C9264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  <w:r w:rsidR="2ABCE85B" w:rsidRPr="1B2C92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1B2C9264">
              <w:rPr>
                <w:rFonts w:ascii="Times New Roman" w:eastAsia="Times New Roman" w:hAnsi="Times New Roman" w:cs="Times New Roman"/>
                <w:sz w:val="24"/>
                <w:szCs w:val="24"/>
              </w:rPr>
              <w:t>Bartainienė</w:t>
            </w:r>
            <w:proofErr w:type="spellEnd"/>
            <w:r w:rsidRPr="1B2C926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42C2147" w14:textId="4409EFBE" w:rsidR="35DF2831" w:rsidRDefault="35DF2831" w:rsidP="1B2C926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2C9264"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  <w:r w:rsidR="67884F10" w:rsidRPr="1B2C92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1B2C9264">
              <w:rPr>
                <w:rFonts w:ascii="Times New Roman" w:eastAsia="Times New Roman" w:hAnsi="Times New Roman" w:cs="Times New Roman"/>
                <w:sz w:val="24"/>
                <w:szCs w:val="24"/>
              </w:rPr>
              <w:t>Tamulevičienė</w:t>
            </w:r>
            <w:proofErr w:type="spellEnd"/>
            <w:r w:rsidRPr="1B2C926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049634D" w14:textId="0BCBF156" w:rsidR="35DF2831" w:rsidRDefault="35DF2831" w:rsidP="1B2C926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2C9264">
              <w:rPr>
                <w:rFonts w:ascii="Times New Roman" w:eastAsia="Times New Roman" w:hAnsi="Times New Roman" w:cs="Times New Roman"/>
                <w:sz w:val="24"/>
                <w:szCs w:val="24"/>
              </w:rPr>
              <w:t>G.</w:t>
            </w:r>
            <w:r w:rsidR="0819F9C2" w:rsidRPr="1B2C92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1B2C9264">
              <w:rPr>
                <w:rFonts w:ascii="Times New Roman" w:eastAsia="Times New Roman" w:hAnsi="Times New Roman" w:cs="Times New Roman"/>
                <w:sz w:val="24"/>
                <w:szCs w:val="24"/>
              </w:rPr>
              <w:t>Matulevičienė,</w:t>
            </w:r>
          </w:p>
          <w:p w14:paraId="49E70C4A" w14:textId="1889A63F" w:rsidR="6BBF4768" w:rsidRDefault="3EE7F272" w:rsidP="3EE7F27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>Šlajuvienė</w:t>
            </w:r>
            <w:proofErr w:type="spellEnd"/>
          </w:p>
        </w:tc>
      </w:tr>
      <w:tr w:rsidR="3EE7F272" w14:paraId="476B93CC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CB72784" w14:textId="3034F4E5" w:rsidR="3EE7F272" w:rsidRDefault="008C7EA7" w:rsidP="3EE7F272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3EE7F272"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4252" w:type="dxa"/>
            <w:tcMar>
              <w:left w:w="90" w:type="dxa"/>
              <w:right w:w="90" w:type="dxa"/>
            </w:tcMar>
          </w:tcPr>
          <w:p w14:paraId="0B9CE79F" w14:textId="6DDDDDDB" w:rsidR="3EE7F272" w:rsidRDefault="008C7EA7" w:rsidP="3EE7F272">
            <w:pPr>
              <w:spacing w:line="259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„</w:t>
            </w:r>
            <w:r w:rsidR="3EE7F272" w:rsidRPr="3EE7F272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Dzūkijos regiono mokyklų pirmosios pagalbos varžybos 2024</w:t>
            </w: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“, </w:t>
            </w:r>
          </w:p>
          <w:p w14:paraId="483B663D" w14:textId="05532EA1" w:rsidR="3EE7F272" w:rsidRDefault="3EE7F272" w:rsidP="3EE7F272">
            <w:pPr>
              <w:spacing w:line="259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3EE7F272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lastRenderedPageBreak/>
              <w:t xml:space="preserve"> 8-12 klasių mokiniams.</w:t>
            </w:r>
          </w:p>
          <w:p w14:paraId="5DCA9F5F" w14:textId="77777777" w:rsidR="3EE7F272" w:rsidRDefault="3EE7F272" w:rsidP="3EE7F272">
            <w:pPr>
              <w:spacing w:line="259" w:lineRule="auto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3EE7F272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Lietuvos paramedikų asociacija, VšĮ pirmosios pagalbos mokymo centras ,,IRTA" ir Druskininkų savivaldybės visuomenės sveikatos biuras organizuoja pirmąsias šalyje Dzūkijos regiono mokyklų pirmosios pagalbos varžybas! </w:t>
            </w:r>
          </w:p>
          <w:p w14:paraId="1A262184" w14:textId="0F167A1D" w:rsidR="008C7EA7" w:rsidRDefault="008C7EA7" w:rsidP="3EE7F27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Renginys vyks „Ryto“ gimnazijoje.</w:t>
            </w:r>
          </w:p>
        </w:tc>
        <w:tc>
          <w:tcPr>
            <w:tcW w:w="2018" w:type="dxa"/>
            <w:tcMar>
              <w:left w:w="90" w:type="dxa"/>
              <w:right w:w="90" w:type="dxa"/>
            </w:tcMar>
          </w:tcPr>
          <w:p w14:paraId="635AE9C3" w14:textId="77777777" w:rsidR="3EE7F272" w:rsidRDefault="3EE7F272" w:rsidP="3EE7F27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Lapkričio 29 d.</w:t>
            </w:r>
          </w:p>
          <w:p w14:paraId="72BEBEB8" w14:textId="0824624B" w:rsidR="008C7EA7" w:rsidRDefault="008C7EA7" w:rsidP="3EE7F27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11.00 val. </w:t>
            </w:r>
          </w:p>
        </w:tc>
        <w:tc>
          <w:tcPr>
            <w:tcW w:w="201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75EB82F" w14:textId="3E12BCE5" w:rsidR="3EE7F272" w:rsidRDefault="3EE7F272" w:rsidP="3EE7F27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>Vilkelienė</w:t>
            </w:r>
            <w:proofErr w:type="spellEnd"/>
          </w:p>
          <w:p w14:paraId="6FE56EC9" w14:textId="0B137720" w:rsidR="008C7EA7" w:rsidRDefault="008C7EA7" w:rsidP="3EE7F27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  <w:p w14:paraId="31D7825D" w14:textId="2440D084" w:rsidR="3EE7F272" w:rsidRDefault="3EE7F272" w:rsidP="3EE7F27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72761C46" w14:paraId="61C29E92" w14:textId="77777777" w:rsidTr="486DCC88">
        <w:trPr>
          <w:trHeight w:val="300"/>
        </w:trPr>
        <w:tc>
          <w:tcPr>
            <w:tcW w:w="9131" w:type="dxa"/>
            <w:gridSpan w:val="4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8521977" w14:textId="1E8B82F1" w:rsidR="63278372" w:rsidRDefault="602505CB" w:rsidP="602505C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0250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Konkursai, olimpiados</w:t>
            </w:r>
          </w:p>
        </w:tc>
      </w:tr>
      <w:tr w:rsidR="72761C46" w14:paraId="27A6D86E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8230F06" w14:textId="315687A1" w:rsidR="72761C46" w:rsidRDefault="008C7EA7" w:rsidP="008C7EA7">
            <w:pPr>
              <w:pStyle w:val="Sraopastraipa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252" w:type="dxa"/>
            <w:tcMar>
              <w:left w:w="90" w:type="dxa"/>
              <w:right w:w="90" w:type="dxa"/>
            </w:tcMar>
          </w:tcPr>
          <w:p w14:paraId="7E2C4BBC" w14:textId="36DFFCB6" w:rsidR="72761C46" w:rsidRDefault="180BF92F" w:rsidP="4C4837E0">
            <w:pPr>
              <w:spacing w:line="259" w:lineRule="auto"/>
            </w:pPr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Lietuvos mokinių informatikos olimpiada (8, 9–12 / I–IV gimnazijos kl.), I etapas mokyklose.</w:t>
            </w:r>
          </w:p>
        </w:tc>
        <w:tc>
          <w:tcPr>
            <w:tcW w:w="2018" w:type="dxa"/>
            <w:tcMar>
              <w:left w:w="90" w:type="dxa"/>
              <w:right w:w="90" w:type="dxa"/>
            </w:tcMar>
          </w:tcPr>
          <w:p w14:paraId="32EC4716" w14:textId="7F9830D7" w:rsidR="72761C46" w:rsidRDefault="72761C46" w:rsidP="096AD0A5">
            <w:pPr>
              <w:shd w:val="clear" w:color="auto" w:fill="FAFAFA"/>
              <w:spacing w:line="259" w:lineRule="auto"/>
              <w:rPr>
                <w:rFonts w:ascii="Arial" w:eastAsia="Arial" w:hAnsi="Arial" w:cs="Arial"/>
                <w:color w:val="2F2C29"/>
                <w:sz w:val="18"/>
                <w:szCs w:val="18"/>
              </w:rPr>
            </w:pPr>
          </w:p>
          <w:p w14:paraId="4442D5B8" w14:textId="48581CA9" w:rsidR="72761C46" w:rsidRDefault="180BF92F" w:rsidP="096AD0A5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18 d.</w:t>
            </w:r>
          </w:p>
          <w:p w14:paraId="69C21F6B" w14:textId="15745612" w:rsidR="72761C46" w:rsidRDefault="180BF92F" w:rsidP="096AD0A5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9.00</w:t>
            </w:r>
            <w:r w:rsidR="330C6607"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13.00 val.</w:t>
            </w:r>
          </w:p>
        </w:tc>
        <w:tc>
          <w:tcPr>
            <w:tcW w:w="201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EFCED0C" w14:textId="379C8F4F" w:rsidR="72761C46" w:rsidRDefault="2D6B4390" w:rsidP="096AD0A5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E. Vilkas</w:t>
            </w:r>
          </w:p>
        </w:tc>
      </w:tr>
      <w:tr w:rsidR="72761C46" w14:paraId="6AC5B6B1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BBB871E" w14:textId="0FC97178" w:rsidR="72761C46" w:rsidRDefault="008C7EA7" w:rsidP="096AD0A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252" w:type="dxa"/>
            <w:tcMar>
              <w:left w:w="90" w:type="dxa"/>
              <w:right w:w="90" w:type="dxa"/>
            </w:tcMar>
          </w:tcPr>
          <w:p w14:paraId="0E0EA311" w14:textId="0C9C26A4" w:rsidR="72761C46" w:rsidRDefault="5D3F009D" w:rsidP="096AD0A5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6AD0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Lietuvos mokyklų pirmosios medicinos pagalbos varžybos, regioninis turas</w:t>
            </w:r>
            <w:r w:rsidR="4868C3B4" w:rsidRPr="096AD0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96AD0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18" w:type="dxa"/>
            <w:tcMar>
              <w:left w:w="90" w:type="dxa"/>
              <w:right w:w="90" w:type="dxa"/>
            </w:tcMar>
          </w:tcPr>
          <w:p w14:paraId="6CCF28E7" w14:textId="357E90E1" w:rsidR="72761C46" w:rsidRDefault="0CDA591D" w:rsidP="1B2C926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2C92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Lapkričio 29 d.</w:t>
            </w:r>
          </w:p>
          <w:p w14:paraId="3F2A4CD5" w14:textId="29C176C2" w:rsidR="72761C46" w:rsidRDefault="5D3F009D" w:rsidP="1B2C926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2C9264">
              <w:rPr>
                <w:rFonts w:ascii="Times New Roman" w:eastAsia="Times New Roman" w:hAnsi="Times New Roman" w:cs="Times New Roman"/>
                <w:sz w:val="24"/>
                <w:szCs w:val="24"/>
              </w:rPr>
              <w:t>11.00 val.</w:t>
            </w:r>
          </w:p>
        </w:tc>
        <w:tc>
          <w:tcPr>
            <w:tcW w:w="201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81370B3" w14:textId="72F6BCB7" w:rsidR="72761C46" w:rsidRDefault="5D3F009D" w:rsidP="096AD0A5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 </w:t>
            </w:r>
            <w:proofErr w:type="spellStart"/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Vilkelienė</w:t>
            </w:r>
            <w:proofErr w:type="spellEnd"/>
          </w:p>
        </w:tc>
      </w:tr>
      <w:tr w:rsidR="72761C46" w14:paraId="6688D75B" w14:textId="77777777" w:rsidTr="486DCC88">
        <w:trPr>
          <w:trHeight w:val="300"/>
        </w:trPr>
        <w:tc>
          <w:tcPr>
            <w:tcW w:w="9131" w:type="dxa"/>
            <w:gridSpan w:val="4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CAFEB2D" w14:textId="70475963" w:rsidR="72761C46" w:rsidRDefault="4043962E" w:rsidP="4043962E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0439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Atviros, netradicinės pamokos </w:t>
            </w:r>
            <w:proofErr w:type="spellStart"/>
            <w:r w:rsidRPr="40439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pamokos</w:t>
            </w:r>
            <w:proofErr w:type="spellEnd"/>
          </w:p>
        </w:tc>
      </w:tr>
      <w:tr w:rsidR="72761C46" w14:paraId="6EACD22A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68434B4" w14:textId="5D0921EB" w:rsidR="72761C46" w:rsidRDefault="008C7EA7" w:rsidP="602505C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602505CB" w:rsidRPr="602505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Mar>
              <w:left w:w="90" w:type="dxa"/>
              <w:right w:w="90" w:type="dxa"/>
            </w:tcMar>
          </w:tcPr>
          <w:p w14:paraId="227F5061" w14:textId="22D9AEBB" w:rsidR="72761C46" w:rsidRDefault="4043962E" w:rsidP="4043962E">
            <w:pPr>
              <w:spacing w:line="259" w:lineRule="auto"/>
            </w:pPr>
            <w:r w:rsidRPr="4043962E">
              <w:rPr>
                <w:rFonts w:ascii="Times New Roman" w:eastAsia="Times New Roman" w:hAnsi="Times New Roman" w:cs="Times New Roman"/>
                <w:sz w:val="24"/>
                <w:szCs w:val="24"/>
              </w:rPr>
              <w:t>Ekonomikos ir verslumo netradicinė pamoka su Sodros atstovu.</w:t>
            </w:r>
          </w:p>
        </w:tc>
        <w:tc>
          <w:tcPr>
            <w:tcW w:w="2018" w:type="dxa"/>
            <w:tcMar>
              <w:left w:w="90" w:type="dxa"/>
              <w:right w:w="90" w:type="dxa"/>
            </w:tcMar>
          </w:tcPr>
          <w:p w14:paraId="2DEA5628" w14:textId="7C5C593C" w:rsidR="72761C46" w:rsidRDefault="3EE7F272" w:rsidP="3EE7F27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Lapkričio 20 d. </w:t>
            </w:r>
          </w:p>
          <w:p w14:paraId="5D86B0FF" w14:textId="76673E3E" w:rsidR="72761C46" w:rsidRDefault="3EE7F272" w:rsidP="3EE7F27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>5–6 pamokos</w:t>
            </w:r>
          </w:p>
        </w:tc>
        <w:tc>
          <w:tcPr>
            <w:tcW w:w="201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7557B5B" w14:textId="0B1852D2" w:rsidR="72761C46" w:rsidRDefault="3EE7F272" w:rsidP="3EE7F27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>Juoskaitė</w:t>
            </w:r>
            <w:proofErr w:type="spellEnd"/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>Vitkauskė</w:t>
            </w:r>
            <w:proofErr w:type="spellEnd"/>
          </w:p>
        </w:tc>
      </w:tr>
      <w:tr w:rsidR="72761C46" w14:paraId="3728794C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B41C568" w14:textId="388C9472" w:rsidR="72761C46" w:rsidRDefault="008C7EA7" w:rsidP="72761C4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252" w:type="dxa"/>
            <w:tcMar>
              <w:left w:w="90" w:type="dxa"/>
              <w:right w:w="90" w:type="dxa"/>
            </w:tcMar>
          </w:tcPr>
          <w:p w14:paraId="3B50407F" w14:textId="41195FE4" w:rsidR="72761C46" w:rsidRDefault="3EE7F272" w:rsidP="72761C4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Pasaulinei diabeto dienai paminėti pamoka su </w:t>
            </w:r>
            <w:r w:rsidRPr="3EE7F272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Druskininkų diabeto klubo "Atgaja" pirmininke Jelena </w:t>
            </w:r>
            <w:proofErr w:type="spellStart"/>
            <w:r w:rsidRPr="3EE7F272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Šimoniene</w:t>
            </w:r>
            <w:proofErr w:type="spellEnd"/>
            <w:r w:rsidRPr="3EE7F272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.</w:t>
            </w:r>
          </w:p>
        </w:tc>
        <w:tc>
          <w:tcPr>
            <w:tcW w:w="2018" w:type="dxa"/>
            <w:tcMar>
              <w:left w:w="90" w:type="dxa"/>
              <w:right w:w="90" w:type="dxa"/>
            </w:tcMar>
          </w:tcPr>
          <w:p w14:paraId="099A7BD3" w14:textId="426CE03A" w:rsidR="72761C46" w:rsidRDefault="3EE7F272" w:rsidP="3EE7F27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22 d.</w:t>
            </w:r>
          </w:p>
        </w:tc>
        <w:tc>
          <w:tcPr>
            <w:tcW w:w="201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F9CF47B" w14:textId="7A9ADF7A" w:rsidR="72761C46" w:rsidRDefault="3EE7F272" w:rsidP="3EE7F27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>Vilkelienė</w:t>
            </w:r>
            <w:proofErr w:type="spellEnd"/>
          </w:p>
        </w:tc>
      </w:tr>
      <w:tr w:rsidR="3EE7F272" w14:paraId="0B6F0A1D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65AA24C" w14:textId="76634FDC" w:rsidR="3EE7F272" w:rsidRDefault="008C7EA7" w:rsidP="3EE7F272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252" w:type="dxa"/>
            <w:tcMar>
              <w:left w:w="90" w:type="dxa"/>
              <w:right w:w="90" w:type="dxa"/>
            </w:tcMar>
          </w:tcPr>
          <w:p w14:paraId="53D1789F" w14:textId="4B5EA623" w:rsidR="3EE7F272" w:rsidRPr="008C7EA7" w:rsidRDefault="3EE7F272" w:rsidP="3EE7F27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EE7F272">
              <w:rPr>
                <w:rFonts w:ascii="Times New Roman" w:eastAsia="Times New Roman" w:hAnsi="Times New Roman" w:cs="Times New Roman"/>
                <w:color w:val="040C28"/>
                <w:sz w:val="24"/>
                <w:szCs w:val="24"/>
              </w:rPr>
              <w:t>Europos supratimo apie antibiotikus</w:t>
            </w:r>
            <w:r w:rsidRPr="3EE7F2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dienai paminėti</w:t>
            </w:r>
            <w:r w:rsidR="008C7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3EE7F2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Kahoot</w:t>
            </w:r>
            <w:proofErr w:type="spellEnd"/>
            <w:r w:rsidRPr="3EE7F2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viktorina</w:t>
            </w:r>
            <w:r w:rsidR="008C7EA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.</w:t>
            </w:r>
          </w:p>
        </w:tc>
        <w:tc>
          <w:tcPr>
            <w:tcW w:w="2018" w:type="dxa"/>
            <w:tcMar>
              <w:left w:w="90" w:type="dxa"/>
              <w:right w:w="90" w:type="dxa"/>
            </w:tcMar>
          </w:tcPr>
          <w:p w14:paraId="21AD4E21" w14:textId="762D9E61" w:rsidR="3EE7F272" w:rsidRDefault="3EE7F272" w:rsidP="3EE7F27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mėn.</w:t>
            </w:r>
          </w:p>
        </w:tc>
        <w:tc>
          <w:tcPr>
            <w:tcW w:w="201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8750D8D" w14:textId="02418161" w:rsidR="3EE7F272" w:rsidRDefault="3EE7F272" w:rsidP="3EE7F27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>Vilkelienė</w:t>
            </w:r>
            <w:proofErr w:type="spellEnd"/>
          </w:p>
        </w:tc>
      </w:tr>
      <w:tr w:rsidR="72761C46" w14:paraId="1EDC957F" w14:textId="77777777" w:rsidTr="486DCC88">
        <w:trPr>
          <w:trHeight w:val="300"/>
        </w:trPr>
        <w:tc>
          <w:tcPr>
            <w:tcW w:w="9131" w:type="dxa"/>
            <w:gridSpan w:val="4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76221FA" w14:textId="5440B807" w:rsidR="6D7C4F66" w:rsidRDefault="6D7C4F66" w:rsidP="72761C4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72761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Priešegzamininiai</w:t>
            </w:r>
            <w:proofErr w:type="spellEnd"/>
            <w:r w:rsidRPr="72761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darbai, įskaitos</w:t>
            </w:r>
          </w:p>
        </w:tc>
      </w:tr>
      <w:tr w:rsidR="72761C46" w14:paraId="6DED84F0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76C27E8" w14:textId="5F272610" w:rsidR="72761C46" w:rsidRDefault="72761C46" w:rsidP="004A39F1">
            <w:pPr>
              <w:pStyle w:val="Sraopastraipa"/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Mar>
              <w:left w:w="90" w:type="dxa"/>
              <w:right w:w="90" w:type="dxa"/>
            </w:tcMar>
          </w:tcPr>
          <w:p w14:paraId="2E2B1E7B" w14:textId="3A7A2883" w:rsidR="72761C46" w:rsidRDefault="72761C46" w:rsidP="4C4837E0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left w:w="90" w:type="dxa"/>
              <w:right w:w="90" w:type="dxa"/>
            </w:tcMar>
          </w:tcPr>
          <w:p w14:paraId="6A8C6FF1" w14:textId="3AC5218F" w:rsidR="72761C46" w:rsidRDefault="72761C46" w:rsidP="602505CB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57B9C8E" w14:textId="582A3F7F" w:rsidR="72761C46" w:rsidRDefault="72761C46" w:rsidP="4C4837E0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72761C46" w14:paraId="34BAFD67" w14:textId="77777777" w:rsidTr="486DCC88">
        <w:trPr>
          <w:trHeight w:val="300"/>
        </w:trPr>
        <w:tc>
          <w:tcPr>
            <w:tcW w:w="9131" w:type="dxa"/>
            <w:gridSpan w:val="4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FD84E78" w14:textId="04FE57E6" w:rsidR="72761C46" w:rsidRDefault="72761C46" w:rsidP="72761C4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761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Mokymai, seminarai, paskaitos</w:t>
            </w:r>
          </w:p>
        </w:tc>
      </w:tr>
      <w:tr w:rsidR="486DCC88" w14:paraId="2A712850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D212F72" w14:textId="0288DAAC" w:rsidR="486DCC88" w:rsidRDefault="486DCC88" w:rsidP="486DCC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</w:pPr>
          </w:p>
        </w:tc>
        <w:tc>
          <w:tcPr>
            <w:tcW w:w="4252" w:type="dxa"/>
            <w:tcMar>
              <w:left w:w="90" w:type="dxa"/>
              <w:right w:w="90" w:type="dxa"/>
            </w:tcMar>
          </w:tcPr>
          <w:p w14:paraId="7483296D" w14:textId="6A173CBC" w:rsidR="486DCC88" w:rsidRDefault="486DCC88" w:rsidP="486DCC8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</w:pPr>
          </w:p>
        </w:tc>
        <w:tc>
          <w:tcPr>
            <w:tcW w:w="2018" w:type="dxa"/>
            <w:tcMar>
              <w:left w:w="90" w:type="dxa"/>
              <w:right w:w="90" w:type="dxa"/>
            </w:tcMar>
          </w:tcPr>
          <w:p w14:paraId="3E8EEBF1" w14:textId="32CA9C41" w:rsidR="486DCC88" w:rsidRDefault="486DCC88" w:rsidP="486DCC8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</w:pPr>
          </w:p>
        </w:tc>
        <w:tc>
          <w:tcPr>
            <w:tcW w:w="201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8B56D23" w14:textId="2E2C941C" w:rsidR="486DCC88" w:rsidRDefault="486DCC88" w:rsidP="486DCC8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</w:pPr>
          </w:p>
        </w:tc>
      </w:tr>
      <w:tr w:rsidR="486DCC88" w14:paraId="2F47BD27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4C50C06" w14:textId="1E5348D0" w:rsidR="486DCC88" w:rsidRDefault="004A39F1" w:rsidP="486DCC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36.</w:t>
            </w:r>
          </w:p>
        </w:tc>
        <w:tc>
          <w:tcPr>
            <w:tcW w:w="4252" w:type="dxa"/>
            <w:tcMar>
              <w:left w:w="90" w:type="dxa"/>
              <w:right w:w="90" w:type="dxa"/>
            </w:tcMar>
          </w:tcPr>
          <w:p w14:paraId="6B5DDBAB" w14:textId="7450795E" w:rsidR="6772DC40" w:rsidRDefault="6772DC40" w:rsidP="486DCC8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86DC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 xml:space="preserve">STEAM kūrybinės dirbtuvės (I-IV </w:t>
            </w:r>
            <w:proofErr w:type="spellStart"/>
            <w:r w:rsidRPr="486DC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gimn</w:t>
            </w:r>
            <w:proofErr w:type="spellEnd"/>
            <w:r w:rsidRPr="486DC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. kl.)</w:t>
            </w:r>
            <w:r w:rsidR="42B706AF" w:rsidRPr="486DC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. Dalyvauja „Ryto“ gimnazijos gamtos mokslų, informatikos, technologijų, matematikos, menų mokytojai.</w:t>
            </w:r>
          </w:p>
        </w:tc>
        <w:tc>
          <w:tcPr>
            <w:tcW w:w="2018" w:type="dxa"/>
            <w:tcMar>
              <w:left w:w="90" w:type="dxa"/>
              <w:right w:w="90" w:type="dxa"/>
            </w:tcMar>
          </w:tcPr>
          <w:p w14:paraId="111B502D" w14:textId="0F3AF149" w:rsidR="30B633B4" w:rsidRDefault="30B633B4" w:rsidP="486DCC8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</w:pPr>
            <w:r w:rsidRPr="486DC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Lapkričio 12 d.</w:t>
            </w:r>
          </w:p>
          <w:p w14:paraId="2B670FB7" w14:textId="242C5B21" w:rsidR="30B633B4" w:rsidRDefault="30B633B4" w:rsidP="486DCC8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</w:pPr>
            <w:r w:rsidRPr="486DC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 xml:space="preserve">14.20 val. </w:t>
            </w:r>
          </w:p>
        </w:tc>
        <w:tc>
          <w:tcPr>
            <w:tcW w:w="201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F155886" w14:textId="20CE6697" w:rsidR="40E67A25" w:rsidRDefault="40E67A25" w:rsidP="486DCC8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</w:pPr>
            <w:r w:rsidRPr="486DC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 xml:space="preserve">D. </w:t>
            </w:r>
            <w:proofErr w:type="spellStart"/>
            <w:r w:rsidRPr="486DC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Grušauskaitė</w:t>
            </w:r>
            <w:proofErr w:type="spellEnd"/>
          </w:p>
          <w:p w14:paraId="2E0CC679" w14:textId="3A97903F" w:rsidR="40E67A25" w:rsidRDefault="40E67A25" w:rsidP="486DCC8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</w:pPr>
            <w:r w:rsidRPr="486DC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 xml:space="preserve">J. </w:t>
            </w:r>
            <w:proofErr w:type="spellStart"/>
            <w:r w:rsidRPr="486DC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Vailionienė</w:t>
            </w:r>
            <w:proofErr w:type="spellEnd"/>
          </w:p>
        </w:tc>
      </w:tr>
      <w:tr w:rsidR="486DCC88" w14:paraId="4A6FD125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F676A9C" w14:textId="174FA57B" w:rsidR="486DCC88" w:rsidRDefault="004A39F1" w:rsidP="486DCC8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252" w:type="dxa"/>
            <w:tcMar>
              <w:left w:w="90" w:type="dxa"/>
              <w:right w:w="90" w:type="dxa"/>
            </w:tcMar>
          </w:tcPr>
          <w:p w14:paraId="5E27506A" w14:textId="1600ADF5" w:rsidR="486DCC88" w:rsidRDefault="486DCC88" w:rsidP="486DCC8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86DCC88">
              <w:rPr>
                <w:rFonts w:ascii="Times New Roman" w:eastAsia="Times New Roman" w:hAnsi="Times New Roman" w:cs="Times New Roman"/>
                <w:sz w:val="24"/>
                <w:szCs w:val="24"/>
              </w:rPr>
              <w:t>A. Juozaičio mokymai įstaigų vadovams.</w:t>
            </w:r>
          </w:p>
        </w:tc>
        <w:tc>
          <w:tcPr>
            <w:tcW w:w="2018" w:type="dxa"/>
            <w:tcMar>
              <w:left w:w="90" w:type="dxa"/>
              <w:right w:w="90" w:type="dxa"/>
            </w:tcMar>
          </w:tcPr>
          <w:p w14:paraId="5744744B" w14:textId="7D623E1E" w:rsidR="486DCC88" w:rsidRDefault="486DCC88" w:rsidP="486DCC8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86DCC88"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14 d.</w:t>
            </w:r>
          </w:p>
        </w:tc>
        <w:tc>
          <w:tcPr>
            <w:tcW w:w="201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8A00377" w14:textId="762640B0" w:rsidR="486DCC88" w:rsidRDefault="486DCC88" w:rsidP="486DCC8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86DCC88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1B2C9264" w14:paraId="0C934DC8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3609EDB" w14:textId="7B45D681" w:rsidR="1B2C9264" w:rsidRDefault="004A39F1" w:rsidP="1B2C9264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252" w:type="dxa"/>
            <w:tcMar>
              <w:left w:w="90" w:type="dxa"/>
              <w:right w:w="90" w:type="dxa"/>
            </w:tcMar>
          </w:tcPr>
          <w:p w14:paraId="5053B231" w14:textId="1D9F74CA" w:rsidR="5A42A6D3" w:rsidRDefault="5A42A6D3" w:rsidP="1B2C9264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B2C9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Gintarės </w:t>
            </w:r>
            <w:proofErr w:type="spellStart"/>
            <w:r w:rsidRPr="1B2C9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Razulevičiūtės</w:t>
            </w:r>
            <w:proofErr w:type="spellEnd"/>
            <w:r w:rsidRPr="1B2C9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paskaita </w:t>
            </w:r>
            <w:r w:rsidR="58E16F5E" w:rsidRPr="1B2C9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1B2C9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kl. gimnazistams „Priklausomybės</w:t>
            </w:r>
            <w:r w:rsidR="6A301B87" w:rsidRPr="1B2C9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</w:t>
            </w:r>
            <w:r w:rsidRPr="1B2C9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kai nuolat ieškai, bet niekuomet nerandi.”</w:t>
            </w:r>
          </w:p>
        </w:tc>
        <w:tc>
          <w:tcPr>
            <w:tcW w:w="2018" w:type="dxa"/>
            <w:tcMar>
              <w:left w:w="90" w:type="dxa"/>
              <w:right w:w="90" w:type="dxa"/>
            </w:tcMar>
          </w:tcPr>
          <w:p w14:paraId="7DCD2AF3" w14:textId="18FB93E6" w:rsidR="22E73765" w:rsidRDefault="22E73765" w:rsidP="1B2C926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2C92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Lapkričio 18 d. </w:t>
            </w:r>
          </w:p>
        </w:tc>
        <w:tc>
          <w:tcPr>
            <w:tcW w:w="201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88B1ABE" w14:textId="5813F5C5" w:rsidR="22E73765" w:rsidRDefault="22E73765" w:rsidP="1B2C926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2C9264">
              <w:rPr>
                <w:rFonts w:ascii="Times New Roman" w:eastAsia="Times New Roman" w:hAnsi="Times New Roman" w:cs="Times New Roman"/>
                <w:sz w:val="24"/>
                <w:szCs w:val="24"/>
              </w:rPr>
              <w:t>D. Urbonienė</w:t>
            </w:r>
            <w:r>
              <w:br/>
            </w:r>
            <w:r w:rsidRPr="1B2C92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1B2C9264">
              <w:rPr>
                <w:rFonts w:ascii="Times New Roman" w:eastAsia="Times New Roman" w:hAnsi="Times New Roman" w:cs="Times New Roman"/>
                <w:sz w:val="24"/>
                <w:szCs w:val="24"/>
              </w:rPr>
              <w:t>Purvinienė</w:t>
            </w:r>
            <w:proofErr w:type="spellEnd"/>
          </w:p>
        </w:tc>
      </w:tr>
      <w:tr w:rsidR="096AD0A5" w14:paraId="2300700E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A61D55D" w14:textId="128B617C" w:rsidR="096AD0A5" w:rsidRDefault="004A39F1" w:rsidP="096AD0A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252" w:type="dxa"/>
            <w:tcMar>
              <w:left w:w="90" w:type="dxa"/>
              <w:right w:w="90" w:type="dxa"/>
            </w:tcMar>
          </w:tcPr>
          <w:p w14:paraId="15A4D82F" w14:textId="2A327AFC" w:rsidR="1D6F2A6A" w:rsidRDefault="1D6F2A6A" w:rsidP="096AD0A5">
            <w:pPr>
              <w:spacing w:line="259" w:lineRule="auto"/>
            </w:pPr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„Vadovo savęs pažinimas asmeniniam ir komandos efektyvumui“, lektorė N. </w:t>
            </w:r>
            <w:proofErr w:type="spellStart"/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Mar</w:t>
            </w:r>
            <w:r w:rsidR="5DD5FBB7"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zienė</w:t>
            </w:r>
            <w:proofErr w:type="spellEnd"/>
            <w:r w:rsidR="3110C2FC"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8" w:type="dxa"/>
            <w:tcMar>
              <w:left w:w="90" w:type="dxa"/>
              <w:right w:w="90" w:type="dxa"/>
            </w:tcMar>
          </w:tcPr>
          <w:p w14:paraId="6EC72292" w14:textId="1AD820D4" w:rsidR="25E33156" w:rsidRDefault="25E33156" w:rsidP="096AD0A5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22 d. 10.30</w:t>
            </w:r>
            <w:r w:rsidR="05A763CD"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12.00 val.</w:t>
            </w:r>
          </w:p>
        </w:tc>
        <w:tc>
          <w:tcPr>
            <w:tcW w:w="201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769E673" w14:textId="14F612B4" w:rsidR="25E33156" w:rsidRDefault="25E33156" w:rsidP="096AD0A5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72FC69D3" w14:paraId="31DF329D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83B5232" w14:textId="24C8BE62" w:rsidR="72FC69D3" w:rsidRDefault="004A39F1" w:rsidP="72FC69D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252" w:type="dxa"/>
            <w:tcMar>
              <w:left w:w="90" w:type="dxa"/>
              <w:right w:w="90" w:type="dxa"/>
            </w:tcMar>
          </w:tcPr>
          <w:p w14:paraId="0589AB85" w14:textId="6C815D92" w:rsidR="67398CDD" w:rsidRDefault="67398CDD" w:rsidP="72FC69D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2FC69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Zarasų r. Dusetų Kazimiero </w:t>
            </w:r>
            <w:proofErr w:type="spellStart"/>
            <w:r w:rsidRPr="72FC69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Būgos</w:t>
            </w:r>
            <w:proofErr w:type="spellEnd"/>
            <w:r w:rsidRPr="72FC69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gimnazijos stažuotė</w:t>
            </w:r>
          </w:p>
        </w:tc>
        <w:tc>
          <w:tcPr>
            <w:tcW w:w="2018" w:type="dxa"/>
            <w:tcMar>
              <w:left w:w="90" w:type="dxa"/>
              <w:right w:w="90" w:type="dxa"/>
            </w:tcMar>
          </w:tcPr>
          <w:p w14:paraId="77ECB29C" w14:textId="11A0C9A5" w:rsidR="67398CDD" w:rsidRDefault="67398CDD" w:rsidP="72FC69D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FC69D3"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22 d.</w:t>
            </w:r>
          </w:p>
          <w:p w14:paraId="0A303ECC" w14:textId="7938CA53" w:rsidR="67398CDD" w:rsidRDefault="67398CDD" w:rsidP="72FC69D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FC69D3">
              <w:rPr>
                <w:rFonts w:ascii="Times New Roman" w:eastAsia="Times New Roman" w:hAnsi="Times New Roman" w:cs="Times New Roman"/>
                <w:sz w:val="24"/>
                <w:szCs w:val="24"/>
              </w:rPr>
              <w:t>12.00 val.</w:t>
            </w:r>
          </w:p>
        </w:tc>
        <w:tc>
          <w:tcPr>
            <w:tcW w:w="201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D7FB4FB" w14:textId="78BA8D8E" w:rsidR="67398CDD" w:rsidRDefault="67398CDD" w:rsidP="72FC69D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FC69D3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  <w:p w14:paraId="444C6FC5" w14:textId="2FAA0D64" w:rsidR="67398CDD" w:rsidRDefault="67398CDD" w:rsidP="72FC69D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FC6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72FC69D3">
              <w:rPr>
                <w:rFonts w:ascii="Times New Roman" w:eastAsia="Times New Roman" w:hAnsi="Times New Roman" w:cs="Times New Roman"/>
                <w:sz w:val="24"/>
                <w:szCs w:val="24"/>
              </w:rPr>
              <w:t>Kličius</w:t>
            </w:r>
            <w:proofErr w:type="spellEnd"/>
          </w:p>
        </w:tc>
      </w:tr>
      <w:tr w:rsidR="72761C46" w14:paraId="5A1D8115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53D219F" w14:textId="42C3E8D5" w:rsidR="72761C46" w:rsidRDefault="004A39F1" w:rsidP="50C8C70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252" w:type="dxa"/>
            <w:tcMar>
              <w:left w:w="90" w:type="dxa"/>
              <w:right w:w="90" w:type="dxa"/>
            </w:tcMar>
          </w:tcPr>
          <w:p w14:paraId="41DCECD5" w14:textId="6C4FDE48" w:rsidR="72761C46" w:rsidRDefault="650237EF" w:rsidP="4C4837E0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„Mokytojo </w:t>
            </w:r>
            <w:proofErr w:type="spellStart"/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empatija</w:t>
            </w:r>
            <w:proofErr w:type="spellEnd"/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pagrindinė sąlyga mokinių įsitraukimui ir bendradarbiavimui pamokoje“ (ir SEI LR ataskaitų interpretacija), lektorė N. </w:t>
            </w:r>
            <w:proofErr w:type="spellStart"/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Marazienė</w:t>
            </w:r>
            <w:proofErr w:type="spellEnd"/>
            <w:r w:rsidR="3C1BB865"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8" w:type="dxa"/>
            <w:tcMar>
              <w:left w:w="90" w:type="dxa"/>
              <w:right w:w="90" w:type="dxa"/>
            </w:tcMar>
          </w:tcPr>
          <w:p w14:paraId="63DEDBB1" w14:textId="0C5DEB2A" w:rsidR="72761C46" w:rsidRDefault="650237EF" w:rsidP="096AD0A5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27</w:t>
            </w:r>
            <w:r w:rsidR="461496AB"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28 d.</w:t>
            </w:r>
          </w:p>
        </w:tc>
        <w:tc>
          <w:tcPr>
            <w:tcW w:w="201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CDE6087" w14:textId="15F18BBA" w:rsidR="72761C46" w:rsidRDefault="650237EF" w:rsidP="4C4837E0">
            <w:pPr>
              <w:spacing w:line="259" w:lineRule="auto"/>
            </w:pPr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Mokymų grupėje   po 15 TŪM  projekte dalyvaujančių mokytojų. 2 grupės po 1 d.</w:t>
            </w:r>
          </w:p>
        </w:tc>
      </w:tr>
      <w:tr w:rsidR="50C8C700" w14:paraId="4A5C8BCA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42672AE" w14:textId="0600D51D" w:rsidR="50C8C700" w:rsidRDefault="004A39F1" w:rsidP="50C8C70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4252" w:type="dxa"/>
            <w:tcMar>
              <w:left w:w="90" w:type="dxa"/>
              <w:right w:w="90" w:type="dxa"/>
            </w:tcMar>
          </w:tcPr>
          <w:p w14:paraId="7013B842" w14:textId="66EE089A" w:rsidR="38688711" w:rsidRDefault="38688711" w:rsidP="096AD0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96AD0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„</w:t>
            </w:r>
            <w:r w:rsidR="096AD0A5" w:rsidRPr="096AD0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Kaip </w:t>
            </w:r>
            <w:proofErr w:type="spellStart"/>
            <w:r w:rsidR="096AD0A5" w:rsidRPr="096AD0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naviguoti</w:t>
            </w:r>
            <w:proofErr w:type="spellEnd"/>
            <w:r w:rsidR="096AD0A5" w:rsidRPr="096AD0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savo emocijas ir nebūti emociniu teršalu komunikacijoje su šeimos nariais?</w:t>
            </w:r>
            <w:r w:rsidR="7B1E1967" w:rsidRPr="096AD0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  <w:r w:rsidR="55CA9BCC" w:rsidRPr="096AD0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lektorė N. </w:t>
            </w:r>
            <w:proofErr w:type="spellStart"/>
            <w:r w:rsidR="55CA9BCC" w:rsidRPr="096AD0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Marazienė</w:t>
            </w:r>
            <w:proofErr w:type="spellEnd"/>
            <w:r w:rsidR="36788ABE" w:rsidRPr="096AD0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018" w:type="dxa"/>
            <w:tcMar>
              <w:left w:w="90" w:type="dxa"/>
              <w:right w:w="90" w:type="dxa"/>
            </w:tcMar>
          </w:tcPr>
          <w:p w14:paraId="148C2080" w14:textId="48CBE7A3" w:rsidR="38E4029D" w:rsidRDefault="7B1E1967" w:rsidP="096AD0A5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26 d. 18.00 val. nuotoliu</w:t>
            </w:r>
          </w:p>
        </w:tc>
        <w:tc>
          <w:tcPr>
            <w:tcW w:w="201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7956803" w14:textId="7414EB2B" w:rsidR="38E4029D" w:rsidRDefault="7B1E1967" w:rsidP="096AD0A5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Tėvams </w:t>
            </w:r>
          </w:p>
        </w:tc>
      </w:tr>
      <w:tr w:rsidR="096AD0A5" w14:paraId="0CF80FB8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E40232B" w14:textId="64F9DA08" w:rsidR="096AD0A5" w:rsidRDefault="004A39F1" w:rsidP="096AD0A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252" w:type="dxa"/>
            <w:tcMar>
              <w:left w:w="90" w:type="dxa"/>
              <w:right w:w="90" w:type="dxa"/>
            </w:tcMar>
          </w:tcPr>
          <w:p w14:paraId="21ED8C83" w14:textId="109DBDBA" w:rsidR="3EE7F272" w:rsidRDefault="3EE7F272" w:rsidP="3EE7F272">
            <w:pPr>
              <w:ind w:left="-20" w:right="-20"/>
            </w:pPr>
            <w:r w:rsidRPr="3EE7F2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 xml:space="preserve">Vadovavimas VU studentės </w:t>
            </w:r>
            <w:proofErr w:type="spellStart"/>
            <w:r w:rsidRPr="3EE7F2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Deinos</w:t>
            </w:r>
            <w:proofErr w:type="spellEnd"/>
            <w:r w:rsidRPr="3EE7F2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 xml:space="preserve"> </w:t>
            </w:r>
            <w:proofErr w:type="spellStart"/>
            <w:r w:rsidRPr="3EE7F2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Sokolovaitės</w:t>
            </w:r>
            <w:proofErr w:type="spellEnd"/>
            <w:r w:rsidRPr="3EE7F2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 xml:space="preserve"> pedagoginei profesinei savarankiškai praktikai.</w:t>
            </w:r>
          </w:p>
        </w:tc>
        <w:tc>
          <w:tcPr>
            <w:tcW w:w="2018" w:type="dxa"/>
            <w:tcMar>
              <w:left w:w="90" w:type="dxa"/>
              <w:right w:w="90" w:type="dxa"/>
            </w:tcMar>
          </w:tcPr>
          <w:p w14:paraId="36A90811" w14:textId="3015F3AD" w:rsidR="3EE7F272" w:rsidRDefault="3EE7F272" w:rsidP="3EE7F272">
            <w:pPr>
              <w:ind w:left="-20" w:right="-20"/>
              <w:jc w:val="center"/>
            </w:pPr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Rugsėjo 18 d.– gruodžio 5 d.</w:t>
            </w:r>
          </w:p>
        </w:tc>
        <w:tc>
          <w:tcPr>
            <w:tcW w:w="2018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CDEC0EF" w14:textId="5F948C10" w:rsidR="3EE7F272" w:rsidRDefault="3EE7F272" w:rsidP="3EE7F272">
            <w:pPr>
              <w:ind w:left="-20" w:right="-20"/>
            </w:pPr>
            <w:proofErr w:type="spellStart"/>
            <w:r w:rsidRPr="3EE7F2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Mentorius</w:t>
            </w:r>
            <w:proofErr w:type="spellEnd"/>
          </w:p>
          <w:p w14:paraId="6F173D36" w14:textId="12CD9ABD" w:rsidR="3EE7F272" w:rsidRDefault="3EE7F272" w:rsidP="3EE7F272">
            <w:pPr>
              <w:ind w:left="-20" w:right="-20"/>
            </w:pPr>
            <w:r w:rsidRPr="3EE7F2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 xml:space="preserve">N. </w:t>
            </w:r>
            <w:proofErr w:type="spellStart"/>
            <w:r w:rsidRPr="3EE7F2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Plūkys</w:t>
            </w:r>
            <w:proofErr w:type="spellEnd"/>
          </w:p>
        </w:tc>
      </w:tr>
      <w:tr w:rsidR="72761C46" w14:paraId="38265EF8" w14:textId="77777777" w:rsidTr="486DCC88">
        <w:trPr>
          <w:trHeight w:val="300"/>
        </w:trPr>
        <w:tc>
          <w:tcPr>
            <w:tcW w:w="9131" w:type="dxa"/>
            <w:gridSpan w:val="4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713C30A" w14:textId="05EA71FB" w:rsidR="72761C46" w:rsidRDefault="72761C46" w:rsidP="72761C4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761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Ugdymas karjerai</w:t>
            </w:r>
          </w:p>
        </w:tc>
      </w:tr>
      <w:tr w:rsidR="72761C46" w14:paraId="169B033B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3FDD07F" w14:textId="5FDF7302" w:rsidR="72761C46" w:rsidRDefault="004A39F1" w:rsidP="602505C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  <w:r w:rsidR="602505CB" w:rsidRPr="602505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D1BC723" w14:textId="048AF659" w:rsidR="72761C46" w:rsidRDefault="4043962E" w:rsidP="4043962E">
            <w:pPr>
              <w:spacing w:line="259" w:lineRule="auto"/>
            </w:pPr>
            <w:r w:rsidRPr="404396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Profesinis </w:t>
            </w:r>
            <w:proofErr w:type="spellStart"/>
            <w:r w:rsidRPr="4043962E">
              <w:rPr>
                <w:rFonts w:ascii="Times New Roman" w:eastAsia="Times New Roman" w:hAnsi="Times New Roman" w:cs="Times New Roman"/>
                <w:sz w:val="24"/>
                <w:szCs w:val="24"/>
              </w:rPr>
              <w:t>veiklinimas</w:t>
            </w:r>
            <w:proofErr w:type="spellEnd"/>
            <w:r w:rsidRPr="4043962E">
              <w:rPr>
                <w:rFonts w:ascii="Times New Roman" w:eastAsia="Times New Roman" w:hAnsi="Times New Roman" w:cs="Times New Roman"/>
                <w:sz w:val="24"/>
                <w:szCs w:val="24"/>
              </w:rPr>
              <w:t>, susipažinimas miškininko profesija (Valstybinė miškų urėdija).</w:t>
            </w:r>
          </w:p>
        </w:tc>
        <w:tc>
          <w:tcPr>
            <w:tcW w:w="2018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360B5B8" w14:textId="05F86741" w:rsidR="72761C46" w:rsidRDefault="3EE7F272" w:rsidP="3EE7F27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Lapkričio 5 d. </w:t>
            </w:r>
          </w:p>
          <w:p w14:paraId="055E1787" w14:textId="26AEDC08" w:rsidR="72761C46" w:rsidRDefault="3EE7F272" w:rsidP="3EE7F27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>3–5 pamokos</w:t>
            </w:r>
          </w:p>
        </w:tc>
        <w:tc>
          <w:tcPr>
            <w:tcW w:w="2018" w:type="dxa"/>
            <w:tcBorders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35963C5" w14:textId="11C0FDD3" w:rsidR="72761C46" w:rsidRDefault="602505CB" w:rsidP="096AD0A5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K.</w:t>
            </w:r>
            <w:r w:rsidR="586A9904"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71E6">
              <w:rPr>
                <w:rFonts w:ascii="Times New Roman" w:eastAsia="Times New Roman" w:hAnsi="Times New Roman" w:cs="Times New Roman"/>
                <w:sz w:val="24"/>
                <w:szCs w:val="24"/>
              </w:rPr>
              <w:t>Juoskaitė</w:t>
            </w:r>
            <w:proofErr w:type="spellEnd"/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Vitkauskė</w:t>
            </w:r>
            <w:proofErr w:type="spellEnd"/>
          </w:p>
          <w:p w14:paraId="6A98F582" w14:textId="45FBCD64" w:rsidR="72761C46" w:rsidRDefault="72761C46" w:rsidP="602505CB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72761C46" w14:paraId="3C0DC7DC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1ED0BAE" w14:textId="2F4F2DFF" w:rsidR="72761C46" w:rsidRDefault="004A39F1" w:rsidP="602505C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602505CB" w:rsidRPr="602505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2A5CC12" w14:textId="1CA614ED" w:rsidR="72761C46" w:rsidRDefault="4043962E" w:rsidP="4C4837E0">
            <w:pPr>
              <w:spacing w:line="259" w:lineRule="auto"/>
            </w:pPr>
            <w:r w:rsidRPr="4043962E">
              <w:rPr>
                <w:rFonts w:ascii="Times New Roman" w:eastAsia="Times New Roman" w:hAnsi="Times New Roman" w:cs="Times New Roman"/>
                <w:sz w:val="24"/>
                <w:szCs w:val="24"/>
              </w:rPr>
              <w:t>Darbas energetikos sektoriuje (</w:t>
            </w:r>
            <w:proofErr w:type="spellStart"/>
            <w:r w:rsidRPr="4043962E">
              <w:rPr>
                <w:rFonts w:ascii="Times New Roman" w:eastAsia="Times New Roman" w:hAnsi="Times New Roman" w:cs="Times New Roman"/>
                <w:sz w:val="24"/>
                <w:szCs w:val="24"/>
              </w:rPr>
              <w:t>Ignitis</w:t>
            </w:r>
            <w:proofErr w:type="spellEnd"/>
            <w:r w:rsidRPr="404396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grupės atstovai).</w:t>
            </w:r>
          </w:p>
        </w:tc>
        <w:tc>
          <w:tcPr>
            <w:tcW w:w="2018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EC032C8" w14:textId="07ED4BE4" w:rsidR="72761C46" w:rsidRDefault="3EE7F272" w:rsidP="3EE7F27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Lapkričio 12 d. </w:t>
            </w:r>
          </w:p>
          <w:p w14:paraId="160F2D10" w14:textId="50EF9A32" w:rsidR="72761C46" w:rsidRDefault="3EE7F272" w:rsidP="3EE7F27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>2 ir 3 pamoka</w:t>
            </w:r>
          </w:p>
        </w:tc>
        <w:tc>
          <w:tcPr>
            <w:tcW w:w="2018" w:type="dxa"/>
            <w:tcBorders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9CB1F1B" w14:textId="3CF4CF2B" w:rsidR="72761C46" w:rsidRDefault="602505CB" w:rsidP="096AD0A5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K.</w:t>
            </w:r>
            <w:r w:rsidR="6E8BBF20"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71E6">
              <w:rPr>
                <w:rFonts w:ascii="Times New Roman" w:eastAsia="Times New Roman" w:hAnsi="Times New Roman" w:cs="Times New Roman"/>
                <w:sz w:val="24"/>
                <w:szCs w:val="24"/>
              </w:rPr>
              <w:t>Juoskaitė</w:t>
            </w:r>
            <w:proofErr w:type="spellEnd"/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96AD0A5">
              <w:rPr>
                <w:rFonts w:ascii="Times New Roman" w:eastAsia="Times New Roman" w:hAnsi="Times New Roman" w:cs="Times New Roman"/>
                <w:sz w:val="24"/>
                <w:szCs w:val="24"/>
              </w:rPr>
              <w:t>Vitkauskė</w:t>
            </w:r>
            <w:proofErr w:type="spellEnd"/>
          </w:p>
        </w:tc>
      </w:tr>
      <w:tr w:rsidR="4043962E" w14:paraId="67534AFC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0CCC520" w14:textId="5A90DE35" w:rsidR="4043962E" w:rsidRDefault="004A39F1" w:rsidP="4043962E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="4043962E" w:rsidRPr="404396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32800A1" w14:textId="202AA08D" w:rsidR="4043962E" w:rsidRDefault="4043962E" w:rsidP="4043962E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04396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Paskaita ,,Gavau brandos atestatą, o kas toliau?” Piloto profesijos pristatymas. (M. </w:t>
            </w:r>
            <w:proofErr w:type="spellStart"/>
            <w:r w:rsidRPr="4043962E">
              <w:rPr>
                <w:rFonts w:ascii="Times New Roman" w:eastAsia="Times New Roman" w:hAnsi="Times New Roman" w:cs="Times New Roman"/>
                <w:sz w:val="24"/>
                <w:szCs w:val="24"/>
              </w:rPr>
              <w:t>Jamantas</w:t>
            </w:r>
            <w:proofErr w:type="spellEnd"/>
            <w:r w:rsidRPr="4043962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018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76A0694" w14:textId="537B94DE" w:rsidR="4043962E" w:rsidRDefault="3EE7F272" w:rsidP="4043962E">
            <w:pPr>
              <w:spacing w:line="259" w:lineRule="auto"/>
            </w:pPr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Lapkričio 14 d. </w:t>
            </w:r>
          </w:p>
          <w:p w14:paraId="4F4EC1C5" w14:textId="3AEFB193" w:rsidR="4043962E" w:rsidRDefault="3EE7F272" w:rsidP="4043962E">
            <w:pPr>
              <w:spacing w:line="259" w:lineRule="auto"/>
            </w:pPr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>4 pamoka</w:t>
            </w:r>
          </w:p>
        </w:tc>
        <w:tc>
          <w:tcPr>
            <w:tcW w:w="2018" w:type="dxa"/>
            <w:tcBorders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56B08D0" w14:textId="58CDA0B8" w:rsidR="4043962E" w:rsidRDefault="007371E6" w:rsidP="4043962E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K. Juoskaitė</w:t>
            </w:r>
            <w:bookmarkStart w:id="0" w:name="_GoBack"/>
            <w:bookmarkEnd w:id="0"/>
            <w:r w:rsidR="4043962E" w:rsidRPr="404396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4043962E" w:rsidRPr="4043962E">
              <w:rPr>
                <w:rFonts w:ascii="Times New Roman" w:eastAsia="Times New Roman" w:hAnsi="Times New Roman" w:cs="Times New Roman"/>
                <w:sz w:val="24"/>
                <w:szCs w:val="24"/>
              </w:rPr>
              <w:t>Vitkauskė</w:t>
            </w:r>
            <w:proofErr w:type="spellEnd"/>
          </w:p>
          <w:p w14:paraId="61CD81C5" w14:textId="5A75A8F4" w:rsidR="4043962E" w:rsidRDefault="4043962E" w:rsidP="4043962E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4043962E" w14:paraId="42F8C036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D537C2B" w14:textId="591E0343" w:rsidR="4043962E" w:rsidRDefault="004A39F1" w:rsidP="4043962E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  <w:r w:rsidR="4043962E" w:rsidRPr="404396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3B33C41" w14:textId="42B5382A" w:rsidR="4043962E" w:rsidRDefault="4043962E" w:rsidP="4043962E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043962E">
              <w:rPr>
                <w:rFonts w:ascii="Times New Roman" w:eastAsia="Times New Roman" w:hAnsi="Times New Roman" w:cs="Times New Roman"/>
                <w:sz w:val="24"/>
                <w:szCs w:val="24"/>
              </w:rPr>
              <w:t>LJA profesinio šešėliavimo savaitė, pasiruošimas vizitams.</w:t>
            </w:r>
          </w:p>
        </w:tc>
        <w:tc>
          <w:tcPr>
            <w:tcW w:w="2018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BD6AB86" w14:textId="5BD5F1AB" w:rsidR="4043962E" w:rsidRDefault="3EE7F272" w:rsidP="3EE7F27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11–15 d.</w:t>
            </w:r>
          </w:p>
        </w:tc>
        <w:tc>
          <w:tcPr>
            <w:tcW w:w="2018" w:type="dxa"/>
            <w:tcBorders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9BF8750" w14:textId="4DD5B227" w:rsidR="4043962E" w:rsidRDefault="3EE7F272" w:rsidP="3EE7F27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>Juoskaitė</w:t>
            </w:r>
            <w:proofErr w:type="spellEnd"/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>Vitkauskė</w:t>
            </w:r>
            <w:proofErr w:type="spellEnd"/>
          </w:p>
        </w:tc>
      </w:tr>
      <w:tr w:rsidR="3EE7F272" w14:paraId="6BB60AFD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866BCDC" w14:textId="4783921E" w:rsidR="3EE7F272" w:rsidRDefault="004A39F1" w:rsidP="3EE7F272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="3EE7F272"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EB2D6FD" w14:textId="5882A2E3" w:rsidR="3EE7F272" w:rsidRDefault="3EE7F272" w:rsidP="3EE7F27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>Dvyliktokų susitikimas su</w:t>
            </w:r>
            <w:r w:rsidR="004A3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Lietuvos kariuomenės atstovais.</w:t>
            </w:r>
          </w:p>
        </w:tc>
        <w:tc>
          <w:tcPr>
            <w:tcW w:w="2018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FA251F4" w14:textId="5D7F11FB" w:rsidR="3EE7F272" w:rsidRDefault="3EE7F272" w:rsidP="3EE7F27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Lapkričio 19 d. </w:t>
            </w:r>
          </w:p>
          <w:p w14:paraId="40CDDD7C" w14:textId="2F1A911A" w:rsidR="3EE7F272" w:rsidRDefault="3EE7F272" w:rsidP="3EE7F27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>5 pamoka</w:t>
            </w:r>
          </w:p>
        </w:tc>
        <w:tc>
          <w:tcPr>
            <w:tcW w:w="2018" w:type="dxa"/>
            <w:tcBorders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FC34A56" w14:textId="6CB925A9" w:rsidR="3EE7F272" w:rsidRDefault="3EE7F272" w:rsidP="3EE7F27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>Juoskaitė</w:t>
            </w:r>
            <w:proofErr w:type="spellEnd"/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>Vitkauskė</w:t>
            </w:r>
            <w:proofErr w:type="spellEnd"/>
          </w:p>
        </w:tc>
      </w:tr>
      <w:tr w:rsidR="4043962E" w14:paraId="42A85372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0E36DA1" w14:textId="52FBF5CF" w:rsidR="4043962E" w:rsidRDefault="004A39F1" w:rsidP="3EE7F272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="3EE7F272"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C5A784B" w14:textId="55D580F2" w:rsidR="4043962E" w:rsidRDefault="4043962E" w:rsidP="4043962E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043962E">
              <w:rPr>
                <w:rFonts w:ascii="Times New Roman" w:eastAsia="Times New Roman" w:hAnsi="Times New Roman" w:cs="Times New Roman"/>
                <w:sz w:val="24"/>
                <w:szCs w:val="24"/>
              </w:rPr>
              <w:t>Paskaita ,,Gavau brandos atestatą, o kas toliau?” Pedagogo profesijos pristatymas. (J. Širvinskas).</w:t>
            </w:r>
          </w:p>
        </w:tc>
        <w:tc>
          <w:tcPr>
            <w:tcW w:w="2018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C1F50AF" w14:textId="4DB553EE" w:rsidR="4043962E" w:rsidRDefault="3EE7F272" w:rsidP="3EE7F27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Lapkričio 20 d. </w:t>
            </w:r>
          </w:p>
          <w:p w14:paraId="10D88059" w14:textId="777BD608" w:rsidR="4043962E" w:rsidRDefault="3EE7F272" w:rsidP="3EE7F27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pamoka </w:t>
            </w:r>
          </w:p>
        </w:tc>
        <w:tc>
          <w:tcPr>
            <w:tcW w:w="2018" w:type="dxa"/>
            <w:tcBorders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C0FE07E" w14:textId="18C292A9" w:rsidR="4043962E" w:rsidRDefault="3EE7F272" w:rsidP="3EE7F27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>Juoskaitė</w:t>
            </w:r>
            <w:proofErr w:type="spellEnd"/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>Vitkauskė</w:t>
            </w:r>
            <w:proofErr w:type="spellEnd"/>
          </w:p>
          <w:p w14:paraId="3EFD733C" w14:textId="0416507E" w:rsidR="4043962E" w:rsidRDefault="4043962E" w:rsidP="4043962E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602505CB" w14:paraId="73104D8D" w14:textId="77777777" w:rsidTr="003B4E36">
        <w:trPr>
          <w:trHeight w:val="300"/>
        </w:trPr>
        <w:tc>
          <w:tcPr>
            <w:tcW w:w="843" w:type="dxa"/>
            <w:tcBorders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BEC72E3" w14:textId="40098CFE" w:rsidR="602505CB" w:rsidRDefault="004A39F1" w:rsidP="3EE7F272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3EE7F272"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568DC1B" w14:textId="38582307" w:rsidR="602505CB" w:rsidRDefault="4043962E" w:rsidP="4043962E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043962E">
              <w:rPr>
                <w:rFonts w:ascii="Times New Roman" w:eastAsia="Times New Roman" w:hAnsi="Times New Roman" w:cs="Times New Roman"/>
                <w:sz w:val="24"/>
                <w:szCs w:val="24"/>
              </w:rPr>
              <w:t>Klasės valandėlės.</w:t>
            </w:r>
          </w:p>
        </w:tc>
        <w:tc>
          <w:tcPr>
            <w:tcW w:w="2018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C6FDD12" w14:textId="0CF58740" w:rsidR="602505CB" w:rsidRDefault="602505CB" w:rsidP="602505CB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02505CB">
              <w:rPr>
                <w:rFonts w:ascii="Times New Roman" w:eastAsia="Times New Roman" w:hAnsi="Times New Roman" w:cs="Times New Roman"/>
                <w:sz w:val="24"/>
                <w:szCs w:val="24"/>
              </w:rPr>
              <w:t>Sutartas laikas su klasės auklėtojais</w:t>
            </w:r>
          </w:p>
        </w:tc>
        <w:tc>
          <w:tcPr>
            <w:tcW w:w="2018" w:type="dxa"/>
            <w:tcBorders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1023205" w14:textId="5512A217" w:rsidR="602505CB" w:rsidRDefault="3EE7F272" w:rsidP="602505CB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>Juoskaitė</w:t>
            </w:r>
            <w:proofErr w:type="spellEnd"/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3EE7F272">
              <w:rPr>
                <w:rFonts w:ascii="Times New Roman" w:eastAsia="Times New Roman" w:hAnsi="Times New Roman" w:cs="Times New Roman"/>
                <w:sz w:val="24"/>
                <w:szCs w:val="24"/>
              </w:rPr>
              <w:t>Vitkauskė</w:t>
            </w:r>
            <w:proofErr w:type="spellEnd"/>
          </w:p>
        </w:tc>
      </w:tr>
    </w:tbl>
    <w:p w14:paraId="64960B96" w14:textId="7E8EE909" w:rsidR="001765DD" w:rsidRDefault="3E5E1A52" w:rsidP="72761C46">
      <w:pPr>
        <w:rPr>
          <w:rFonts w:ascii="Calibri" w:eastAsia="Calibri" w:hAnsi="Calibri" w:cs="Calibri"/>
        </w:rPr>
      </w:pPr>
      <w:r w:rsidRPr="72761C46">
        <w:rPr>
          <w:rFonts w:ascii="Calibri" w:eastAsia="Calibri" w:hAnsi="Calibri" w:cs="Calibri"/>
        </w:rPr>
        <w:t xml:space="preserve">  </w:t>
      </w:r>
    </w:p>
    <w:p w14:paraId="73958203" w14:textId="40BF99A8" w:rsidR="001765DD" w:rsidRDefault="001765DD" w:rsidP="72761C46">
      <w:pPr>
        <w:rPr>
          <w:rFonts w:ascii="Calibri" w:eastAsia="Calibri" w:hAnsi="Calibri" w:cs="Calibri"/>
        </w:rPr>
      </w:pPr>
    </w:p>
    <w:p w14:paraId="027BEB2E" w14:textId="20FCC171" w:rsidR="001765DD" w:rsidRDefault="001765DD" w:rsidP="72761C46"/>
    <w:sectPr w:rsidR="001765DD">
      <w:headerReference w:type="default" r:id="rId7"/>
      <w:footerReference w:type="default" r:id="rId8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718FD" w14:textId="77777777" w:rsidR="00EE352D" w:rsidRDefault="00EE352D">
      <w:pPr>
        <w:spacing w:after="0" w:line="240" w:lineRule="auto"/>
      </w:pPr>
      <w:r>
        <w:separator/>
      </w:r>
    </w:p>
  </w:endnote>
  <w:endnote w:type="continuationSeparator" w:id="0">
    <w:p w14:paraId="7A427E58" w14:textId="77777777" w:rsidR="00EE352D" w:rsidRDefault="00EE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603310B" w14:paraId="3F9E11B4" w14:textId="77777777" w:rsidTr="7603310B">
      <w:trPr>
        <w:trHeight w:val="300"/>
      </w:trPr>
      <w:tc>
        <w:tcPr>
          <w:tcW w:w="3005" w:type="dxa"/>
        </w:tcPr>
        <w:p w14:paraId="266605BD" w14:textId="3489D15B" w:rsidR="7603310B" w:rsidRDefault="7603310B" w:rsidP="7603310B">
          <w:pPr>
            <w:pStyle w:val="Antrats"/>
            <w:ind w:left="-115"/>
          </w:pPr>
        </w:p>
      </w:tc>
      <w:tc>
        <w:tcPr>
          <w:tcW w:w="3005" w:type="dxa"/>
        </w:tcPr>
        <w:p w14:paraId="3018E1EA" w14:textId="3CD49BF9" w:rsidR="7603310B" w:rsidRDefault="7603310B" w:rsidP="7603310B">
          <w:pPr>
            <w:pStyle w:val="Antrats"/>
            <w:jc w:val="center"/>
          </w:pPr>
        </w:p>
      </w:tc>
      <w:tc>
        <w:tcPr>
          <w:tcW w:w="3005" w:type="dxa"/>
        </w:tcPr>
        <w:p w14:paraId="26FEB9BC" w14:textId="2A3BD592" w:rsidR="7603310B" w:rsidRDefault="7603310B" w:rsidP="7603310B">
          <w:pPr>
            <w:pStyle w:val="Antrats"/>
            <w:ind w:right="-115"/>
            <w:jc w:val="right"/>
          </w:pPr>
        </w:p>
      </w:tc>
    </w:tr>
  </w:tbl>
  <w:p w14:paraId="6670AA6A" w14:textId="4F5064A0" w:rsidR="7603310B" w:rsidRDefault="7603310B" w:rsidP="7603310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A0147" w14:textId="77777777" w:rsidR="00EE352D" w:rsidRDefault="00EE352D">
      <w:pPr>
        <w:spacing w:after="0" w:line="240" w:lineRule="auto"/>
      </w:pPr>
      <w:r>
        <w:separator/>
      </w:r>
    </w:p>
  </w:footnote>
  <w:footnote w:type="continuationSeparator" w:id="0">
    <w:p w14:paraId="76AC70EA" w14:textId="77777777" w:rsidR="00EE352D" w:rsidRDefault="00EE3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603310B" w14:paraId="23E49F50" w14:textId="77777777" w:rsidTr="7603310B">
      <w:trPr>
        <w:trHeight w:val="300"/>
      </w:trPr>
      <w:tc>
        <w:tcPr>
          <w:tcW w:w="3005" w:type="dxa"/>
        </w:tcPr>
        <w:p w14:paraId="48E5C355" w14:textId="5A53A162" w:rsidR="7603310B" w:rsidRDefault="7603310B" w:rsidP="7603310B">
          <w:pPr>
            <w:pStyle w:val="Antrats"/>
            <w:ind w:left="-115"/>
          </w:pPr>
        </w:p>
      </w:tc>
      <w:tc>
        <w:tcPr>
          <w:tcW w:w="3005" w:type="dxa"/>
        </w:tcPr>
        <w:p w14:paraId="3AFB9071" w14:textId="22474E81" w:rsidR="7603310B" w:rsidRDefault="7603310B" w:rsidP="7603310B">
          <w:pPr>
            <w:pStyle w:val="Antrats"/>
            <w:jc w:val="center"/>
          </w:pPr>
        </w:p>
      </w:tc>
      <w:tc>
        <w:tcPr>
          <w:tcW w:w="3005" w:type="dxa"/>
        </w:tcPr>
        <w:p w14:paraId="489A9089" w14:textId="186D68FD" w:rsidR="7603310B" w:rsidRDefault="7603310B" w:rsidP="7603310B">
          <w:pPr>
            <w:pStyle w:val="Antrats"/>
            <w:ind w:right="-115"/>
            <w:jc w:val="right"/>
          </w:pPr>
        </w:p>
      </w:tc>
    </w:tr>
  </w:tbl>
  <w:p w14:paraId="5A453B51" w14:textId="5E3502DD" w:rsidR="7603310B" w:rsidRDefault="7603310B" w:rsidP="7603310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B17907"/>
    <w:rsid w:val="001765DD"/>
    <w:rsid w:val="003B4E36"/>
    <w:rsid w:val="004A39F1"/>
    <w:rsid w:val="007371E6"/>
    <w:rsid w:val="008C7EA7"/>
    <w:rsid w:val="00D1B8FF"/>
    <w:rsid w:val="00EE352D"/>
    <w:rsid w:val="00EE6C75"/>
    <w:rsid w:val="011B0F52"/>
    <w:rsid w:val="014B43CB"/>
    <w:rsid w:val="01770E8C"/>
    <w:rsid w:val="0184570A"/>
    <w:rsid w:val="019F0412"/>
    <w:rsid w:val="01D7CFE3"/>
    <w:rsid w:val="01EBBE68"/>
    <w:rsid w:val="0225F459"/>
    <w:rsid w:val="028C5620"/>
    <w:rsid w:val="02932CD0"/>
    <w:rsid w:val="02ED1820"/>
    <w:rsid w:val="03963AAC"/>
    <w:rsid w:val="03A15219"/>
    <w:rsid w:val="03A4531D"/>
    <w:rsid w:val="041154C3"/>
    <w:rsid w:val="0411ABC6"/>
    <w:rsid w:val="044792D6"/>
    <w:rsid w:val="044EDA28"/>
    <w:rsid w:val="047469D7"/>
    <w:rsid w:val="047865AA"/>
    <w:rsid w:val="05A763CD"/>
    <w:rsid w:val="05AB78E7"/>
    <w:rsid w:val="05EAE423"/>
    <w:rsid w:val="064CE561"/>
    <w:rsid w:val="06FD124D"/>
    <w:rsid w:val="07982A28"/>
    <w:rsid w:val="07A199B0"/>
    <w:rsid w:val="07F3CA5D"/>
    <w:rsid w:val="0819F9C2"/>
    <w:rsid w:val="0894886D"/>
    <w:rsid w:val="095747F9"/>
    <w:rsid w:val="096AD0A5"/>
    <w:rsid w:val="099D0BF5"/>
    <w:rsid w:val="09C1A9C5"/>
    <w:rsid w:val="0A2311C7"/>
    <w:rsid w:val="0AEFB9C3"/>
    <w:rsid w:val="0B768EE1"/>
    <w:rsid w:val="0BBBEBF9"/>
    <w:rsid w:val="0C12868C"/>
    <w:rsid w:val="0CA76365"/>
    <w:rsid w:val="0CC9B4FE"/>
    <w:rsid w:val="0CDA591D"/>
    <w:rsid w:val="0CFDB891"/>
    <w:rsid w:val="0D524F35"/>
    <w:rsid w:val="0DD42C85"/>
    <w:rsid w:val="0E242D34"/>
    <w:rsid w:val="0E361414"/>
    <w:rsid w:val="0E58BC93"/>
    <w:rsid w:val="0F21950A"/>
    <w:rsid w:val="11554D06"/>
    <w:rsid w:val="12E72A9E"/>
    <w:rsid w:val="1356982B"/>
    <w:rsid w:val="1368D620"/>
    <w:rsid w:val="14AB468E"/>
    <w:rsid w:val="14DC7630"/>
    <w:rsid w:val="14E71FE3"/>
    <w:rsid w:val="154438BD"/>
    <w:rsid w:val="1594FFD6"/>
    <w:rsid w:val="163AF14D"/>
    <w:rsid w:val="169E002D"/>
    <w:rsid w:val="17C4EF71"/>
    <w:rsid w:val="180BF92F"/>
    <w:rsid w:val="187131D5"/>
    <w:rsid w:val="18D0D35F"/>
    <w:rsid w:val="18DB019A"/>
    <w:rsid w:val="18DB5AE9"/>
    <w:rsid w:val="193F038F"/>
    <w:rsid w:val="1A34AA49"/>
    <w:rsid w:val="1A420F6C"/>
    <w:rsid w:val="1A45E322"/>
    <w:rsid w:val="1A4B2E6C"/>
    <w:rsid w:val="1ADA9D54"/>
    <w:rsid w:val="1B09FF14"/>
    <w:rsid w:val="1B2C9264"/>
    <w:rsid w:val="1B61AA10"/>
    <w:rsid w:val="1CCFA881"/>
    <w:rsid w:val="1D23F6C6"/>
    <w:rsid w:val="1D2DC201"/>
    <w:rsid w:val="1D6F2A6A"/>
    <w:rsid w:val="1E101100"/>
    <w:rsid w:val="1E8FE0AB"/>
    <w:rsid w:val="1E994AD2"/>
    <w:rsid w:val="1F5E7CAC"/>
    <w:rsid w:val="1F8D0DC5"/>
    <w:rsid w:val="1F8FC318"/>
    <w:rsid w:val="1F95E7D6"/>
    <w:rsid w:val="1FBACC2E"/>
    <w:rsid w:val="1FD7C5F0"/>
    <w:rsid w:val="1FDFC6EC"/>
    <w:rsid w:val="21011F58"/>
    <w:rsid w:val="2135CCBE"/>
    <w:rsid w:val="21CFBFFB"/>
    <w:rsid w:val="21F236A4"/>
    <w:rsid w:val="22E73765"/>
    <w:rsid w:val="231FE531"/>
    <w:rsid w:val="235DD213"/>
    <w:rsid w:val="23A960B7"/>
    <w:rsid w:val="241651BB"/>
    <w:rsid w:val="24BC49CF"/>
    <w:rsid w:val="25267891"/>
    <w:rsid w:val="255C1EF6"/>
    <w:rsid w:val="25C77BF9"/>
    <w:rsid w:val="25DB07F0"/>
    <w:rsid w:val="25E33156"/>
    <w:rsid w:val="26A44868"/>
    <w:rsid w:val="26B032B9"/>
    <w:rsid w:val="26B9B1E0"/>
    <w:rsid w:val="26E1C553"/>
    <w:rsid w:val="26F08EAD"/>
    <w:rsid w:val="27363793"/>
    <w:rsid w:val="27A145BD"/>
    <w:rsid w:val="27A9FFE8"/>
    <w:rsid w:val="27ABA87C"/>
    <w:rsid w:val="2873223E"/>
    <w:rsid w:val="28847340"/>
    <w:rsid w:val="28A47D1F"/>
    <w:rsid w:val="28D207F4"/>
    <w:rsid w:val="29868ADC"/>
    <w:rsid w:val="29AA3C0E"/>
    <w:rsid w:val="2A22E851"/>
    <w:rsid w:val="2A248306"/>
    <w:rsid w:val="2A61972A"/>
    <w:rsid w:val="2A8C43ED"/>
    <w:rsid w:val="2AB29A34"/>
    <w:rsid w:val="2AB6E131"/>
    <w:rsid w:val="2ABCE85B"/>
    <w:rsid w:val="2ACFBA8E"/>
    <w:rsid w:val="2ADE229C"/>
    <w:rsid w:val="2AE60640"/>
    <w:rsid w:val="2B0292EE"/>
    <w:rsid w:val="2B4C2EDC"/>
    <w:rsid w:val="2BA3C766"/>
    <w:rsid w:val="2BCE4885"/>
    <w:rsid w:val="2BD4B769"/>
    <w:rsid w:val="2C09A8B6"/>
    <w:rsid w:val="2CA438A1"/>
    <w:rsid w:val="2CB55070"/>
    <w:rsid w:val="2CD69829"/>
    <w:rsid w:val="2D6B4390"/>
    <w:rsid w:val="2D77BEA8"/>
    <w:rsid w:val="2DAAF718"/>
    <w:rsid w:val="2E063595"/>
    <w:rsid w:val="2F13BEA3"/>
    <w:rsid w:val="2FC0E736"/>
    <w:rsid w:val="3010F0FD"/>
    <w:rsid w:val="30AE32B4"/>
    <w:rsid w:val="30AF8F04"/>
    <w:rsid w:val="30B633B4"/>
    <w:rsid w:val="30DD19D9"/>
    <w:rsid w:val="3110C2FC"/>
    <w:rsid w:val="3125D993"/>
    <w:rsid w:val="31E65D5D"/>
    <w:rsid w:val="32C1A9F4"/>
    <w:rsid w:val="330C6607"/>
    <w:rsid w:val="33137A25"/>
    <w:rsid w:val="331C2E75"/>
    <w:rsid w:val="332E44BE"/>
    <w:rsid w:val="342070EC"/>
    <w:rsid w:val="351F5587"/>
    <w:rsid w:val="35565FC4"/>
    <w:rsid w:val="35B08AFC"/>
    <w:rsid w:val="35BDBFAD"/>
    <w:rsid w:val="35DF2831"/>
    <w:rsid w:val="35E48792"/>
    <w:rsid w:val="36277D9A"/>
    <w:rsid w:val="36351D27"/>
    <w:rsid w:val="363C66F4"/>
    <w:rsid w:val="36788ABE"/>
    <w:rsid w:val="374C5B5D"/>
    <w:rsid w:val="38688711"/>
    <w:rsid w:val="389E7222"/>
    <w:rsid w:val="38A28490"/>
    <w:rsid w:val="38E4029D"/>
    <w:rsid w:val="3924EA82"/>
    <w:rsid w:val="39945EC9"/>
    <w:rsid w:val="39AE63DC"/>
    <w:rsid w:val="39C135A1"/>
    <w:rsid w:val="39C91A3C"/>
    <w:rsid w:val="3A3E54F1"/>
    <w:rsid w:val="3ACCBBD9"/>
    <w:rsid w:val="3B0B7166"/>
    <w:rsid w:val="3B36F931"/>
    <w:rsid w:val="3C0DAE87"/>
    <w:rsid w:val="3C1BB865"/>
    <w:rsid w:val="3C1FCC80"/>
    <w:rsid w:val="3C688C3A"/>
    <w:rsid w:val="3C6C950B"/>
    <w:rsid w:val="3CD65CE0"/>
    <w:rsid w:val="3CDC3CEE"/>
    <w:rsid w:val="3D138F73"/>
    <w:rsid w:val="3D1EEEC6"/>
    <w:rsid w:val="3D2A676C"/>
    <w:rsid w:val="3DBF372D"/>
    <w:rsid w:val="3DC52823"/>
    <w:rsid w:val="3E3752BC"/>
    <w:rsid w:val="3E5E1A52"/>
    <w:rsid w:val="3EBD6FDD"/>
    <w:rsid w:val="3EE7F272"/>
    <w:rsid w:val="3F31CFF3"/>
    <w:rsid w:val="3F5F5AC8"/>
    <w:rsid w:val="3F60F884"/>
    <w:rsid w:val="3FCA68F2"/>
    <w:rsid w:val="4006E034"/>
    <w:rsid w:val="4013DDB0"/>
    <w:rsid w:val="4043962E"/>
    <w:rsid w:val="40D28D32"/>
    <w:rsid w:val="40E67A25"/>
    <w:rsid w:val="40FCC8E5"/>
    <w:rsid w:val="41C18029"/>
    <w:rsid w:val="420FB323"/>
    <w:rsid w:val="421697F3"/>
    <w:rsid w:val="424878E6"/>
    <w:rsid w:val="426970B5"/>
    <w:rsid w:val="428F0E04"/>
    <w:rsid w:val="42B706AF"/>
    <w:rsid w:val="42F903EB"/>
    <w:rsid w:val="43000B4C"/>
    <w:rsid w:val="433B5877"/>
    <w:rsid w:val="43AFE118"/>
    <w:rsid w:val="442ADE65"/>
    <w:rsid w:val="44CD5BD6"/>
    <w:rsid w:val="450DCBD0"/>
    <w:rsid w:val="457F370C"/>
    <w:rsid w:val="45A56EA0"/>
    <w:rsid w:val="45BDBE84"/>
    <w:rsid w:val="461496AB"/>
    <w:rsid w:val="46DFC6DA"/>
    <w:rsid w:val="46E9130F"/>
    <w:rsid w:val="4745E83C"/>
    <w:rsid w:val="4748BCA3"/>
    <w:rsid w:val="47644FB4"/>
    <w:rsid w:val="476A5601"/>
    <w:rsid w:val="47B36194"/>
    <w:rsid w:val="47C7CED7"/>
    <w:rsid w:val="4868C3B4"/>
    <w:rsid w:val="486DCC88"/>
    <w:rsid w:val="49778D1B"/>
    <w:rsid w:val="49B17907"/>
    <w:rsid w:val="4A33A0C7"/>
    <w:rsid w:val="4A4CB273"/>
    <w:rsid w:val="4A763A39"/>
    <w:rsid w:val="4A800C2F"/>
    <w:rsid w:val="4A8534D2"/>
    <w:rsid w:val="4AEB0256"/>
    <w:rsid w:val="4AF05624"/>
    <w:rsid w:val="4B71BF10"/>
    <w:rsid w:val="4BF7EDA6"/>
    <w:rsid w:val="4C0242A9"/>
    <w:rsid w:val="4C206239"/>
    <w:rsid w:val="4C4837E0"/>
    <w:rsid w:val="4D97A790"/>
    <w:rsid w:val="4DD15FC0"/>
    <w:rsid w:val="4DD9AE31"/>
    <w:rsid w:val="4DE28566"/>
    <w:rsid w:val="4DEBDA57"/>
    <w:rsid w:val="4E48EE5C"/>
    <w:rsid w:val="4E49C944"/>
    <w:rsid w:val="4E8EC56F"/>
    <w:rsid w:val="4EBEE764"/>
    <w:rsid w:val="4EF51AFB"/>
    <w:rsid w:val="4F4C5444"/>
    <w:rsid w:val="4F6C831F"/>
    <w:rsid w:val="4F757E92"/>
    <w:rsid w:val="50C8C700"/>
    <w:rsid w:val="50D11D8D"/>
    <w:rsid w:val="50D5B3CC"/>
    <w:rsid w:val="5235EC92"/>
    <w:rsid w:val="524E06CD"/>
    <w:rsid w:val="52AD1F54"/>
    <w:rsid w:val="5387B9EA"/>
    <w:rsid w:val="538CE6D2"/>
    <w:rsid w:val="542C2D86"/>
    <w:rsid w:val="5448EFB5"/>
    <w:rsid w:val="547CD3BD"/>
    <w:rsid w:val="54A6DADE"/>
    <w:rsid w:val="55A4162D"/>
    <w:rsid w:val="55CA9BCC"/>
    <w:rsid w:val="55E4C016"/>
    <w:rsid w:val="55EB89DA"/>
    <w:rsid w:val="56159816"/>
    <w:rsid w:val="56581F72"/>
    <w:rsid w:val="579FF939"/>
    <w:rsid w:val="57ADAFC1"/>
    <w:rsid w:val="57CE185F"/>
    <w:rsid w:val="57F13B23"/>
    <w:rsid w:val="5806B326"/>
    <w:rsid w:val="5838B843"/>
    <w:rsid w:val="586A9904"/>
    <w:rsid w:val="58E16F5E"/>
    <w:rsid w:val="590CC3BD"/>
    <w:rsid w:val="59C32F50"/>
    <w:rsid w:val="5A074664"/>
    <w:rsid w:val="5A2010E8"/>
    <w:rsid w:val="5A42A6D3"/>
    <w:rsid w:val="5A620998"/>
    <w:rsid w:val="5A7639DA"/>
    <w:rsid w:val="5AE2E4B6"/>
    <w:rsid w:val="5AEA8431"/>
    <w:rsid w:val="5B92CBCF"/>
    <w:rsid w:val="5BC81CE8"/>
    <w:rsid w:val="5BDB8B89"/>
    <w:rsid w:val="5BE8C972"/>
    <w:rsid w:val="5D3F009D"/>
    <w:rsid w:val="5DA26485"/>
    <w:rsid w:val="5DD5FBB7"/>
    <w:rsid w:val="5E5D0E8B"/>
    <w:rsid w:val="5F250C89"/>
    <w:rsid w:val="5F28B1AB"/>
    <w:rsid w:val="5F2C8C53"/>
    <w:rsid w:val="5F710C4C"/>
    <w:rsid w:val="5FC8B464"/>
    <w:rsid w:val="5FD548F5"/>
    <w:rsid w:val="5FEAFB79"/>
    <w:rsid w:val="5FF7DE7B"/>
    <w:rsid w:val="602505CB"/>
    <w:rsid w:val="60663CF2"/>
    <w:rsid w:val="615EC99D"/>
    <w:rsid w:val="6178552A"/>
    <w:rsid w:val="61EB6E19"/>
    <w:rsid w:val="62020D53"/>
    <w:rsid w:val="6253F320"/>
    <w:rsid w:val="62ADB50D"/>
    <w:rsid w:val="63278372"/>
    <w:rsid w:val="632B5300"/>
    <w:rsid w:val="63A7AC47"/>
    <w:rsid w:val="63BF201F"/>
    <w:rsid w:val="63DB44DF"/>
    <w:rsid w:val="650237EF"/>
    <w:rsid w:val="65C1ABC9"/>
    <w:rsid w:val="6632BB7A"/>
    <w:rsid w:val="6635A131"/>
    <w:rsid w:val="665B7C87"/>
    <w:rsid w:val="67398CDD"/>
    <w:rsid w:val="6772DC40"/>
    <w:rsid w:val="67884F10"/>
    <w:rsid w:val="6835B3B0"/>
    <w:rsid w:val="687AFAAD"/>
    <w:rsid w:val="68F07534"/>
    <w:rsid w:val="698307CD"/>
    <w:rsid w:val="69AA7785"/>
    <w:rsid w:val="6A301B87"/>
    <w:rsid w:val="6ADA6DA6"/>
    <w:rsid w:val="6AE7B9CE"/>
    <w:rsid w:val="6AEB4F72"/>
    <w:rsid w:val="6AF4D7F5"/>
    <w:rsid w:val="6B2D22EC"/>
    <w:rsid w:val="6BBF4768"/>
    <w:rsid w:val="6BC4255A"/>
    <w:rsid w:val="6BC73592"/>
    <w:rsid w:val="6C06DAC2"/>
    <w:rsid w:val="6C393D6A"/>
    <w:rsid w:val="6D7757F1"/>
    <w:rsid w:val="6D7C4F66"/>
    <w:rsid w:val="6DF1CFBB"/>
    <w:rsid w:val="6E315437"/>
    <w:rsid w:val="6E7F666B"/>
    <w:rsid w:val="6E83A213"/>
    <w:rsid w:val="6E8BBF20"/>
    <w:rsid w:val="6EFD8624"/>
    <w:rsid w:val="6F02337F"/>
    <w:rsid w:val="6F39F96A"/>
    <w:rsid w:val="6F462FE6"/>
    <w:rsid w:val="6F6D4FB3"/>
    <w:rsid w:val="6F73AD46"/>
    <w:rsid w:val="6FD405C5"/>
    <w:rsid w:val="7015EFCB"/>
    <w:rsid w:val="70D80178"/>
    <w:rsid w:val="70E54AE9"/>
    <w:rsid w:val="7109669E"/>
    <w:rsid w:val="71109905"/>
    <w:rsid w:val="71286689"/>
    <w:rsid w:val="7184DF94"/>
    <w:rsid w:val="71890F13"/>
    <w:rsid w:val="71BEDB0D"/>
    <w:rsid w:val="71D19BFF"/>
    <w:rsid w:val="71F18B3D"/>
    <w:rsid w:val="7247C87A"/>
    <w:rsid w:val="7265F60C"/>
    <w:rsid w:val="7273688D"/>
    <w:rsid w:val="72761C46"/>
    <w:rsid w:val="72FC69D3"/>
    <w:rsid w:val="730CFA54"/>
    <w:rsid w:val="731E3FC3"/>
    <w:rsid w:val="731F6494"/>
    <w:rsid w:val="73A46463"/>
    <w:rsid w:val="73B5D20B"/>
    <w:rsid w:val="73EDD8D3"/>
    <w:rsid w:val="741147DB"/>
    <w:rsid w:val="74130C51"/>
    <w:rsid w:val="74DA2EAA"/>
    <w:rsid w:val="74F10254"/>
    <w:rsid w:val="755F9288"/>
    <w:rsid w:val="7568B7C4"/>
    <w:rsid w:val="7603310B"/>
    <w:rsid w:val="7685314F"/>
    <w:rsid w:val="76C306A2"/>
    <w:rsid w:val="775D0152"/>
    <w:rsid w:val="777323C9"/>
    <w:rsid w:val="777ADBE7"/>
    <w:rsid w:val="77CCBEA7"/>
    <w:rsid w:val="7852AEBF"/>
    <w:rsid w:val="78C06256"/>
    <w:rsid w:val="79348262"/>
    <w:rsid w:val="7966CACE"/>
    <w:rsid w:val="7994671B"/>
    <w:rsid w:val="79C1A3BC"/>
    <w:rsid w:val="79E9629F"/>
    <w:rsid w:val="7A006EFB"/>
    <w:rsid w:val="7A3F1D6B"/>
    <w:rsid w:val="7B1E1967"/>
    <w:rsid w:val="7B67E862"/>
    <w:rsid w:val="7BBF5DF4"/>
    <w:rsid w:val="7BF6CD73"/>
    <w:rsid w:val="7C21A0E1"/>
    <w:rsid w:val="7C2F0796"/>
    <w:rsid w:val="7C562702"/>
    <w:rsid w:val="7C7F0326"/>
    <w:rsid w:val="7E16333A"/>
    <w:rsid w:val="7E688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7907"/>
  <w15:chartTrackingRefBased/>
  <w15:docId w15:val="{8EDE522E-97CB-4520-AB0A-611A3298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4224</Words>
  <Characters>2409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Krivonienė Žaneta</dc:creator>
  <cp:keywords/>
  <dc:description/>
  <cp:lastModifiedBy>Direktore</cp:lastModifiedBy>
  <cp:revision>3</cp:revision>
  <dcterms:created xsi:type="dcterms:W3CDTF">2024-11-04T08:33:00Z</dcterms:created>
  <dcterms:modified xsi:type="dcterms:W3CDTF">2024-11-04T08:33:00Z</dcterms:modified>
</cp:coreProperties>
</file>